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DE6C2">
      <w:pPr>
        <w:spacing w:line="579" w:lineRule="exact"/>
        <w:jc w:val="center"/>
        <w:rPr>
          <w:rFonts w:ascii="方正小标宋_GBK" w:hAnsi="微软雅黑" w:eastAsia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sz w:val="44"/>
          <w:szCs w:val="44"/>
        </w:rPr>
        <w:t>丰都县信访办</w:t>
      </w:r>
      <w:r>
        <w:rPr>
          <w:rFonts w:hint="eastAsia" w:ascii="方正小标宋_GBK" w:hAnsi="微软雅黑" w:eastAsia="方正小标宋_GBK"/>
          <w:color w:val="333333"/>
          <w:sz w:val="44"/>
          <w:szCs w:val="44"/>
          <w:shd w:val="clear" w:color="auto" w:fill="FFFFFF"/>
        </w:rPr>
        <w:t>公益性岗位招聘公告</w:t>
      </w:r>
    </w:p>
    <w:p w14:paraId="519B97FD"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</w:p>
    <w:p w14:paraId="585D8FF6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一、招聘岗位和人数</w:t>
      </w:r>
    </w:p>
    <w:p w14:paraId="642E85B4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本次招聘公益性岗位人员1名，主要从事信访业务协管工作。</w:t>
      </w:r>
    </w:p>
    <w:p w14:paraId="3CAFB8F0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二、招聘范围及条件</w:t>
      </w:r>
    </w:p>
    <w:p w14:paraId="6F3F5C22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（一）人员范围</w:t>
      </w:r>
    </w:p>
    <w:p w14:paraId="43878282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2023、2024届离校未就业高校毕业生。</w:t>
      </w:r>
    </w:p>
    <w:p w14:paraId="42DF39B3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（二）资格条件</w:t>
      </w:r>
    </w:p>
    <w:p w14:paraId="48BB34E2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1.重庆市籍户口；</w:t>
      </w:r>
    </w:p>
    <w:p w14:paraId="44BB0350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2.拥护党的路线、方针、政策，遵纪守法，有较高的政治思想素质和良好的职业道德，品行端正，无违法违纪等不良记录；  </w:t>
      </w:r>
    </w:p>
    <w:p w14:paraId="0E81DA54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3.全日制大学本科及以上学历；</w:t>
      </w:r>
    </w:p>
    <w:p w14:paraId="250DD30F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4.年龄30周岁及以下；</w:t>
      </w:r>
    </w:p>
    <w:p w14:paraId="61593171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5.身心健康、具备正常履职的身体健康状况； </w:t>
      </w:r>
    </w:p>
    <w:p w14:paraId="4CB07725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6.爱岗敬业，责任心强，服从安排，听从指挥，熟悉电脑操作，会使用Office、WPS等办公软件。</w:t>
      </w:r>
    </w:p>
    <w:p w14:paraId="49B3DCE0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（三）不得报名情形  </w:t>
      </w:r>
    </w:p>
    <w:p w14:paraId="31133C73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1.曾因犯罪受过刑事处罚或曾被开除公职的人员；</w:t>
      </w:r>
    </w:p>
    <w:p w14:paraId="332053A3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 w14:paraId="6B369A9F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3.尚未解除党纪、政务处分或正在接受纪律审查的人员；</w:t>
      </w:r>
    </w:p>
    <w:p w14:paraId="63356B8D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4.曾经因违法行为，被给予行政拘留、收容教养、强制戒毒等限制人身自由和治安行政处罚人员；</w:t>
      </w:r>
    </w:p>
    <w:p w14:paraId="220F2B24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5.被人民法院纳入的失信被执行人；</w:t>
      </w:r>
    </w:p>
    <w:p w14:paraId="06CC3EFD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6.国家有关部委联合签署备忘录明确的失信情形人员；</w:t>
      </w:r>
    </w:p>
    <w:p w14:paraId="0296B3D1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7.其他不符合公益性岗位安置要求情形。</w:t>
      </w:r>
    </w:p>
    <w:p w14:paraId="79A23E41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三、招聘程序</w:t>
      </w:r>
    </w:p>
    <w:p w14:paraId="1BA66603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（一）报名及资格审查  </w:t>
      </w:r>
    </w:p>
    <w:p w14:paraId="35BFA933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1.报名时间：2024年7月2日（上午9：00-12：00，14：30-17：30）；  </w:t>
      </w:r>
    </w:p>
    <w:p w14:paraId="6E4AE92F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bookmarkStart w:id="0" w:name="_GoBack"/>
      <w:r>
        <w:rPr>
          <w:rFonts w:hint="eastAsia" w:ascii="方正仿宋_GBK" w:eastAsia="方正仿宋_GBK"/>
          <w:sz w:val="32"/>
          <w:szCs w:val="32"/>
        </w:rPr>
        <w:t>2.所需材料：《招聘公益性岗位报名表》、本人身份证、</w:t>
      </w:r>
      <w:bookmarkEnd w:id="0"/>
      <w:r>
        <w:rPr>
          <w:rFonts w:hint="eastAsia" w:ascii="方正仿宋_GBK" w:eastAsia="方正仿宋_GBK"/>
          <w:sz w:val="32"/>
          <w:szCs w:val="32"/>
        </w:rPr>
        <w:t>毕业证、学位证复印件及原件；   </w:t>
      </w:r>
    </w:p>
    <w:p w14:paraId="56405A38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3.报名方式：符合条件人员，携报名所需材料到丰都县信访办综合科（丰都县第二行政楼315办公室）现场报名。 </w:t>
      </w:r>
    </w:p>
    <w:p w14:paraId="02F113D6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（二）现场面试。对资格审查合格的人员，由办相关分管领导及工作人员对考察对象在政治思想、意识形态、纪律意识、工作能力等方面进行现场面试，并形成初步结论。  </w:t>
      </w:r>
    </w:p>
    <w:p w14:paraId="0FD093CA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聘用及待遇。根据面试情况，提交办党组集体审议，根据现实条件比优选择确定拟聘用人选，进行为期5个工作日的公示，公示期满无异议的统一办理聘用手续。公益性岗位工作期限不超过3年，聘用人员需与重庆市虹存人力资源开发有限公司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交纳五险。</w:t>
      </w:r>
    </w:p>
    <w:p w14:paraId="733DB7F8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四、工作地点</w:t>
      </w:r>
    </w:p>
    <w:p w14:paraId="4AAC687F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丰都县信访办。</w:t>
      </w:r>
    </w:p>
    <w:p w14:paraId="7D51968F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五、纪律与监督</w:t>
      </w:r>
    </w:p>
    <w:p w14:paraId="63C95C4C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信访办负责解释。咨询电话:023-70605393。</w:t>
      </w:r>
    </w:p>
    <w:p w14:paraId="7C108E62">
      <w:pPr>
        <w:spacing w:line="579" w:lineRule="exact"/>
        <w:rPr>
          <w:rFonts w:ascii="方正仿宋_GBK" w:eastAsia="方正仿宋_GBK"/>
          <w:sz w:val="32"/>
          <w:szCs w:val="32"/>
        </w:rPr>
      </w:pPr>
    </w:p>
    <w:p w14:paraId="7D1E7554">
      <w:pPr>
        <w:spacing w:line="579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丰都县信访办公室</w:t>
      </w:r>
    </w:p>
    <w:p w14:paraId="16A2E82F">
      <w:pPr>
        <w:spacing w:line="579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2024年6月27日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625B"/>
    <w:rsid w:val="00003890"/>
    <w:rsid w:val="000253A4"/>
    <w:rsid w:val="000306AA"/>
    <w:rsid w:val="000A152A"/>
    <w:rsid w:val="001D3267"/>
    <w:rsid w:val="00212823"/>
    <w:rsid w:val="002D3A4E"/>
    <w:rsid w:val="00347E19"/>
    <w:rsid w:val="0036625B"/>
    <w:rsid w:val="00374F2F"/>
    <w:rsid w:val="003C4026"/>
    <w:rsid w:val="004E2863"/>
    <w:rsid w:val="005D5CF7"/>
    <w:rsid w:val="00746198"/>
    <w:rsid w:val="00796B39"/>
    <w:rsid w:val="007B0D19"/>
    <w:rsid w:val="008233B7"/>
    <w:rsid w:val="008312AA"/>
    <w:rsid w:val="00A01016"/>
    <w:rsid w:val="00BA6C19"/>
    <w:rsid w:val="00C603B2"/>
    <w:rsid w:val="00CE180C"/>
    <w:rsid w:val="00D53E24"/>
    <w:rsid w:val="00D91FB3"/>
    <w:rsid w:val="00E41997"/>
    <w:rsid w:val="00E53144"/>
    <w:rsid w:val="2CD8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0" w:lineRule="exact"/>
      <w:jc w:val="center"/>
      <w:outlineLvl w:val="0"/>
    </w:pPr>
    <w:rPr>
      <w:rFonts w:ascii="Calibri" w:hAnsi="Calibri" w:eastAsia="方正小标宋_GBK"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0"/>
    <w:rPr>
      <w:rFonts w:eastAsia="方正小标宋_GBK"/>
      <w:kern w:val="44"/>
      <w:sz w:val="44"/>
      <w:szCs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1058</Words>
  <Characters>1127</Characters>
  <Lines>8</Lines>
  <Paragraphs>2</Paragraphs>
  <TotalTime>31</TotalTime>
  <ScaleCrop>false</ScaleCrop>
  <LinksUpToDate>false</LinksUpToDate>
  <CharactersWithSpaces>1183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2024-06-25T08:26:00Z</dcterms:created>
  <dc:creator>1</dc:creator>
  <cp:lastModifiedBy>温星星</cp:lastModifiedBy>
  <dcterms:modified xsi:type="dcterms:W3CDTF">2025-04-17T08:39:10Z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eyJoZGlkIjoiZDRlMTI0ZmZkNWVkNDk2ZTg4NWYwOTQyMjQxMmY4NGEiLCJ1c2VySWQiOiIxMzIzODcwMDMzIn0=</vt:lpwstr>
  </property>
  <property fmtid="{D5CDD505-2E9C-101B-9397-08002B2CF9AE}" pid="3" name="KSOProductBuildVer">
    <vt:lpwstr>2052-12.1.0.20784</vt:lpwstr>
  </property>
  <property fmtid="{D5CDD505-2E9C-101B-9397-08002B2CF9AE}" pid="4" name="ICV">
    <vt:lpwstr>6C30FB39A6DA41818C8522AB6AC7B2FC_12</vt:lpwstr>
  </property>
</Properties>
</file>