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大学生公益性岗位的招聘公告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按照“公开、平等、竞争、择优”的原则，现面向社会公开招聘公益性岗位人员，现将有关事项公告如下：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招聘岗位和数量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本次拟招聘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基层就业服务协管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招聘对象及资格条件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招聘对象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2025年全日制高校未就业毕业生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，专业不限。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有较强的工作责任心和沟通能力，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有一定的文字处理和计算机操作能力。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（三）不得报名情形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报名时间及工作地点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报名时间：即日起至2025年9月14日；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工作地点：丰都县许明寺镇人民政府。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"mailto:将个人简历、身份证和学历证书电子档发送至邮箱289609325@qq.com。对符合条件的应聘者电话通知面试，时间地点另行通知。"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将个人简历、身份证和学历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、学位</w:t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证书电子档发送至邮箱289609325@qq.com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或到丰都县许明寺镇便民服务中心现场报名</w:t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。对符合条件的应聘者电话通知面试时间地点。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：023-70698001。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聘用及待遇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合格人员进行为期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许明寺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具体待遇：公益性岗位补贴、交纳五险。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丰都县许明寺镇人民政府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2025年9月11日 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C098D"/>
    <w:multiLevelType w:val="singleLevel"/>
    <w:tmpl w:val="274C0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611D98"/>
    <w:multiLevelType w:val="singleLevel"/>
    <w:tmpl w:val="30611D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3E9D3575"/>
    <w:rsid w:val="004B2B21"/>
    <w:rsid w:val="00DE63A2"/>
    <w:rsid w:val="024801A9"/>
    <w:rsid w:val="08907C6B"/>
    <w:rsid w:val="0E792F4F"/>
    <w:rsid w:val="10CE5E76"/>
    <w:rsid w:val="14D233B9"/>
    <w:rsid w:val="15F1230F"/>
    <w:rsid w:val="17057572"/>
    <w:rsid w:val="17BF3E82"/>
    <w:rsid w:val="18153CE9"/>
    <w:rsid w:val="21230B2F"/>
    <w:rsid w:val="23356FED"/>
    <w:rsid w:val="23563407"/>
    <w:rsid w:val="23A267FE"/>
    <w:rsid w:val="249917FE"/>
    <w:rsid w:val="251D41DD"/>
    <w:rsid w:val="25A14E0E"/>
    <w:rsid w:val="25B60710"/>
    <w:rsid w:val="261301D0"/>
    <w:rsid w:val="262A4E03"/>
    <w:rsid w:val="2ADF12DD"/>
    <w:rsid w:val="2B940F71"/>
    <w:rsid w:val="2DB64422"/>
    <w:rsid w:val="2E0D4249"/>
    <w:rsid w:val="31145589"/>
    <w:rsid w:val="3572028A"/>
    <w:rsid w:val="361A2073"/>
    <w:rsid w:val="36484E32"/>
    <w:rsid w:val="3667175C"/>
    <w:rsid w:val="38D475A4"/>
    <w:rsid w:val="3B0E6050"/>
    <w:rsid w:val="3D355C17"/>
    <w:rsid w:val="3D85696B"/>
    <w:rsid w:val="3E3F1A37"/>
    <w:rsid w:val="3E9D3575"/>
    <w:rsid w:val="3EDD54FA"/>
    <w:rsid w:val="40EF2A79"/>
    <w:rsid w:val="41AC16A0"/>
    <w:rsid w:val="44784B34"/>
    <w:rsid w:val="46CB53EF"/>
    <w:rsid w:val="47C40937"/>
    <w:rsid w:val="48FD5BA8"/>
    <w:rsid w:val="4A606796"/>
    <w:rsid w:val="4B6668E9"/>
    <w:rsid w:val="4C0A4C0B"/>
    <w:rsid w:val="4C42372F"/>
    <w:rsid w:val="4FDD6193"/>
    <w:rsid w:val="520A6300"/>
    <w:rsid w:val="52735BB2"/>
    <w:rsid w:val="533C1422"/>
    <w:rsid w:val="5B3A731D"/>
    <w:rsid w:val="632B573B"/>
    <w:rsid w:val="6DE915BA"/>
    <w:rsid w:val="6E2711F5"/>
    <w:rsid w:val="713DCA28"/>
    <w:rsid w:val="71AF5789"/>
    <w:rsid w:val="71BB2380"/>
    <w:rsid w:val="726B1099"/>
    <w:rsid w:val="749465D0"/>
    <w:rsid w:val="759E3B4B"/>
    <w:rsid w:val="774150D6"/>
    <w:rsid w:val="785E1CB7"/>
    <w:rsid w:val="7A081EDB"/>
    <w:rsid w:val="7BD25E76"/>
    <w:rsid w:val="7CFD6EBC"/>
    <w:rsid w:val="7FC57E9B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827</Characters>
  <Lines>0</Lines>
  <Paragraphs>0</Paragraphs>
  <TotalTime>1</TotalTime>
  <ScaleCrop>false</ScaleCrop>
  <LinksUpToDate>false</LinksUpToDate>
  <CharactersWithSpaces>853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2024-04-28T11:28:00Z</dcterms:created>
  <dc:creator>Administrator</dc:creator>
  <cp:lastModifiedBy>fengdu</cp:lastModifiedBy>
  <dcterms:modified xsi:type="dcterms:W3CDTF">2025-09-11T11:04:55Z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EC1637AEAFB447619366B4D5AF12AD40_11</vt:lpwstr>
  </property>
  <property fmtid="{D5CDD505-2E9C-101B-9397-08002B2CF9AE}" pid="4" name="KSOTemplateDocerSaveRecord">
    <vt:lpwstr>eyJoZGlkIjoiMjA2M2QxNGQ1OTYyZDA1YTUyNGJkMTU2MWM2ZGNlZjAiLCJ1c2VySWQiOiI2MzM4MDM2MTQifQ==</vt:lpwstr>
  </property>
</Properties>
</file>