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B4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丰都县许明寺镇人民政府</w:t>
      </w:r>
    </w:p>
    <w:p w14:paraId="7CF2D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大学生公益性岗位的招聘公告</w:t>
      </w:r>
    </w:p>
    <w:p w14:paraId="5AAA8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228E5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按照“公开、平等、竞争、择优”的原则，现面向社会公开招聘公益性岗位人员，现将有关事项公告如下：</w:t>
      </w:r>
    </w:p>
    <w:p w14:paraId="650768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招聘岗位和数量</w:t>
      </w:r>
    </w:p>
    <w:p w14:paraId="70FFCD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本次拟招聘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大学生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名。</w:t>
      </w:r>
    </w:p>
    <w:p w14:paraId="21E47B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招聘对象及资格条件</w:t>
      </w:r>
    </w:p>
    <w:p w14:paraId="30DF73D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招聘对象</w:t>
      </w:r>
    </w:p>
    <w:p w14:paraId="3E1A5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2025年全日制高校未就业毕业生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，专业不限。</w:t>
      </w:r>
    </w:p>
    <w:p w14:paraId="0EB2EB5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其他要求</w:t>
      </w:r>
    </w:p>
    <w:p w14:paraId="6B496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1.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拥护党的路线、方针、政策，遵纪守法，有较高的政治思想素质和良好的职业道德，品行端正，无违法违纪等不良记录；</w:t>
      </w:r>
    </w:p>
    <w:p w14:paraId="67988B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有较强的工作责任心和沟通能力，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有一定的文字处理和计算机操作能力。</w:t>
      </w:r>
    </w:p>
    <w:p w14:paraId="566CC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（三）不得报名情形  </w:t>
      </w:r>
    </w:p>
    <w:p w14:paraId="568C0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1.曾因犯罪受过刑事处罚或曾被开除公职的人员；</w:t>
      </w:r>
    </w:p>
    <w:p w14:paraId="4E7810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2.属于刑事案件被告人、犯罪嫌疑人，司法机关尚未撤销案件、检察机关尚未作出不起诉决定或人民法院尚未宣告无罪的人员；</w:t>
      </w:r>
    </w:p>
    <w:p w14:paraId="4394DA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3.尚未解除党纪、政务处分或正在接受纪律审查的人员；</w:t>
      </w:r>
    </w:p>
    <w:p w14:paraId="3DAFC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4.曾经因违法行为，被给予行政拘留、收容教养、强制戒毒等限制人身自由和治安行政处罚人员；</w:t>
      </w:r>
    </w:p>
    <w:p w14:paraId="75F5E3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5.被人民法院纳入的失信被执行人；</w:t>
      </w:r>
    </w:p>
    <w:p w14:paraId="29F6E4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6.国家有关部委联合签署备忘录明确的失信情形人员；</w:t>
      </w:r>
    </w:p>
    <w:p w14:paraId="4AB72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7.其他不符合公益性岗位安置要求情形。</w:t>
      </w:r>
    </w:p>
    <w:p w14:paraId="147CED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报名时间及工作地点</w:t>
      </w:r>
    </w:p>
    <w:p w14:paraId="10EFC9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报名时间：即日起至2025年8月28日；</w:t>
      </w:r>
    </w:p>
    <w:p w14:paraId="37FD75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工作地点：丰都县许明寺镇人民政府。</w:t>
      </w:r>
    </w:p>
    <w:p w14:paraId="1F08E3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报名方式</w:t>
      </w:r>
    </w:p>
    <w:p w14:paraId="061B74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"mailto:将个人简历、身份证和学历证书电子档发送至邮箱289609325@qq.com。对符合条件的应聘者电话通知面试，时间地点另行通知。" </w:instrTex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将个人简历、身份证和学历</w:t>
      </w:r>
      <w:r>
        <w:rPr>
          <w:rStyle w:val="7"/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、学位</w:t>
      </w:r>
      <w:r>
        <w:rPr>
          <w:rStyle w:val="7"/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证书电子档发送至邮箱289609325@qq.com</w:t>
      </w:r>
      <w:r>
        <w:rPr>
          <w:rStyle w:val="7"/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或到丰都县许明寺镇便民服务中心现场报名</w:t>
      </w:r>
      <w:r>
        <w:rPr>
          <w:rStyle w:val="7"/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。对符合条件的应聘者电话通知面试时间地点。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咨询电话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：023-70698001。</w:t>
      </w:r>
    </w:p>
    <w:p w14:paraId="1AEA59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30"/>
          <w:sz w:val="32"/>
          <w:szCs w:val="32"/>
          <w:shd w:val="clear" w:fill="FFFFFF"/>
        </w:rPr>
        <w:t>聘用及待遇</w:t>
      </w:r>
    </w:p>
    <w:p w14:paraId="4930F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2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面试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合格人员进行为期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个工作日的公示，公示期满无异议的统一办理聘用手续。公益性岗位工作期限不超过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年，聘用人员需与丰都县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许明寺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镇人民政府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具体待遇：公益性岗位补贴、交纳五险。</w:t>
      </w:r>
      <w:bookmarkStart w:id="0" w:name="_GoBack"/>
      <w:bookmarkEnd w:id="0"/>
    </w:p>
    <w:p w14:paraId="724320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丰都县许明寺镇人民政府   </w:t>
      </w:r>
    </w:p>
    <w:p w14:paraId="24FD90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righ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2025年8月27日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4C098D"/>
    <w:multiLevelType w:val="singleLevel"/>
    <w:tmpl w:val="274C098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0611D98"/>
    <w:multiLevelType w:val="singleLevel"/>
    <w:tmpl w:val="30611D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Y2Q4MzdkMzRkZGU5NmVlNTMyNzNlNWM0YWI2MmIifQ=="/>
  </w:docVars>
  <w:rsids>
    <w:rsidRoot w:val="3E9D3575"/>
    <w:rsid w:val="004B2B21"/>
    <w:rsid w:val="00DE63A2"/>
    <w:rsid w:val="08907C6B"/>
    <w:rsid w:val="0E792F4F"/>
    <w:rsid w:val="10CE5E76"/>
    <w:rsid w:val="15F1230F"/>
    <w:rsid w:val="17057572"/>
    <w:rsid w:val="17BF3E82"/>
    <w:rsid w:val="18153CE9"/>
    <w:rsid w:val="21230B2F"/>
    <w:rsid w:val="23356FED"/>
    <w:rsid w:val="23563407"/>
    <w:rsid w:val="23A267FE"/>
    <w:rsid w:val="249917FE"/>
    <w:rsid w:val="251D41DD"/>
    <w:rsid w:val="25A14E0E"/>
    <w:rsid w:val="25B60710"/>
    <w:rsid w:val="261301D0"/>
    <w:rsid w:val="262A4E03"/>
    <w:rsid w:val="2ADF12DD"/>
    <w:rsid w:val="2DB64422"/>
    <w:rsid w:val="2E0D4249"/>
    <w:rsid w:val="31145589"/>
    <w:rsid w:val="3572028A"/>
    <w:rsid w:val="361A2073"/>
    <w:rsid w:val="36484E32"/>
    <w:rsid w:val="3667175C"/>
    <w:rsid w:val="38D475A4"/>
    <w:rsid w:val="3B0E6050"/>
    <w:rsid w:val="3D355C17"/>
    <w:rsid w:val="3D85696B"/>
    <w:rsid w:val="3E3F1A37"/>
    <w:rsid w:val="3E9D3575"/>
    <w:rsid w:val="3EDD54FA"/>
    <w:rsid w:val="40EF2A79"/>
    <w:rsid w:val="41AC16A0"/>
    <w:rsid w:val="44784B34"/>
    <w:rsid w:val="46CB53EF"/>
    <w:rsid w:val="47C40937"/>
    <w:rsid w:val="48FD5BA8"/>
    <w:rsid w:val="4A606796"/>
    <w:rsid w:val="4B6668E9"/>
    <w:rsid w:val="4C0A4C0B"/>
    <w:rsid w:val="4C42372F"/>
    <w:rsid w:val="4FDD6193"/>
    <w:rsid w:val="520A6300"/>
    <w:rsid w:val="533C1422"/>
    <w:rsid w:val="5B3A731D"/>
    <w:rsid w:val="632B573B"/>
    <w:rsid w:val="6DE915BA"/>
    <w:rsid w:val="6E2711F5"/>
    <w:rsid w:val="71AF5789"/>
    <w:rsid w:val="71BB2380"/>
    <w:rsid w:val="726B1099"/>
    <w:rsid w:val="749465D0"/>
    <w:rsid w:val="759E3B4B"/>
    <w:rsid w:val="785E1CB7"/>
    <w:rsid w:val="7A081EDB"/>
    <w:rsid w:val="7BD25E76"/>
    <w:rsid w:val="7FC57E9B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822</Characters>
  <Lines>0</Lines>
  <Paragraphs>0</Paragraphs>
  <TotalTime>11</TotalTime>
  <ScaleCrop>false</ScaleCrop>
  <LinksUpToDate>false</LinksUpToDate>
  <CharactersWithSpaces>848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2024-04-28T03:28:00Z</dcterms:created>
  <dc:creator>Administrator</dc:creator>
  <cp:lastModifiedBy>庹勇</cp:lastModifiedBy>
  <dcterms:modified xsi:type="dcterms:W3CDTF">2025-08-27T02:07:35Z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EC1637AEAFB447619366B4D5AF12AD40_11</vt:lpwstr>
  </property>
  <property fmtid="{D5CDD505-2E9C-101B-9397-08002B2CF9AE}" pid="4" name="KSOTemplateDocerSaveRecord">
    <vt:lpwstr>eyJoZGlkIjoiNTYxY2Q4MzdkMzRkZGU5NmVlNTMyNzNlNWM0YWI2MmIiLCJ1c2VySWQiOiIyMjYyMzYzNzAifQ==</vt:lpwstr>
  </property>
</Properties>
</file>