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FA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三元镇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</w:p>
    <w:p w14:paraId="679213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关于公益性岗位拟聘用人员的公示</w:t>
      </w:r>
    </w:p>
    <w:p w14:paraId="3A83F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 w14:paraId="6E7C6D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505E5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日（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5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）</w:t>
      </w:r>
    </w:p>
    <w:p w14:paraId="0BA63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 w14:paraId="32FA59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</w:t>
      </w:r>
    </w:p>
    <w:p w14:paraId="6E4D67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镇人民政府便民服务中心</w:t>
      </w:r>
    </w:p>
    <w:p w14:paraId="3ACF10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70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604055</w:t>
      </w:r>
    </w:p>
    <w:p w14:paraId="12D9A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 w14:paraId="204ED3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3D079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77EE7D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792DFE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011113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1ABB6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2417CC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D9D3B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11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  <w:gridCol w:w="3146"/>
      </w:tblGrid>
      <w:tr w14:paraId="323C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7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D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D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4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6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 w14:paraId="7C44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7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6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杨洁婷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3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3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0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高校毕业生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6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档案协管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C2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重庆财经学院</w:t>
            </w:r>
          </w:p>
        </w:tc>
      </w:tr>
    </w:tbl>
    <w:p w14:paraId="5DDA25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159FBB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054BF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</w:p>
    <w:p w14:paraId="796FA1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</w:t>
      </w:r>
    </w:p>
    <w:p w14:paraId="433A00BC">
      <w:pPr>
        <w:spacing w:line="640" w:lineRule="exact"/>
      </w:pPr>
      <w:bookmarkStart w:id="0" w:name="_GoBack"/>
      <w:bookmarkEnd w:id="0"/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A83A3E"/>
    <w:rsid w:val="00093EDC"/>
    <w:rsid w:val="00756234"/>
    <w:rsid w:val="00A83A3E"/>
    <w:rsid w:val="00C85F0F"/>
    <w:rsid w:val="00DE1083"/>
    <w:rsid w:val="00FA4C74"/>
    <w:rsid w:val="09B63486"/>
    <w:rsid w:val="0E85517B"/>
    <w:rsid w:val="19427964"/>
    <w:rsid w:val="1BAA1D73"/>
    <w:rsid w:val="2B6E2535"/>
    <w:rsid w:val="2DEB7BE2"/>
    <w:rsid w:val="2DF871F3"/>
    <w:rsid w:val="35CF658B"/>
    <w:rsid w:val="49D25D3D"/>
    <w:rsid w:val="4EF44CFB"/>
    <w:rsid w:val="58E4268B"/>
    <w:rsid w:val="6C822775"/>
    <w:rsid w:val="6D542961"/>
    <w:rsid w:val="725F5E8A"/>
    <w:rsid w:val="7ACA4958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358</Words>
  <Characters>389</Characters>
  <Lines>3</Lines>
  <Paragraphs>1</Paragraphs>
  <TotalTime>145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黎晓军</cp:lastModifiedBy>
  <cp:lastPrinted>2024-06-25T06:37:00Z</cp:lastPrinted>
  <dcterms:modified xsi:type="dcterms:W3CDTF">2025-07-21T01:34:31Z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CA7C22AE84DB4331B84BECFC1C66238C_13</vt:lpwstr>
  </property>
  <property fmtid="{D5CDD505-2E9C-101B-9397-08002B2CF9AE}" pid="4" name="KSOTemplateDocerSaveRecord">
    <vt:lpwstr>eyJoZGlkIjoiOWI1YWMwZTQ1YTdjYzI1NzU5MzA2YzIzZmMwZmZlMmMiLCJ1c2VySWQiOiI1NDc5NDM0NzQifQ==</vt:lpwstr>
  </property>
</Properties>
</file>