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丰都县社坛镇人民政府关于公开招聘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根据《丰都县社坛镇人民政府关于公开招聘公益性岗位人员的公告》（202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日发布）有关规定，经报名申请、资格审查、面试考察等程序，现将拟聘人员名单予以公示，公示时间：202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日（共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）。举报投诉电话: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023-70685859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（此件公开发布）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83"/>
        <w:gridCol w:w="883"/>
        <w:gridCol w:w="1750"/>
        <w:gridCol w:w="1400"/>
        <w:gridCol w:w="950"/>
        <w:gridCol w:w="3060"/>
        <w:gridCol w:w="1724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2" w:colFirst="4" w:colLast="8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张胡燕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2002年12月</w:t>
            </w:r>
            <w:bookmarkEnd w:id="1"/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重庆工商大学派斯学院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bookmarkEnd w:id="0"/>
    </w:tbl>
    <w:p>
      <w:pPr>
        <w:jc w:val="both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TE1ZDcyZGU0MzZhN2U4YTAzZDlmZGY1YTFjMzQifQ=="/>
  </w:docVars>
  <w:rsids>
    <w:rsidRoot w:val="00000000"/>
    <w:rsid w:val="08C85F72"/>
    <w:rsid w:val="09A07CC4"/>
    <w:rsid w:val="0D413E10"/>
    <w:rsid w:val="14B33136"/>
    <w:rsid w:val="1C147E67"/>
    <w:rsid w:val="204E0AA4"/>
    <w:rsid w:val="240F0421"/>
    <w:rsid w:val="27587DB5"/>
    <w:rsid w:val="2AAF4F1E"/>
    <w:rsid w:val="3F01449A"/>
    <w:rsid w:val="40376B85"/>
    <w:rsid w:val="42846734"/>
    <w:rsid w:val="4C6D4627"/>
    <w:rsid w:val="4EA236D7"/>
    <w:rsid w:val="52E4279F"/>
    <w:rsid w:val="64530706"/>
    <w:rsid w:val="6AF21615"/>
    <w:rsid w:val="6BAF19AA"/>
    <w:rsid w:val="70A44979"/>
    <w:rsid w:val="73425F7C"/>
    <w:rsid w:val="74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321</Characters>
  <Lines>0</Lines>
  <Paragraphs>0</Paragraphs>
  <TotalTime>3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2024-05-24T01:00:00Z</dcterms:created>
  <dc:creator>Administrator</dc:creator>
  <cp:lastModifiedBy>彭涛</cp:lastModifiedBy>
  <cp:lastPrinted>2025-07-16T01:53:23Z</cp:lastPrinted>
  <dcterms:modified xsi:type="dcterms:W3CDTF">2025-07-16T01:53:29Z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6C2344FACFAC41ACBD13456C52E6CDCB_12</vt:lpwstr>
  </property>
  <property fmtid="{D5CDD505-2E9C-101B-9397-08002B2CF9AE}" pid="4" name="KSOTemplateDocerSaveRecord">
    <vt:lpwstr>eyJoZGlkIjoiZmMzZWM0OWY3MTFiMGI3Y2I2N2I5MDU2YWJhZmFiOTUifQ==</vt:lpwstr>
  </property>
</Properties>
</file>