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FCCB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338B502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183429D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丰都县三合街道双桂路24号3单元(直属库)</w:t>
      </w:r>
    </w:p>
    <w:p w14:paraId="0DD2162B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增设电梯公示</w:t>
      </w:r>
    </w:p>
    <w:p w14:paraId="13183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6672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348B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丰都县三合街道</w:t>
      </w:r>
      <w:bookmarkStart w:id="1" w:name="_GoBack"/>
      <w:r>
        <w:rPr>
          <w:rFonts w:hint="default"/>
          <w:lang w:val="en-US" w:eastAsia="zh-CN"/>
        </w:rPr>
        <w:t>双桂路24号3单元(直属库)</w:t>
      </w:r>
      <w:bookmarkEnd w:id="1"/>
      <w:r>
        <w:rPr>
          <w:rFonts w:hint="eastAsia"/>
          <w:lang w:val="en-US" w:eastAsia="zh-CN"/>
        </w:rPr>
        <w:t xml:space="preserve"> 全体业主</w:t>
      </w:r>
    </w:p>
    <w:p w14:paraId="5704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 xml:space="preserve">丰都县三合街道双桂路24号3单元(直属库) </w:t>
      </w:r>
    </w:p>
    <w:p w14:paraId="3B32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3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9  </w:t>
      </w:r>
      <w:r>
        <w:rPr>
          <w:rFonts w:hint="eastAsia"/>
          <w:lang w:val="en-US" w:eastAsia="zh-CN"/>
        </w:rPr>
        <w:t>日</w:t>
      </w:r>
    </w:p>
    <w:p w14:paraId="2BE9E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6129C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BF28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07BE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03CB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丰都县三合街道双桂路24号3单元(直属库)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7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9 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380A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3424B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8300" cy="1189355"/>
            <wp:effectExtent l="0" t="0" r="0" b="10795"/>
            <wp:docPr id="3" name="图片 3" descr="838212d4cec63aafeef4e83892a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8212d4cec63aafeef4e83892a94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1955" cy="1185545"/>
            <wp:effectExtent l="0" t="0" r="4445" b="14605"/>
            <wp:docPr id="4" name="图片 4" descr="419941d415c39091208632e5088e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9941d415c39091208632e5088ee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5480" cy="1216025"/>
            <wp:effectExtent l="0" t="0" r="7620" b="3175"/>
            <wp:docPr id="5" name="图片 5" descr="aa63849dbefd1cd4c4c4ec596b46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63849dbefd1cd4c4c4ec596b46d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8F8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63395" cy="2489835"/>
            <wp:effectExtent l="0" t="0" r="8255" b="5715"/>
            <wp:docPr id="6" name="图片 6" descr="6c6627d42f774b67087b23ba32ca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c6627d42f774b67087b23ba32ca3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25930" cy="2445385"/>
            <wp:effectExtent l="0" t="0" r="7620" b="12065"/>
            <wp:docPr id="7" name="图片 7" descr="96e305d4a618abea29a3bc7d349a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e305d4a618abea29a3bc7d349a7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43710" cy="2455545"/>
            <wp:effectExtent l="0" t="0" r="8890" b="1905"/>
            <wp:docPr id="8" name="图片 8" descr="1741d3a0060279b27eb1ec0ef532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1d3a0060279b27eb1ec0ef532a0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I4N2E4ZjQ1Mjk5NTYxYTNiMDgwYjlmODQ4ZDIifQ=="/>
  </w:docVars>
  <w:rsids>
    <w:rsidRoot w:val="00000000"/>
    <w:rsid w:val="01CA5DA6"/>
    <w:rsid w:val="03371A69"/>
    <w:rsid w:val="062B6F1E"/>
    <w:rsid w:val="118412BF"/>
    <w:rsid w:val="12093D5E"/>
    <w:rsid w:val="171F21BA"/>
    <w:rsid w:val="17D320E4"/>
    <w:rsid w:val="1B427BA2"/>
    <w:rsid w:val="1BA50DA9"/>
    <w:rsid w:val="1CD51C99"/>
    <w:rsid w:val="1DB07AAB"/>
    <w:rsid w:val="1E4A3E01"/>
    <w:rsid w:val="2321585E"/>
    <w:rsid w:val="2680336F"/>
    <w:rsid w:val="2A1B62C0"/>
    <w:rsid w:val="2A6E6CAD"/>
    <w:rsid w:val="2CCF1E26"/>
    <w:rsid w:val="2E20666B"/>
    <w:rsid w:val="2F0957A1"/>
    <w:rsid w:val="2F8177CA"/>
    <w:rsid w:val="31BD2FCF"/>
    <w:rsid w:val="33980918"/>
    <w:rsid w:val="34046622"/>
    <w:rsid w:val="34B00BC9"/>
    <w:rsid w:val="36BB6ADA"/>
    <w:rsid w:val="38E4205E"/>
    <w:rsid w:val="40214F87"/>
    <w:rsid w:val="40512B35"/>
    <w:rsid w:val="4C27671D"/>
    <w:rsid w:val="4C2869FC"/>
    <w:rsid w:val="4C982217"/>
    <w:rsid w:val="4E184475"/>
    <w:rsid w:val="4FB419BC"/>
    <w:rsid w:val="53310F78"/>
    <w:rsid w:val="553E5926"/>
    <w:rsid w:val="5A845B89"/>
    <w:rsid w:val="5EFA48E3"/>
    <w:rsid w:val="60244B2B"/>
    <w:rsid w:val="621C2B4B"/>
    <w:rsid w:val="64A9464E"/>
    <w:rsid w:val="64F55736"/>
    <w:rsid w:val="67F1524F"/>
    <w:rsid w:val="6B4E3852"/>
    <w:rsid w:val="6E4B2E0A"/>
    <w:rsid w:val="71997987"/>
    <w:rsid w:val="76C75323"/>
    <w:rsid w:val="7AB26512"/>
    <w:rsid w:val="7C330D65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384</Characters>
  <Lines>0</Lines>
  <Paragraphs>0</Paragraphs>
  <TotalTime>2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2025-07-03T01:08:40Z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6EEB9D993F884F34BA747532BA65E8C5_13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