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417">
      <w:pPr>
        <w:jc w:val="center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丰都县南天湖镇人民政府</w:t>
      </w:r>
    </w:p>
    <w:p w14:paraId="361A5D9B"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关于公益性岗位拟聘用人员的公示</w:t>
      </w:r>
      <w:bookmarkEnd w:id="0"/>
    </w:p>
    <w:p w14:paraId="34E8198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》（渝就发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]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）要求，现将丰都县南天湖镇人民政府公益性岗位拟聘用人员予以公示。</w:t>
      </w:r>
    </w:p>
    <w:p w14:paraId="415F6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公示期</w:t>
      </w:r>
    </w:p>
    <w:p w14:paraId="3980D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年6月24日至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年6月30日（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个工作日）</w:t>
      </w:r>
    </w:p>
    <w:p w14:paraId="3F0C1E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受理地点及电话</w:t>
      </w:r>
    </w:p>
    <w:p w14:paraId="25D01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地点：丰都县南天湖镇人民政府</w:t>
      </w:r>
    </w:p>
    <w:p w14:paraId="0E1AD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地址：丰都县南天湖镇人民政府便民服务中心</w:t>
      </w:r>
    </w:p>
    <w:p w14:paraId="68B54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023-70670369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、13628257480（敖煜蓉）</w:t>
      </w:r>
    </w:p>
    <w:p w14:paraId="1BAE59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公示要求</w:t>
      </w:r>
    </w:p>
    <w:p w14:paraId="283A46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如对公示内容有异议，请以书面、署名形式反映。</w:t>
      </w:r>
    </w:p>
    <w:p w14:paraId="6C12A7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反映人必须用真实姓名，反映情况应实事求是，真实、具体、敢于负责。不允许借机捏造事实，泄愤报复或有意诬陷，一经查实，将严肃处理。</w:t>
      </w:r>
    </w:p>
    <w:p w14:paraId="1BC0FB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受理机构对反映人员或反映情况严格保密。</w:t>
      </w:r>
    </w:p>
    <w:p w14:paraId="68B8EA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3"/>
        <w:tblW w:w="10865" w:type="dxa"/>
        <w:tblInd w:w="-1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57"/>
        <w:gridCol w:w="900"/>
        <w:gridCol w:w="900"/>
        <w:gridCol w:w="1693"/>
        <w:gridCol w:w="2250"/>
        <w:gridCol w:w="3172"/>
      </w:tblGrid>
      <w:tr w14:paraId="0ED9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3" w:type="dxa"/>
          </w:tcPr>
          <w:p w14:paraId="57E4A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</w:tcPr>
          <w:p w14:paraId="73108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 w14:paraId="27988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</w:tcPr>
          <w:p w14:paraId="7316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93" w:type="dxa"/>
          </w:tcPr>
          <w:p w14:paraId="0EB4F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250" w:type="dxa"/>
          </w:tcPr>
          <w:p w14:paraId="691B5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3172" w:type="dxa"/>
          </w:tcPr>
          <w:p w14:paraId="739FA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 w14:paraId="4B08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52E5752F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vAlign w:val="center"/>
          </w:tcPr>
          <w:p w14:paraId="51F8522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冉应欢</w:t>
            </w:r>
          </w:p>
        </w:tc>
        <w:tc>
          <w:tcPr>
            <w:tcW w:w="900" w:type="dxa"/>
            <w:vAlign w:val="center"/>
          </w:tcPr>
          <w:p w14:paraId="58830A4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 w14:paraId="506A114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93" w:type="dxa"/>
            <w:vAlign w:val="center"/>
          </w:tcPr>
          <w:p w14:paraId="1AD986A7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250" w:type="dxa"/>
            <w:vAlign w:val="center"/>
          </w:tcPr>
          <w:p w14:paraId="2FAA2640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农业服务</w:t>
            </w:r>
          </w:p>
        </w:tc>
        <w:tc>
          <w:tcPr>
            <w:tcW w:w="3172" w:type="dxa"/>
          </w:tcPr>
          <w:p w14:paraId="03AC6A1D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重庆机电职业技术大学计算机信息管理专业</w:t>
            </w:r>
          </w:p>
        </w:tc>
      </w:tr>
    </w:tbl>
    <w:p w14:paraId="7A940445">
      <w:pPr>
        <w:bidi w:val="0"/>
        <w:ind w:firstLine="4480" w:firstLineChars="14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丰都县南天湖镇人民政府</w:t>
      </w:r>
    </w:p>
    <w:p w14:paraId="37546AA8">
      <w:pPr>
        <w:bidi w:val="0"/>
        <w:ind w:firstLine="5120" w:firstLineChars="16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2026年6月23日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CA4A4"/>
    <w:multiLevelType w:val="singleLevel"/>
    <w:tmpl w:val="948CA4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8487D9"/>
    <w:multiLevelType w:val="singleLevel"/>
    <w:tmpl w:val="DF8487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2EEE6431"/>
    <w:rsid w:val="087B56F2"/>
    <w:rsid w:val="113049F1"/>
    <w:rsid w:val="1BF8644C"/>
    <w:rsid w:val="2EEE6431"/>
    <w:rsid w:val="39DD1067"/>
    <w:rsid w:val="5EA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407</Characters>
  <Lines>0</Lines>
  <Paragraphs>0</Paragraphs>
  <TotalTime>1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Administrator</dc:creator>
  <cp:lastModifiedBy>智多星</cp:lastModifiedBy>
  <cp:lastPrinted>2025-02-26T07:27:00Z</cp:lastPrinted>
  <dcterms:modified xsi:type="dcterms:W3CDTF">2025-06-23T09:54:47Z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B85B8CEEFD164FE8A6AFB9928DDF203C_13</vt:lpwstr>
  </property>
  <property fmtid="{D5CDD505-2E9C-101B-9397-08002B2CF9AE}" pid="4" name="KSOTemplateDocerSaveRecord">
    <vt:lpwstr>eyJoZGlkIjoiMDk1YTM4ZTFkNjE3OWJjYmJhZDQ5YzI3NjU3NDllM2IiLCJ1c2VySWQiOiI0MjAyNzc5NTAifQ==</vt:lpwstr>
  </property>
</Properties>
</file>