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丰都县南天湖镇人民政府</w:t>
      </w:r>
    </w:p>
    <w:p w14:paraId="24DB1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8"/>
          <w:lang w:eastAsia="zh-CN"/>
        </w:rPr>
        <w:t>关于公益性岗位拟聘用人员的公示</w:t>
      </w:r>
    </w:p>
    <w:p w14:paraId="48CD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》（渝就发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[2023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]22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）要求，现将丰都县南天湖镇人民政府公益性岗位拟聘用人员予以公示。</w:t>
      </w:r>
    </w:p>
    <w:p w14:paraId="27A3EC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公示期</w:t>
      </w:r>
    </w:p>
    <w:p w14:paraId="250DE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年6月20日至2025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年6月26日（5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个工作日）</w:t>
      </w:r>
    </w:p>
    <w:p w14:paraId="16E7E1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受理地点及电话</w:t>
      </w:r>
    </w:p>
    <w:p w14:paraId="49DA0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地点：丰都县南天湖镇人民政府</w:t>
      </w:r>
    </w:p>
    <w:p w14:paraId="08A3D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地址：丰都县南天湖镇人民政府便民服务中心</w:t>
      </w:r>
    </w:p>
    <w:p w14:paraId="02112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联系电话：023-70670369、13628257480（敖煜蓉）</w:t>
      </w:r>
    </w:p>
    <w:p w14:paraId="052F61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公示要求</w:t>
      </w:r>
      <w:bookmarkStart w:id="0" w:name="_GoBack"/>
      <w:bookmarkEnd w:id="0"/>
    </w:p>
    <w:p w14:paraId="58EC0E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如对公示内容有异议，请以书面、署名形式反映。</w:t>
      </w:r>
    </w:p>
    <w:p w14:paraId="67BE08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反映人必须用真实姓名，反映情况应实事求是，真实、具体、敢于负责。不允许借机捏造事实，泄愤报复或有意诬陷，一经查实，将严肃处理。</w:t>
      </w:r>
    </w:p>
    <w:p w14:paraId="683EF1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受理机构对反映人员或反映情况严格保密。</w:t>
      </w:r>
    </w:p>
    <w:p w14:paraId="2BBA45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3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7"/>
        <w:gridCol w:w="900"/>
        <w:gridCol w:w="900"/>
        <w:gridCol w:w="1693"/>
        <w:gridCol w:w="2250"/>
        <w:gridCol w:w="1986"/>
      </w:tblGrid>
      <w:tr w14:paraId="26DD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93" w:type="dxa"/>
            <w:vAlign w:val="center"/>
          </w:tcPr>
          <w:p w14:paraId="4E1D2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vAlign w:val="center"/>
          </w:tcPr>
          <w:p w14:paraId="14C8E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 w14:paraId="0C0A1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 w14:paraId="5A42E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93" w:type="dxa"/>
            <w:vAlign w:val="center"/>
          </w:tcPr>
          <w:p w14:paraId="727C0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250" w:type="dxa"/>
            <w:vAlign w:val="center"/>
          </w:tcPr>
          <w:p w14:paraId="4C406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1986" w:type="dxa"/>
            <w:vAlign w:val="center"/>
          </w:tcPr>
          <w:p w14:paraId="4B2C2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</w:tr>
      <w:tr w14:paraId="7715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2F027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Align w:val="center"/>
          </w:tcPr>
          <w:p w14:paraId="0517D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王婷</w:t>
            </w:r>
          </w:p>
        </w:tc>
        <w:tc>
          <w:tcPr>
            <w:tcW w:w="900" w:type="dxa"/>
            <w:vAlign w:val="center"/>
          </w:tcPr>
          <w:p w14:paraId="29977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  <w:vAlign w:val="center"/>
          </w:tcPr>
          <w:p w14:paraId="2EB23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93" w:type="dxa"/>
            <w:vAlign w:val="center"/>
          </w:tcPr>
          <w:p w14:paraId="05A20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  <w:lang w:eastAsia="zh-CN"/>
                <w:woUserID w:val="1"/>
              </w:rPr>
              <w:t>离校两年内的登记失业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高校毕业生</w:t>
            </w:r>
          </w:p>
        </w:tc>
        <w:tc>
          <w:tcPr>
            <w:tcW w:w="2250" w:type="dxa"/>
            <w:vAlign w:val="center"/>
          </w:tcPr>
          <w:p w14:paraId="54AB2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民政协管</w:t>
            </w:r>
          </w:p>
        </w:tc>
        <w:tc>
          <w:tcPr>
            <w:tcW w:w="1986" w:type="dxa"/>
            <w:vAlign w:val="center"/>
          </w:tcPr>
          <w:p w14:paraId="6AF6E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重庆理工大学</w:t>
            </w:r>
          </w:p>
        </w:tc>
      </w:tr>
    </w:tbl>
    <w:p w14:paraId="7A94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丰都县南天湖镇人民政府</w:t>
      </w:r>
    </w:p>
    <w:p w14:paraId="3754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2025年6月20日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487D9"/>
    <w:multiLevelType w:val="singleLevel"/>
    <w:tmpl w:val="DF848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738A95"/>
    <w:multiLevelType w:val="singleLevel"/>
    <w:tmpl w:val="F3738A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2EEE6431"/>
    <w:rsid w:val="113049F1"/>
    <w:rsid w:val="1BF8644C"/>
    <w:rsid w:val="2EEE6431"/>
    <w:rsid w:val="39DD1067"/>
    <w:rsid w:val="5EAB0B73"/>
    <w:rsid w:val="615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407</Characters>
  <Lines>0</Lines>
  <Paragraphs>0</Paragraphs>
  <TotalTime>2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2024-09-10T07:29:00Z</dcterms:created>
  <dc:creator>Administrator</dc:creator>
  <cp:lastModifiedBy>智多星</cp:lastModifiedBy>
  <cp:lastPrinted>2025-02-26T07:27:00Z</cp:lastPrinted>
  <dcterms:modified xsi:type="dcterms:W3CDTF">2025-06-20T01:45:39Z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1D093E47FED7424291344C79299D8082_13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