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B13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丰都县栗子乡人民政府</w:t>
      </w:r>
    </w:p>
    <w:p w14:paraId="0A1629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关于公益性岗位招聘的公告</w:t>
      </w:r>
    </w:p>
    <w:p w14:paraId="728D0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spacing w:val="8"/>
          <w:kern w:val="0"/>
          <w:sz w:val="30"/>
          <w:szCs w:val="30"/>
          <w:shd w:val="clear" w:fill="FFFFFF"/>
          <w:lang w:val="en-US" w:eastAsia="zh-CN" w:bidi="ar"/>
        </w:rPr>
      </w:pPr>
    </w:p>
    <w:p w14:paraId="07CE7C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因工作需要，现面向社会公开招聘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人社非全日制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公益性岗位人员，现将有关事项公告如下：</w:t>
      </w:r>
    </w:p>
    <w:p w14:paraId="2D73AE7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一、招聘原则</w:t>
      </w:r>
    </w:p>
    <w:p w14:paraId="28EB58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按照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人社非全日制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公益性岗位人员有关文件精神要求，坚持公开、公平、竞争、择优的原则，采取线下报名、面试、签订合同的方式进行。</w:t>
      </w:r>
    </w:p>
    <w:p w14:paraId="52878F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二、招聘名额及岗位</w:t>
      </w:r>
    </w:p>
    <w:p w14:paraId="098346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本次招聘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人社非全日制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公益性岗位人员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名，主要从事公共环境卫生与保洁等工作。</w:t>
      </w:r>
    </w:p>
    <w:p w14:paraId="4EFA3C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三、招聘范围及条件</w:t>
      </w:r>
    </w:p>
    <w:p w14:paraId="616E66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脱贫人口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。</w:t>
      </w:r>
    </w:p>
    <w:p w14:paraId="5F912F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2.女不超过55岁，男不超过60岁。</w:t>
      </w:r>
    </w:p>
    <w:p w14:paraId="0B0133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3.未注册工商营业执照，无正在参保的五险。</w:t>
      </w:r>
    </w:p>
    <w:p w14:paraId="3B645A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.遵纪守法，具有良好的政治素质和道德品行，无不良记录。</w:t>
      </w:r>
    </w:p>
    <w:p w14:paraId="35E242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.爱岗敬业，责任心强，服从安排，听从指挥。</w:t>
      </w:r>
    </w:p>
    <w:p w14:paraId="1ED371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.身体健康，有正常履行工作职责的身体条件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。</w:t>
      </w:r>
    </w:p>
    <w:p w14:paraId="538287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.栗子乡籍优先。</w:t>
      </w:r>
    </w:p>
    <w:p w14:paraId="26B75D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以下人员不能参与应聘：</w:t>
      </w:r>
    </w:p>
    <w:p w14:paraId="61C46B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1.正在接受司法机关立案侦查、纪检监察机关立案调查的，正在党纪、政纪处分期内的或刑事处罚的人员。</w:t>
      </w:r>
    </w:p>
    <w:p w14:paraId="11142D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2.违反信访条例规定，参与非访、集访的人员。</w:t>
      </w:r>
    </w:p>
    <w:p w14:paraId="054C59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3.法律、法规规定不得聘用的人员。</w:t>
      </w:r>
    </w:p>
    <w:p w14:paraId="1B04FD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四、招聘程序及办法</w:t>
      </w:r>
    </w:p>
    <w:p w14:paraId="5B8B48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1.报名时间：202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09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日。</w:t>
      </w:r>
    </w:p>
    <w:p w14:paraId="2A3D23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2.报名地点：</w:t>
      </w:r>
    </w:p>
    <w:p w14:paraId="6FDB37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线下报名方式：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栗子乡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栗子社区居民委员会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。报名时须持本人身份证、户口簿和1张近期免冠照片（1寸）。</w:t>
      </w:r>
    </w:p>
    <w:p w14:paraId="0298C9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五、相关待遇</w:t>
      </w:r>
    </w:p>
    <w:p w14:paraId="57E34A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考察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合格者，由栗子乡人民政府与劳动者签订合同。合同期限一年一签，用人单位缴纳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保险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，根据工作需要和本人工作情况由双方约定是否续签。薪酬待遇、作息时间等按国家有关政策规定执行等。</w:t>
      </w:r>
    </w:p>
    <w:p w14:paraId="335702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六、联系方式</w:t>
      </w:r>
    </w:p>
    <w:p w14:paraId="4D76F1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联 系 人：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老师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17843904189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老师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15736525132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。</w:t>
      </w:r>
    </w:p>
    <w:p w14:paraId="470C88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本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公告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由栗子乡人民政府负责解释。</w:t>
      </w:r>
    </w:p>
    <w:p w14:paraId="503603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p w14:paraId="77EE95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704" w:firstLineChars="140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丰都县栗子乡人民政府</w:t>
      </w:r>
    </w:p>
    <w:p w14:paraId="372B4FA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 xml:space="preserve">                 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日</w:t>
      </w:r>
    </w:p>
    <w:p w14:paraId="25B71F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（此件公开发布）</w:t>
      </w:r>
    </w:p>
    <w:p w14:paraId="6841E5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NzZkNzFjNTFmYWU0M2NkYmFlMGI1NjIwZWRhMjEifQ=="/>
  </w:docVars>
  <w:rsids>
    <w:rsidRoot w:val="00000000"/>
    <w:rsid w:val="050C58BF"/>
    <w:rsid w:val="0F2F1AC7"/>
    <w:rsid w:val="100304D8"/>
    <w:rsid w:val="178F5592"/>
    <w:rsid w:val="19A63AD8"/>
    <w:rsid w:val="1FCF0C21"/>
    <w:rsid w:val="2884103A"/>
    <w:rsid w:val="2C80077F"/>
    <w:rsid w:val="2FC160AC"/>
    <w:rsid w:val="3F1E7E5D"/>
    <w:rsid w:val="42C331B6"/>
    <w:rsid w:val="472738C2"/>
    <w:rsid w:val="47631E5E"/>
    <w:rsid w:val="4C41108B"/>
    <w:rsid w:val="594F6AB6"/>
    <w:rsid w:val="5A7B5537"/>
    <w:rsid w:val="64DD343D"/>
    <w:rsid w:val="66AC433A"/>
    <w:rsid w:val="73041750"/>
    <w:rsid w:val="73211D26"/>
    <w:rsid w:val="AD7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681</Characters>
  <Lines>0</Lines>
  <Paragraphs>0</Paragraphs>
  <TotalTime>46</TotalTime>
  <ScaleCrop>false</ScaleCrop>
  <LinksUpToDate>false</LinksUpToDate>
  <CharactersWithSpaces>705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2023-08-16T14:44:00Z</dcterms:created>
  <dc:creator>Administrator</dc:creator>
  <cp:lastModifiedBy>崔氏特</cp:lastModifiedBy>
  <cp:lastPrinted>2025-09-17T01:34:00Z</cp:lastPrinted>
  <dcterms:modified xsi:type="dcterms:W3CDTF">2025-09-17T06:38:39Z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CA30B3D02B7447E788B13CE00C882C4A_13</vt:lpwstr>
  </property>
  <property fmtid="{D5CDD505-2E9C-101B-9397-08002B2CF9AE}" pid="4" name="KSOTemplateDocerSaveRecord">
    <vt:lpwstr>eyJoZGlkIjoiNDE5YmRhMGNmMWEzZDIxMDhlZTQ5NjAwZGVjOWRlZjUiLCJ1c2VySWQiOiI0MjUyNjYyNjIifQ==</vt:lpwstr>
  </property>
</Properties>
</file>