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龙孔镇人民政府</w:t>
      </w:r>
    </w:p>
    <w:p w14:paraId="6759B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面向社会公开招聘公益性岗位拟聘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员</w:t>
      </w:r>
    </w:p>
    <w:p w14:paraId="23F82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 w14:paraId="1500D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 w14:paraId="4E283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根据《丰都县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龙孔镇人民政府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公开招聘公益性岗位人员公告》(202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日发布)有关规定，经面试考察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现将拟聘人员名单予以公示，公示时间:202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8月1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日。举报投诉电话:023-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70646209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 w14:paraId="62946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龙孔镇人民政府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面向社会公开招聘公益性岗位拟聘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员公示</w:t>
      </w:r>
    </w:p>
    <w:p w14:paraId="638A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CABD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8D2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</w:t>
      </w:r>
    </w:p>
    <w:p w14:paraId="4B11C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丰都县龙孔镇人民政府</w:t>
      </w:r>
    </w:p>
    <w:p w14:paraId="20DA2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2025年7月28日</w:t>
      </w:r>
    </w:p>
    <w:p w14:paraId="5E820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 w14:paraId="0F614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57D33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0DE93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376AF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2A269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p w14:paraId="7DEDB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龙孔镇人民政府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面向社会公开招聘公益性岗位拟聘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员</w:t>
      </w:r>
    </w:p>
    <w:p w14:paraId="0A267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 w14:paraId="23C4B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 w14:paraId="3024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A562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 w14:paraId="3351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 w14:paraId="2DE3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 w14:paraId="25D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 w14:paraId="770F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/>
            <w:vAlign w:val="center"/>
          </w:tcPr>
          <w:p w14:paraId="0DBB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秦紫艳</w:t>
            </w:r>
          </w:p>
        </w:tc>
        <w:tc>
          <w:tcPr>
            <w:tcW w:w="969" w:type="dxa"/>
          </w:tcPr>
          <w:p w14:paraId="47BC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  <w:shd w:val="clear"/>
            <w:vAlign w:val="center"/>
          </w:tcPr>
          <w:p w14:paraId="1292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500230********438X</w:t>
            </w:r>
            <w:bookmarkStart w:id="0" w:name="_GoBack"/>
            <w:bookmarkEnd w:id="0"/>
          </w:p>
        </w:tc>
        <w:tc>
          <w:tcPr>
            <w:tcW w:w="2130" w:type="dxa"/>
          </w:tcPr>
          <w:p w14:paraId="3473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02C6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/>
            <w:vAlign w:val="center"/>
          </w:tcPr>
          <w:p w14:paraId="5518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郭淑琼</w:t>
            </w:r>
          </w:p>
        </w:tc>
        <w:tc>
          <w:tcPr>
            <w:tcW w:w="969" w:type="dxa"/>
          </w:tcPr>
          <w:p w14:paraId="7C3F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  <w:shd w:val="clear"/>
            <w:vAlign w:val="center"/>
          </w:tcPr>
          <w:p w14:paraId="240D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512324********4388</w:t>
            </w:r>
          </w:p>
        </w:tc>
        <w:tc>
          <w:tcPr>
            <w:tcW w:w="2130" w:type="dxa"/>
          </w:tcPr>
          <w:p w14:paraId="1DEE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 w14:paraId="603BB009">
      <w:pPr>
        <w:bidi w:val="0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liNTdjOTU0ZjJiODAyZDhjZDRjMDM5MzI1MDgifQ=="/>
  </w:docVars>
  <w:rsids>
    <w:rsidRoot w:val="00000000"/>
    <w:rsid w:val="00A81D22"/>
    <w:rsid w:val="01CC1A43"/>
    <w:rsid w:val="0AB13EC9"/>
    <w:rsid w:val="0CF86203"/>
    <w:rsid w:val="0E654924"/>
    <w:rsid w:val="18F83704"/>
    <w:rsid w:val="29241493"/>
    <w:rsid w:val="2A9767DF"/>
    <w:rsid w:val="2B8C5735"/>
    <w:rsid w:val="2DAA74E0"/>
    <w:rsid w:val="30B26121"/>
    <w:rsid w:val="348F339C"/>
    <w:rsid w:val="41EC1576"/>
    <w:rsid w:val="4E3423CD"/>
    <w:rsid w:val="52686D40"/>
    <w:rsid w:val="54F11B5A"/>
    <w:rsid w:val="615079AC"/>
    <w:rsid w:val="61673B9C"/>
    <w:rsid w:val="70264665"/>
    <w:rsid w:val="720177DB"/>
    <w:rsid w:val="72CB6719"/>
    <w:rsid w:val="7E77762F"/>
    <w:rsid w:val="F9EE4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259</Characters>
  <Lines>0</Lines>
  <Paragraphs>0</Paragraphs>
  <TotalTime>3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飞翔的企鹅</cp:lastModifiedBy>
  <dcterms:modified xsi:type="dcterms:W3CDTF">2025-07-28T02:39:08Z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F2B937FF9A6C47068E8ED6A69DBB57B9_13</vt:lpwstr>
  </property>
  <property fmtid="{D5CDD505-2E9C-101B-9397-08002B2CF9AE}" pid="4" name="KSOTemplateDocerSaveRecord">
    <vt:lpwstr>eyJoZGlkIjoiYjhiMWFlMDE0NDZhYTlhMjUyYmI2MDE2ZDZiNWE0MGQiLCJ1c2VySWQiOiIyNDgwMTc5NDEifQ==</vt:lpwstr>
  </property>
</Properties>
</file>