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丰都县龙河镇人民政府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-2026</w:t>
      </w:r>
      <w:r>
        <w:rPr>
          <w:rFonts w:hint="eastAsia" w:ascii="宋体" w:hAnsi="宋体" w:eastAsia="宋体" w:cs="宋体"/>
          <w:sz w:val="44"/>
          <w:szCs w:val="44"/>
        </w:rPr>
        <w:t>年度松材线虫病除治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项目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竞争性比选公告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为进一步规范我镇松材线虫病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除治</w:t>
      </w:r>
      <w:r>
        <w:rPr>
          <w:rFonts w:hint="eastAsia" w:ascii="宋体" w:hAnsi="宋体" w:eastAsia="宋体" w:cs="宋体"/>
          <w:sz w:val="32"/>
          <w:szCs w:val="32"/>
        </w:rPr>
        <w:t>工作，切实抓好枯死濒死松树清除工作，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选取业务能力强、工作负责的专业除治队伍，</w:t>
      </w:r>
      <w:r>
        <w:rPr>
          <w:rFonts w:hint="eastAsia" w:ascii="宋体" w:hAnsi="宋体" w:eastAsia="宋体" w:cs="宋体"/>
          <w:sz w:val="32"/>
          <w:szCs w:val="32"/>
        </w:rPr>
        <w:t>经镇党委会研究决定，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对该</w:t>
      </w:r>
      <w:r>
        <w:rPr>
          <w:rFonts w:hint="eastAsia" w:ascii="宋体" w:hAnsi="宋体" w:eastAsia="宋体" w:cs="宋体"/>
          <w:sz w:val="32"/>
          <w:szCs w:val="32"/>
        </w:rPr>
        <w:t>项目进行公开竞争性比选，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现将相关要求</w:t>
      </w:r>
      <w:r>
        <w:rPr>
          <w:rFonts w:hint="eastAsia" w:ascii="宋体" w:hAnsi="宋体" w:eastAsia="宋体" w:cs="宋体"/>
          <w:sz w:val="32"/>
          <w:szCs w:val="32"/>
        </w:rPr>
        <w:t>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一、项目内容：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龙河镇4.98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万</w:t>
      </w:r>
      <w:r>
        <w:rPr>
          <w:rFonts w:hint="eastAsia" w:ascii="宋体" w:hAnsi="宋体" w:eastAsia="宋体" w:cs="宋体"/>
          <w:sz w:val="32"/>
          <w:szCs w:val="32"/>
        </w:rPr>
        <w:t>亩松林面积中的枯死濒死松树清除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林间历年松木及松枝丫清理</w:t>
      </w:r>
      <w:r>
        <w:rPr>
          <w:rFonts w:hint="eastAsia" w:ascii="宋体" w:hAnsi="宋体" w:eastAsia="宋体" w:cs="宋体"/>
          <w:sz w:val="32"/>
          <w:szCs w:val="32"/>
        </w:rPr>
        <w:t>工作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二、专业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除治</w:t>
      </w:r>
      <w:r>
        <w:rPr>
          <w:rFonts w:hint="eastAsia" w:ascii="宋体" w:hAnsi="宋体" w:eastAsia="宋体" w:cs="宋体"/>
          <w:sz w:val="32"/>
          <w:szCs w:val="32"/>
        </w:rPr>
        <w:t>队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队伍</w:t>
      </w:r>
      <w:r>
        <w:rPr>
          <w:rFonts w:hint="eastAsia" w:ascii="宋体" w:hAnsi="宋体" w:eastAsia="宋体" w:cs="宋体"/>
          <w:sz w:val="32"/>
          <w:szCs w:val="32"/>
        </w:rPr>
        <w:t>资质及标段：龙河镇共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属</w:t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支专业除治队伍，</w:t>
      </w:r>
      <w:r>
        <w:rPr>
          <w:rFonts w:hint="eastAsia" w:ascii="宋体" w:hAnsi="宋体" w:eastAsia="宋体" w:cs="宋体"/>
          <w:sz w:val="32"/>
          <w:szCs w:val="32"/>
        </w:rPr>
        <w:t>专业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除治</w:t>
      </w:r>
      <w:r>
        <w:rPr>
          <w:rFonts w:hint="eastAsia" w:ascii="宋体" w:hAnsi="宋体" w:eastAsia="宋体" w:cs="宋体"/>
          <w:sz w:val="32"/>
          <w:szCs w:val="32"/>
        </w:rPr>
        <w:t>队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队伍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为具有独立法人的公司（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</w:rPr>
        <w:t>包括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  <w:lang w:val="en-US" w:eastAsia="zh-CN"/>
        </w:rPr>
        <w:t>长期从事松材线虫疫木除治公司、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</w:rPr>
        <w:t>林业有害生物防控公司、木竹采伐公司、林业造林公司、工程劳务公司、工程施工公司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）等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具体标段为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</w:rPr>
        <w:t>：1标段为庙堂坝村、金子庙村、石仓坝村、冉家河村、多坡坝村、毛天坝村、杉木岩村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  <w:lang w:val="en-US" w:eastAsia="zh-CN"/>
        </w:rPr>
        <w:t>2标段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  <w:lang w:eastAsia="zh-CN"/>
        </w:rPr>
        <w:t>为岩榜村、皮家场村、凤凰山村、石堡村、杉树坪村、龙河镇居委；3标段为中合场村、三磊子村、红庙村、长坡村、洞庄坪村；4标段为柏木园村、铁炉沟村、陡磴子村、大月坝村、冷侵溪村、文庙村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每个标段需要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具有上述资质的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家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公司报名方能开展</w:t>
      </w:r>
      <w:r>
        <w:rPr>
          <w:rFonts w:hint="eastAsia" w:ascii="宋体" w:hAnsi="宋体" w:eastAsia="宋体" w:cs="宋体"/>
          <w:sz w:val="32"/>
          <w:szCs w:val="32"/>
        </w:rPr>
        <w:t>公开竞争性比选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一家公司同一标段只能出具一次授权委托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、报名所需资料：1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法定代表人身份证复印件；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2.营业执照复印件</w:t>
      </w:r>
      <w:r>
        <w:rPr>
          <w:rFonts w:hint="eastAsia" w:ascii="宋体" w:hAnsi="宋体" w:eastAsia="宋体" w:cs="宋体"/>
          <w:sz w:val="32"/>
          <w:szCs w:val="32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法定代表人本人或者委托人（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需</w:t>
      </w:r>
      <w:r>
        <w:rPr>
          <w:rFonts w:hint="eastAsia" w:ascii="宋体" w:hAnsi="宋体" w:eastAsia="宋体" w:cs="宋体"/>
          <w:sz w:val="32"/>
          <w:szCs w:val="32"/>
        </w:rPr>
        <w:t>委托书）办理；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从事过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松材线虫病除治</w:t>
      </w:r>
      <w:r>
        <w:rPr>
          <w:rFonts w:hint="eastAsia" w:ascii="宋体" w:hAnsi="宋体" w:eastAsia="宋体" w:cs="宋体"/>
          <w:sz w:val="32"/>
          <w:szCs w:val="32"/>
        </w:rPr>
        <w:t>工作经历证明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5.竞标价格。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松材线虫病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除治</w:t>
      </w:r>
      <w:r>
        <w:rPr>
          <w:rFonts w:hint="eastAsia" w:ascii="宋体" w:hAnsi="宋体" w:eastAsia="宋体" w:cs="宋体"/>
          <w:sz w:val="32"/>
          <w:szCs w:val="32"/>
        </w:rPr>
        <w:t>属于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约束性工作</w:t>
      </w:r>
      <w:r>
        <w:rPr>
          <w:rFonts w:hint="eastAsia" w:ascii="宋体" w:hAnsi="宋体" w:eastAsia="宋体" w:cs="宋体"/>
          <w:sz w:val="32"/>
          <w:szCs w:val="32"/>
        </w:rPr>
        <w:t>任务，任何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竞争性比选公司</w:t>
      </w:r>
      <w:r>
        <w:rPr>
          <w:rFonts w:hint="eastAsia" w:ascii="宋体" w:hAnsi="宋体" w:eastAsia="宋体" w:cs="宋体"/>
          <w:sz w:val="32"/>
          <w:szCs w:val="32"/>
        </w:rPr>
        <w:t>不得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恶意</w:t>
      </w:r>
      <w:r>
        <w:rPr>
          <w:rFonts w:hint="eastAsia" w:ascii="宋体" w:hAnsi="宋体" w:eastAsia="宋体" w:cs="宋体"/>
          <w:sz w:val="32"/>
          <w:szCs w:val="32"/>
        </w:rPr>
        <w:t>哄抬和故意降低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预算</w:t>
      </w:r>
      <w:r>
        <w:rPr>
          <w:rFonts w:hint="eastAsia" w:ascii="宋体" w:hAnsi="宋体" w:eastAsia="宋体" w:cs="宋体"/>
          <w:sz w:val="32"/>
          <w:szCs w:val="32"/>
        </w:rPr>
        <w:t>除治经费，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以最接近预算经费报价为中标单位。</w:t>
      </w:r>
      <w:r>
        <w:rPr>
          <w:rFonts w:hint="eastAsia" w:ascii="宋体" w:hAnsi="宋体" w:eastAsia="宋体" w:cs="宋体"/>
          <w:sz w:val="32"/>
          <w:szCs w:val="32"/>
        </w:rPr>
        <w:t>一旦比选成功，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经公示后无异议后签订合同，</w:t>
      </w:r>
      <w:r>
        <w:rPr>
          <w:rFonts w:hint="eastAsia" w:ascii="宋体" w:hAnsi="宋体" w:eastAsia="宋体" w:cs="宋体"/>
          <w:sz w:val="32"/>
          <w:szCs w:val="32"/>
        </w:rPr>
        <w:t>不得转让，必须不折不扣的按照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相</w:t>
      </w:r>
      <w:r>
        <w:rPr>
          <w:rFonts w:hint="eastAsia" w:ascii="宋体" w:hAnsi="宋体" w:eastAsia="宋体" w:cs="宋体"/>
          <w:sz w:val="32"/>
          <w:szCs w:val="32"/>
        </w:rPr>
        <w:t>关要求完成除治任务。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、报名时间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10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14日—10月16</w:t>
      </w:r>
      <w:r>
        <w:rPr>
          <w:rFonts w:hint="eastAsia" w:ascii="宋体" w:hAnsi="宋体" w:eastAsia="宋体" w:cs="宋体"/>
          <w:sz w:val="32"/>
          <w:szCs w:val="32"/>
        </w:rPr>
        <w:t>日下午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3点</w:t>
      </w:r>
      <w:r>
        <w:rPr>
          <w:rFonts w:hint="eastAsia" w:ascii="宋体" w:hAnsi="宋体" w:eastAsia="宋体" w:cs="宋体"/>
          <w:sz w:val="32"/>
          <w:szCs w:val="32"/>
        </w:rPr>
        <w:t>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3个工作日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、报名地点：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丰都县</w:t>
      </w:r>
      <w:r>
        <w:rPr>
          <w:rFonts w:hint="eastAsia" w:ascii="宋体" w:hAnsi="宋体" w:eastAsia="宋体" w:cs="宋体"/>
          <w:sz w:val="32"/>
          <w:szCs w:val="32"/>
        </w:rPr>
        <w:t>龙河镇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坪远路255号政府大楼3楼产业发展</w:t>
      </w:r>
      <w:r>
        <w:rPr>
          <w:rFonts w:hint="eastAsia" w:ascii="宋体" w:hAnsi="宋体" w:eastAsia="宋体" w:cs="宋体"/>
          <w:sz w:val="32"/>
          <w:szCs w:val="32"/>
        </w:rPr>
        <w:t>服务中心办公室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、竞争性比选时间及地址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间；202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下午4:</w:t>
      </w:r>
      <w:r>
        <w:rPr>
          <w:rFonts w:hint="eastAsia" w:ascii="宋体" w:hAnsi="宋体" w:eastAsia="宋体" w:cs="宋体"/>
          <w:sz w:val="32"/>
          <w:szCs w:val="32"/>
        </w:rPr>
        <w:t>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址：龙河镇人民政府4楼会议室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招标人：丰都县龙河镇人民政府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联系人；程勇（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023-70678079</w:t>
      </w:r>
      <w:r>
        <w:rPr>
          <w:rFonts w:hint="eastAsia" w:ascii="宋体" w:hAnsi="宋体" w:eastAsia="宋体" w:cs="宋体"/>
          <w:sz w:val="32"/>
          <w:szCs w:val="32"/>
        </w:rPr>
        <w:t>）</w:t>
      </w:r>
    </w:p>
    <w:p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800" w:firstLineChars="25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丰都县龙河镇人民政府</w:t>
      </w:r>
    </w:p>
    <w:p>
      <w:pPr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>
      <w:pPr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此件公开发布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61425"/>
    <w:rsid w:val="003A3A8A"/>
    <w:rsid w:val="003F1239"/>
    <w:rsid w:val="006751D1"/>
    <w:rsid w:val="00685AA7"/>
    <w:rsid w:val="00761425"/>
    <w:rsid w:val="007D6A86"/>
    <w:rsid w:val="008A22D5"/>
    <w:rsid w:val="011B2D5D"/>
    <w:rsid w:val="03575F0B"/>
    <w:rsid w:val="037C6944"/>
    <w:rsid w:val="04296264"/>
    <w:rsid w:val="04B019C0"/>
    <w:rsid w:val="04CE55DE"/>
    <w:rsid w:val="05573452"/>
    <w:rsid w:val="064F0AD1"/>
    <w:rsid w:val="074F7971"/>
    <w:rsid w:val="07775F17"/>
    <w:rsid w:val="0D8838E1"/>
    <w:rsid w:val="102E2215"/>
    <w:rsid w:val="109846C8"/>
    <w:rsid w:val="10D15287"/>
    <w:rsid w:val="1A467785"/>
    <w:rsid w:val="21325D4E"/>
    <w:rsid w:val="22A623B1"/>
    <w:rsid w:val="23726DB6"/>
    <w:rsid w:val="25582ACD"/>
    <w:rsid w:val="25700DFA"/>
    <w:rsid w:val="28ED054C"/>
    <w:rsid w:val="29291A4A"/>
    <w:rsid w:val="2E293015"/>
    <w:rsid w:val="33C206BC"/>
    <w:rsid w:val="34401B48"/>
    <w:rsid w:val="351B09A1"/>
    <w:rsid w:val="36486BE0"/>
    <w:rsid w:val="36BA0F57"/>
    <w:rsid w:val="370055E2"/>
    <w:rsid w:val="3CDA3B31"/>
    <w:rsid w:val="3E52518D"/>
    <w:rsid w:val="3EEE30CB"/>
    <w:rsid w:val="3F056573"/>
    <w:rsid w:val="4076728E"/>
    <w:rsid w:val="40D91972"/>
    <w:rsid w:val="4364101B"/>
    <w:rsid w:val="4C433793"/>
    <w:rsid w:val="4D373A3A"/>
    <w:rsid w:val="4FB71221"/>
    <w:rsid w:val="50CA0E15"/>
    <w:rsid w:val="52F1599F"/>
    <w:rsid w:val="532F4EA7"/>
    <w:rsid w:val="5473009A"/>
    <w:rsid w:val="58601B42"/>
    <w:rsid w:val="592C577D"/>
    <w:rsid w:val="5A2302F0"/>
    <w:rsid w:val="5A84160F"/>
    <w:rsid w:val="5CAB2299"/>
    <w:rsid w:val="5D6E0096"/>
    <w:rsid w:val="5EE65064"/>
    <w:rsid w:val="5EFF47F7"/>
    <w:rsid w:val="5F8775A8"/>
    <w:rsid w:val="608A7D3E"/>
    <w:rsid w:val="61D84114"/>
    <w:rsid w:val="647C1E16"/>
    <w:rsid w:val="65C86CB8"/>
    <w:rsid w:val="65CB0A57"/>
    <w:rsid w:val="66672A19"/>
    <w:rsid w:val="66A949B8"/>
    <w:rsid w:val="6B030D9E"/>
    <w:rsid w:val="6E5D2585"/>
    <w:rsid w:val="6E7E0DDB"/>
    <w:rsid w:val="727C2D17"/>
    <w:rsid w:val="742849A5"/>
    <w:rsid w:val="750A0F5B"/>
    <w:rsid w:val="7539754B"/>
    <w:rsid w:val="78FC1695"/>
    <w:rsid w:val="7D7BC6D9"/>
    <w:rsid w:val="FF7A2250"/>
    <w:rsid w:val="FFCE2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683</Words>
  <Characters>722</Characters>
  <Lines>3</Lines>
  <Paragraphs>1</Paragraphs>
  <TotalTime>3</TotalTime>
  <ScaleCrop>false</ScaleCrop>
  <LinksUpToDate>false</LinksUpToDate>
  <CharactersWithSpaces>726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2021-11-26T14:35:00Z</dcterms:created>
  <dc:creator>Windows 用户</dc:creator>
  <cp:lastModifiedBy>fengdu</cp:lastModifiedBy>
  <cp:lastPrinted>2025-09-30T10:00:00Z</cp:lastPrinted>
  <dcterms:modified xsi:type="dcterms:W3CDTF">2025-10-14T16:35:30Z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3016AA10A36B4B469E69C607D34443C9</vt:lpwstr>
  </property>
  <property fmtid="{D5CDD505-2E9C-101B-9397-08002B2CF9AE}" pid="4" name="KSOTemplateDocerSaveRecord">
    <vt:lpwstr>eyJoZGlkIjoiODdiNjQ1OTk1MDE1NGJlYjNjYzJmODYxMDE1ZWVhOTQiLCJ1c2VySWQiOiI2NDc1NTcyNDcifQ==</vt:lpwstr>
  </property>
</Properties>
</file>