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龙河镇人民政府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2名非全日制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员</w:t>
      </w:r>
    </w:p>
    <w:p>
      <w:pPr>
        <w:jc w:val="center"/>
        <w:rPr>
          <w:rFonts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2名非全日制</w:t>
      </w:r>
      <w:r>
        <w:rPr>
          <w:rFonts w:ascii="宋体" w:hAnsi="宋体" w:eastAsia="宋体" w:cs="宋体"/>
          <w:sz w:val="32"/>
          <w:szCs w:val="32"/>
        </w:rPr>
        <w:t>公益性岗位人员公告》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</w:rPr>
        <w:t>日发布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z w:val="32"/>
          <w:szCs w:val="32"/>
        </w:rPr>
        <w:t>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sz w:val="32"/>
          <w:szCs w:val="32"/>
        </w:rPr>
        <w:t>日。举报投诉电话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2名非全日制</w:t>
      </w:r>
      <w:r>
        <w:rPr>
          <w:rFonts w:ascii="宋体" w:hAnsi="宋体" w:eastAsia="宋体" w:cs="宋体"/>
          <w:sz w:val="32"/>
          <w:szCs w:val="32"/>
        </w:rPr>
        <w:t>公益性岗位拟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  <w:r>
        <w:rPr>
          <w:rFonts w:ascii="宋体" w:hAnsi="宋体" w:eastAsia="宋体" w:cs="宋体"/>
          <w:sz w:val="32"/>
          <w:szCs w:val="32"/>
        </w:rPr>
        <w:t>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2025年9月5日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2名非全日制</w:t>
      </w:r>
      <w:r>
        <w:rPr>
          <w:rFonts w:ascii="宋体" w:hAnsi="宋体" w:eastAsia="宋体" w:cs="宋体"/>
          <w:sz w:val="32"/>
          <w:szCs w:val="32"/>
        </w:rPr>
        <w:t>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公示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谭辉平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51232419********</w:t>
            </w:r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1X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马坚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51232419********31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0E3D27C9"/>
    <w:rsid w:val="18F83704"/>
    <w:rsid w:val="1FEF25BC"/>
    <w:rsid w:val="2BF55217"/>
    <w:rsid w:val="3EFF8543"/>
    <w:rsid w:val="41B8064D"/>
    <w:rsid w:val="41EC1576"/>
    <w:rsid w:val="4D264F1F"/>
    <w:rsid w:val="4E3423CD"/>
    <w:rsid w:val="52686D40"/>
    <w:rsid w:val="54F11B5A"/>
    <w:rsid w:val="5B606C2E"/>
    <w:rsid w:val="5EFF2829"/>
    <w:rsid w:val="615079AC"/>
    <w:rsid w:val="643364F2"/>
    <w:rsid w:val="6A5F1515"/>
    <w:rsid w:val="6E754BC1"/>
    <w:rsid w:val="70264665"/>
    <w:rsid w:val="720177DB"/>
    <w:rsid w:val="72CB6719"/>
    <w:rsid w:val="77F91321"/>
    <w:rsid w:val="7B7E0E8D"/>
    <w:rsid w:val="7DC871A2"/>
    <w:rsid w:val="FD6DC151"/>
    <w:rsid w:val="FFFE2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2024-05-06T22:45:00Z</dcterms:created>
  <dc:creator>Administrator</dc:creator>
  <cp:lastModifiedBy>fengdu</cp:lastModifiedBy>
  <cp:lastPrinted>2025-04-22T17:41:00Z</cp:lastPrinted>
  <dcterms:modified xsi:type="dcterms:W3CDTF">2025-09-05T11:10:45Z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