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5A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关于公益性岗位拟聘用人员的公示</w:t>
      </w:r>
    </w:p>
    <w:bookmarkEnd w:id="0"/>
    <w:p w14:paraId="2983AA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&lt;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&gt;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号）要求，现将丰都县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公益性岗位拟聘用人员予以公示。</w:t>
      </w:r>
    </w:p>
    <w:p w14:paraId="0F7FDC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一、公示期</w:t>
      </w:r>
    </w:p>
    <w:p w14:paraId="58175F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个工作日）</w:t>
      </w:r>
    </w:p>
    <w:p w14:paraId="0492C1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二、受理地点及电话</w:t>
      </w:r>
    </w:p>
    <w:p w14:paraId="38A702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地点：丰都县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</w:t>
      </w:r>
    </w:p>
    <w:p w14:paraId="43C0F3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地址：丰都县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董家镇人民政府便民服务中心</w:t>
      </w:r>
    </w:p>
    <w:p w14:paraId="519F49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023-70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695582</w:t>
      </w:r>
    </w:p>
    <w:p w14:paraId="53FE4E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三、公示要求</w:t>
      </w:r>
    </w:p>
    <w:p w14:paraId="61709E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如对公示内容有异议，请以书面、署名形式反映。</w:t>
      </w:r>
    </w:p>
    <w:p w14:paraId="748AA1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 w14:paraId="3BF2E5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受理机构对反映人员和反映情况严格保密。</w:t>
      </w:r>
    </w:p>
    <w:p w14:paraId="5EBDCF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四、公示人员</w:t>
      </w:r>
    </w:p>
    <w:tbl>
      <w:tblPr>
        <w:tblStyle w:val="3"/>
        <w:tblW w:w="850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05"/>
        <w:gridCol w:w="585"/>
        <w:gridCol w:w="765"/>
        <w:gridCol w:w="1335"/>
        <w:gridCol w:w="1515"/>
        <w:gridCol w:w="2445"/>
      </w:tblGrid>
      <w:tr w14:paraId="45E057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0072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2A82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EE5A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0293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年龄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AE98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人员类别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6A66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公益性岗位名称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C60C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</w:tc>
      </w:tr>
      <w:tr w14:paraId="23CF33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BF25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7808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杜小红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3297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CBD7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0339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脱贫</w:t>
            </w:r>
          </w:p>
          <w:p w14:paraId="468084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人口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DF37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公共环境卫生保洁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F9FB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董家镇飞龙小学</w:t>
            </w:r>
          </w:p>
        </w:tc>
      </w:tr>
    </w:tbl>
    <w:p w14:paraId="4553CE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6" w:afterAutospacing="0" w:line="500" w:lineRule="exac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 w14:paraId="6BE5BA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                           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董家镇人民政府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                          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 202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Tc2ZDkxYmUyMThiOWY1MTBlMGNmOTA2NDM5ZmEifQ=="/>
  </w:docVars>
  <w:rsids>
    <w:rsidRoot w:val="00000000"/>
    <w:rsid w:val="17726F5E"/>
    <w:rsid w:val="366F5A5B"/>
    <w:rsid w:val="37FE25BE"/>
    <w:rsid w:val="47F17E95"/>
    <w:rsid w:val="5654698A"/>
    <w:rsid w:val="57805D82"/>
    <w:rsid w:val="5D767BCE"/>
    <w:rsid w:val="5DE54B90"/>
    <w:rsid w:val="6CC96BDE"/>
    <w:rsid w:val="76A35191"/>
    <w:rsid w:val="78302AF9"/>
    <w:rsid w:val="A9FBF6BB"/>
    <w:rsid w:val="DA4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379</Words>
  <Characters>443</Characters>
  <Lines>0</Lines>
  <Paragraphs>0</Paragraphs>
  <TotalTime>27</TotalTime>
  <ScaleCrop>false</ScaleCrop>
  <LinksUpToDate>false</LinksUpToDate>
  <CharactersWithSpaces>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HP01</dc:creator>
  <cp:lastModifiedBy>微微一笑</cp:lastModifiedBy>
  <cp:lastPrinted>2025-09-01T08:20:41Z</cp:lastPrinted>
  <dcterms:modified xsi:type="dcterms:W3CDTF">2025-09-01T08:21:06Z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FC781A70E6854FEB9E91006B6000B329_13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  <property fmtid="{D5CDD505-2E9C-101B-9397-08002B2CF9AE}" pid="6" name="KSOTemplateDocerSaveRecord">
    <vt:lpwstr>eyJoZGlkIjoiMTMyYzNkZjE4M2NmODJlNTRlZWIxMjdmZDYxZDRmMDYiLCJ1c2VySWQiOiI0MDQwMTc0NDYifQ==</vt:lpwstr>
  </property>
</Properties>
</file>