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39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04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丰都县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董家镇人民政府</w:t>
      </w:r>
    </w:p>
    <w:p w14:paraId="33E393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04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关于公益性岗位拟聘用人员的公示</w:t>
      </w:r>
    </w:p>
    <w:p w14:paraId="118F73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7ED891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号）要求，现将丰都县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公益性岗位拟聘用人员予以公示。</w:t>
      </w:r>
    </w:p>
    <w:p w14:paraId="6015CE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25786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一、公示期</w:t>
      </w:r>
    </w:p>
    <w:p w14:paraId="419FC1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日（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个工作日）</w:t>
      </w:r>
    </w:p>
    <w:p w14:paraId="57C666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6EBD2E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二、受理地点及电话</w:t>
      </w:r>
    </w:p>
    <w:p w14:paraId="5647BA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董家镇人民政府</w:t>
      </w:r>
    </w:p>
    <w:p w14:paraId="381866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地址：丰都县党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董家镇人民政府便民服务中心</w:t>
      </w:r>
    </w:p>
    <w:p w14:paraId="5F790C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695582</w:t>
      </w:r>
    </w:p>
    <w:p w14:paraId="7C3A4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7B4781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三、公示要求</w:t>
      </w:r>
    </w:p>
    <w:p w14:paraId="12AF6D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如对公示内容有异议，请以书面、署名形式反映。</w:t>
      </w:r>
    </w:p>
    <w:p w14:paraId="5CCA1D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7A7AC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受理机构对反映人员和反映情况严格保密。</w:t>
      </w:r>
    </w:p>
    <w:p w14:paraId="303B4E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60BE5C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1C1F64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四、公示人员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 </w:t>
      </w:r>
    </w:p>
    <w:tbl>
      <w:tblPr>
        <w:tblStyle w:val="4"/>
        <w:tblW w:w="85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089"/>
        <w:gridCol w:w="585"/>
        <w:gridCol w:w="584"/>
        <w:gridCol w:w="1516"/>
        <w:gridCol w:w="1515"/>
        <w:gridCol w:w="2445"/>
      </w:tblGrid>
      <w:tr w14:paraId="14E829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05A7B6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序号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7639CB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FB60A1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性别</w:t>
            </w:r>
          </w:p>
        </w:tc>
        <w:tc>
          <w:tcPr>
            <w:tcW w:w="5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2974C5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年龄</w:t>
            </w:r>
          </w:p>
        </w:tc>
        <w:tc>
          <w:tcPr>
            <w:tcW w:w="151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C128D2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EE33D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DED4C">
            <w:pPr>
              <w:jc w:val="center"/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sz w:val="36"/>
                <w:szCs w:val="36"/>
              </w:rPr>
              <w:t>毕业院校</w:t>
            </w:r>
          </w:p>
        </w:tc>
      </w:tr>
      <w:tr w14:paraId="5E9158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810202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EA44F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王国蓉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2251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2B3761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DCFABD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2025届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高校毕业生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73124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基层就业服务协管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DA898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重庆安全技术职业学院</w:t>
            </w:r>
          </w:p>
        </w:tc>
      </w:tr>
      <w:tr w14:paraId="0C4C86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01F0F"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6E07D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黄弘力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67F06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35A629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B2749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2025届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高校毕业生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B537DA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基层就业服务协管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921F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民办四川天一学院</w:t>
            </w:r>
          </w:p>
        </w:tc>
      </w:tr>
      <w:tr w14:paraId="7C4406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9B4CA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F473E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黄宗超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192B4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B2AB3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3C8D93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2025届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高校毕业生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44EA68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基层就业服务协管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1C873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重庆应用技术职业学院</w:t>
            </w:r>
          </w:p>
        </w:tc>
      </w:tr>
    </w:tbl>
    <w:p w14:paraId="2BA678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6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2C9B6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  <w:t>董家镇人民政府</w:t>
      </w:r>
    </w:p>
    <w:p w14:paraId="4A6205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6"/>
          <w:szCs w:val="36"/>
          <w:shd w:val="clear" w:fill="FFFFFF"/>
        </w:rPr>
        <w:t>日</w:t>
      </w:r>
    </w:p>
    <w:p w14:paraId="0CF52F63">
      <w:pPr>
        <w:rPr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045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088C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5088C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44E5"/>
    <w:rsid w:val="085A5FF7"/>
    <w:rsid w:val="0C216E2C"/>
    <w:rsid w:val="0E1E2F05"/>
    <w:rsid w:val="198B44E5"/>
    <w:rsid w:val="35C87737"/>
    <w:rsid w:val="3D6C30CE"/>
    <w:rsid w:val="421B1084"/>
    <w:rsid w:val="42605623"/>
    <w:rsid w:val="4B907252"/>
    <w:rsid w:val="4BAD1567"/>
    <w:rsid w:val="538519D1"/>
    <w:rsid w:val="6198016C"/>
    <w:rsid w:val="66855163"/>
    <w:rsid w:val="6CD24E7A"/>
    <w:rsid w:val="72F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470</Characters>
  <Lines>0</Lines>
  <Paragraphs>0</Paragraphs>
  <TotalTime>244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2025-07-29T06:53:00Z</dcterms:created>
  <dc:creator>全全</dc:creator>
  <cp:lastModifiedBy>全全</cp:lastModifiedBy>
  <cp:lastPrinted>2025-08-14T01:06:44Z</cp:lastPrinted>
  <dcterms:modified xsi:type="dcterms:W3CDTF">2025-08-14T01:17:23Z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2A78C3394DFA460099B08BDCA5BA7A07_13</vt:lpwstr>
  </property>
  <property fmtid="{D5CDD505-2E9C-101B-9397-08002B2CF9AE}" pid="4" name="KSOTemplateDocerSaveRecord">
    <vt:lpwstr>eyJoZGlkIjoiMjcxNDJjYWY4NWQ4Njg2Y2Q1ZjExZDZhMWUxYjJiZDUiLCJ1c2VySWQiOiIxMjA1MTE0Nzg3In0=</vt:lpwstr>
  </property>
</Properties>
</file>