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77A86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丰都县保合镇人民政府</w:t>
      </w:r>
    </w:p>
    <w:p w14:paraId="18F45B3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面向社会公开招聘公益性岗位拟聘人员</w:t>
      </w:r>
    </w:p>
    <w:p w14:paraId="715B520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公示</w:t>
      </w:r>
    </w:p>
    <w:p w14:paraId="5766873F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8"/>
          <w:szCs w:val="48"/>
        </w:rPr>
      </w:pPr>
    </w:p>
    <w:p w14:paraId="135F586D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根据《丰都县保合镇人民政府公开招聘公益性岗位人员公告》(2025年9月10日发布)有关规定，经面试考察，现将拟聘人员名单予以公示，公示时间:2025年9月12日-2025年9月18日。举报投诉电话:023-70687312。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 w14:paraId="4BD00D96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附件：丰都县保合镇人民政府面向社会公开招聘公益性岗位拟聘人员公示</w:t>
      </w:r>
    </w:p>
    <w:p w14:paraId="07A611F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90C7F89">
      <w:pPr>
        <w:ind w:firstLine="2560" w:firstLineChars="8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856AD5">
      <w:pPr>
        <w:ind w:firstLine="2560" w:firstLineChars="8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6052D4">
      <w:pPr>
        <w:ind w:firstLine="2560" w:firstLineChars="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丰都县保合镇人民政府</w:t>
      </w:r>
    </w:p>
    <w:p w14:paraId="16568CF9">
      <w:pPr>
        <w:ind w:firstLine="2560" w:firstLineChars="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2025年9月12日</w:t>
      </w:r>
    </w:p>
    <w:p w14:paraId="116AECF9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4E11CEFE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1C3ECB81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3011D68D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3760AC06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12B442FD">
      <w:pPr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附件：</w:t>
      </w:r>
    </w:p>
    <w:p w14:paraId="287AB176"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丰都县保合镇人民政府面向社会公开招聘公益性岗位拟聘人员</w:t>
      </w:r>
    </w:p>
    <w:p w14:paraId="05F6D5A3"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公示</w:t>
      </w:r>
    </w:p>
    <w:p w14:paraId="696E728E">
      <w:pPr>
        <w:rPr>
          <w:rFonts w:hint="default" w:ascii="Times New Roman" w:hAnsi="Times New Roman" w:eastAsia="宋体" w:cs="Times New Roman"/>
          <w:sz w:val="32"/>
          <w:szCs w:val="32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 w14:paraId="1685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4D2D8F19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969" w:type="dxa"/>
          </w:tcPr>
          <w:p w14:paraId="67D77FEE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性别</w:t>
            </w:r>
          </w:p>
        </w:tc>
        <w:tc>
          <w:tcPr>
            <w:tcW w:w="3293" w:type="dxa"/>
          </w:tcPr>
          <w:p w14:paraId="5153C319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身份证号码</w:t>
            </w:r>
          </w:p>
        </w:tc>
        <w:tc>
          <w:tcPr>
            <w:tcW w:w="2130" w:type="dxa"/>
          </w:tcPr>
          <w:p w14:paraId="157076AB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是否录取</w:t>
            </w:r>
          </w:p>
        </w:tc>
      </w:tr>
      <w:tr w14:paraId="19A5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F92E355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任状</w:t>
            </w:r>
          </w:p>
        </w:tc>
        <w:tc>
          <w:tcPr>
            <w:tcW w:w="969" w:type="dxa"/>
          </w:tcPr>
          <w:p w14:paraId="1127FD76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男</w:t>
            </w:r>
          </w:p>
        </w:tc>
        <w:tc>
          <w:tcPr>
            <w:tcW w:w="3293" w:type="dxa"/>
          </w:tcPr>
          <w:p w14:paraId="46335994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bookmarkStart w:id="0" w:name="OLE_LINK12"/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51168119980215****</w:t>
            </w:r>
            <w:bookmarkEnd w:id="0"/>
          </w:p>
        </w:tc>
        <w:tc>
          <w:tcPr>
            <w:tcW w:w="2130" w:type="dxa"/>
          </w:tcPr>
          <w:p w14:paraId="3B006812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bookmarkStart w:id="1" w:name="OLE_LINK2"/>
            <w:bookmarkStart w:id="2" w:name="OLE_LINK1"/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是</w:t>
            </w:r>
            <w:bookmarkEnd w:id="1"/>
            <w:bookmarkEnd w:id="2"/>
          </w:p>
        </w:tc>
      </w:tr>
    </w:tbl>
    <w:p w14:paraId="071C2FAF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zMzliNTdjOTU0ZjJiODAyZDhjZDRjMDM5MzI1MDgifQ=="/>
  </w:docVars>
  <w:rsids>
    <w:rsidRoot w:val="00120B67"/>
    <w:rsid w:val="00104A62"/>
    <w:rsid w:val="00120B67"/>
    <w:rsid w:val="00130081"/>
    <w:rsid w:val="0016751E"/>
    <w:rsid w:val="001E71EC"/>
    <w:rsid w:val="00226E19"/>
    <w:rsid w:val="00332EE2"/>
    <w:rsid w:val="004E6A11"/>
    <w:rsid w:val="0059467B"/>
    <w:rsid w:val="005D304F"/>
    <w:rsid w:val="005E62C9"/>
    <w:rsid w:val="00756162"/>
    <w:rsid w:val="009339BE"/>
    <w:rsid w:val="00997919"/>
    <w:rsid w:val="00A11316"/>
    <w:rsid w:val="00A418B6"/>
    <w:rsid w:val="00A81D22"/>
    <w:rsid w:val="00B1131A"/>
    <w:rsid w:val="00B320D2"/>
    <w:rsid w:val="00B670F3"/>
    <w:rsid w:val="00C14E5B"/>
    <w:rsid w:val="00C5582F"/>
    <w:rsid w:val="00DD4024"/>
    <w:rsid w:val="00F15B6F"/>
    <w:rsid w:val="00F511D3"/>
    <w:rsid w:val="00FE3EF3"/>
    <w:rsid w:val="01CC1A43"/>
    <w:rsid w:val="0AB13EC9"/>
    <w:rsid w:val="0CF86203"/>
    <w:rsid w:val="0E654924"/>
    <w:rsid w:val="18F83704"/>
    <w:rsid w:val="25E80829"/>
    <w:rsid w:val="2A9767DF"/>
    <w:rsid w:val="2DAA74E0"/>
    <w:rsid w:val="30B26121"/>
    <w:rsid w:val="348F339C"/>
    <w:rsid w:val="41EC1576"/>
    <w:rsid w:val="4E3423CD"/>
    <w:rsid w:val="52686D40"/>
    <w:rsid w:val="54F11B5A"/>
    <w:rsid w:val="615079AC"/>
    <w:rsid w:val="61673B9C"/>
    <w:rsid w:val="70264665"/>
    <w:rsid w:val="720177DB"/>
    <w:rsid w:val="72CB6719"/>
    <w:rsid w:val="7E77762F"/>
    <w:rsid w:val="F9EE4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268</Characters>
  <Lines>22</Lines>
  <Paragraphs>22</Paragraphs>
  <TotalTime>17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2025-07-23T02:23:00Z</dcterms:created>
  <dc:creator>Administrator</dc:creator>
  <cp:lastModifiedBy>小蜗牛</cp:lastModifiedBy>
  <dcterms:modified xsi:type="dcterms:W3CDTF">2025-09-12T02:49:23Z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F2B937FF9A6C47068E8ED6A69DBB57B9_13</vt:lpwstr>
  </property>
  <property fmtid="{D5CDD505-2E9C-101B-9397-08002B2CF9AE}" pid="4" name="KSOTemplateDocerSaveRecord">
    <vt:lpwstr>eyJoZGlkIjoiNDk4MTM1MGQ4OGM0NzYzNjM2MzBjZTZkNGI3YjAxZDEiLCJ1c2VySWQiOiI1NjA1NTk3MzUifQ==</vt:lpwstr>
  </property>
</Properties>
</file>