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1732DFEB">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F496C9A">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F818095">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2881FD23">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791CF667">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3B8410A4">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7A5AD9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3FEF5862">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5B55F61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丰都县建设工程质量服务中心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2E5E4BC3">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00D6A0F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A489A00">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0657D">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71A9CFB">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6C936E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1A3DB">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5F4C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DE0EA">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0BE24">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602DC4E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488B2">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2D30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538.27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2F556">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FC87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2D7BF0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8EC5C">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90A4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5A496">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1CA8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63C90C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C0013">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1CF3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F5D15">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2B4B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0FD647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FD833">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D926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8E573">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FB1C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4DB32E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6AD9C">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D459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7BCDB">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9213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CF0463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99F76">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15C4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24D08">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1155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F30E8B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7D45A">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CF6C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2E1FD">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8AAE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ABBF7E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70631">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1748B19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6AC9C">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A548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78.99</w:t>
            </w:r>
            <w:r>
              <w:rPr>
                <w:rFonts w:ascii="Times New Roman" w:hAnsi="Times New Roman"/>
                <w:color w:val="000000"/>
                <w:sz w:val="20"/>
                <w:u w:color="auto"/>
              </w:rPr>
              <w:t xml:space="preserve"> </w:t>
            </w:r>
          </w:p>
        </w:tc>
      </w:tr>
      <w:tr w14:paraId="1B20D80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BFFF3">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1D1AF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2958F">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99FF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24.08</w:t>
            </w:r>
            <w:r>
              <w:rPr>
                <w:rFonts w:ascii="Times New Roman" w:hAnsi="Times New Roman"/>
                <w:color w:val="000000"/>
                <w:sz w:val="20"/>
                <w:u w:color="auto"/>
              </w:rPr>
              <w:t xml:space="preserve"> </w:t>
            </w:r>
          </w:p>
        </w:tc>
      </w:tr>
      <w:tr w14:paraId="2E9324F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268D0">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E159E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47C68">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A841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E37C55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470C6">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EF099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D61E3">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ABCE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413.98</w:t>
            </w:r>
            <w:r>
              <w:rPr>
                <w:rFonts w:ascii="Times New Roman" w:hAnsi="Times New Roman"/>
                <w:color w:val="000000"/>
                <w:sz w:val="20"/>
                <w:u w:color="auto"/>
              </w:rPr>
              <w:t xml:space="preserve"> </w:t>
            </w:r>
          </w:p>
        </w:tc>
      </w:tr>
      <w:tr w14:paraId="6AB88D9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EDC70">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E3D15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87977">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ACAF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47ACC2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035D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257F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CBF37">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3791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D02584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E6A4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27D2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EBEA9">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CDD4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FB6DAD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CE3C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9179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B2CCC">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7CA8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348415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0A07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BC19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A8F6D">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29E3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152F51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49E9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6794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08274">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892A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B86E933">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2F98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C2DB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04C20">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D9F0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A2F404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05F7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AB58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AF9C9">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866E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22.55</w:t>
            </w:r>
            <w:r>
              <w:rPr>
                <w:rFonts w:ascii="Times New Roman" w:hAnsi="Times New Roman"/>
                <w:color w:val="000000"/>
                <w:sz w:val="20"/>
                <w:u w:color="auto"/>
              </w:rPr>
              <w:t xml:space="preserve"> </w:t>
            </w:r>
          </w:p>
        </w:tc>
      </w:tr>
      <w:tr w14:paraId="74F2D59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50AF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F3A0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37217">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34BE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156DD3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D01D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D9A9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AD270">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1034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CD99CD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20DE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D907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202DC">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A149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56E765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14EE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383B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41F6B">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A5CF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22E6DE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D8A87">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18DB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91D3C">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60D3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0037DD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AF41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DD32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8EC9E">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E73F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E754C7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E379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606F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95B8A">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FBD2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6C2EA7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F81D4">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F203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538.27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DB7F0">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EA4B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539.61</w:t>
            </w:r>
            <w:r>
              <w:rPr>
                <w:rFonts w:ascii="Times New Roman" w:hAnsi="Times New Roman"/>
                <w:color w:val="000000"/>
                <w:sz w:val="20"/>
                <w:u w:color="auto"/>
              </w:rPr>
              <w:t xml:space="preserve"> </w:t>
            </w:r>
          </w:p>
        </w:tc>
      </w:tr>
      <w:tr w14:paraId="6CDF34A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D1D63">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9264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0CC8C">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3E1E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144E96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A98F2">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3F51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BB246">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0C0BE4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9C4DF6F">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2A48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95F7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539.61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3BADFE2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0171E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539.61</w:t>
            </w:r>
            <w:r>
              <w:rPr>
                <w:rFonts w:ascii="Times New Roman" w:hAnsi="Times New Roman"/>
                <w:color w:val="000000"/>
                <w:sz w:val="20"/>
                <w:u w:color="auto"/>
              </w:rPr>
              <w:t xml:space="preserve"> </w:t>
            </w:r>
          </w:p>
        </w:tc>
      </w:tr>
    </w:tbl>
    <w:p w14:paraId="0248B525">
      <w:pPr>
        <w:rPr>
          <w:rFonts w:hint="default" w:cs="宋体"/>
          <w:sz w:val="21"/>
          <w:szCs w:val="21"/>
        </w:rPr>
      </w:pPr>
    </w:p>
    <w:p w14:paraId="04E57175">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361513DE">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5B4F6E2F">
            <w:pPr>
              <w:jc w:val="center"/>
              <w:textAlignment w:val="bottom"/>
              <w:rPr>
                <w:rFonts w:hint="default" w:cs="宋体"/>
                <w:b/>
                <w:color w:val="000000"/>
                <w:sz w:val="32"/>
                <w:szCs w:val="32"/>
              </w:rPr>
            </w:pPr>
            <w:r>
              <w:rPr>
                <w:rFonts w:cs="宋体"/>
                <w:b/>
                <w:color w:val="000000"/>
                <w:sz w:val="32"/>
                <w:szCs w:val="32"/>
              </w:rPr>
              <w:t>收入决算表</w:t>
            </w:r>
          </w:p>
        </w:tc>
      </w:tr>
      <w:tr w14:paraId="0D26F56A">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0D68993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丰都县建设工程质量服务中心</w:t>
            </w:r>
          </w:p>
        </w:tc>
        <w:tc>
          <w:tcPr>
            <w:tcW w:w="467" w:type="pct"/>
            <w:tcBorders>
              <w:top w:val="nil"/>
              <w:left w:val="nil"/>
              <w:bottom w:val="nil"/>
              <w:right w:val="nil"/>
            </w:tcBorders>
            <w:shd w:val="clear" w:color="auto" w:fill="auto"/>
            <w:noWrap/>
            <w:tcMar>
              <w:top w:w="15" w:type="dxa"/>
              <w:left w:w="15" w:type="dxa"/>
              <w:right w:w="15" w:type="dxa"/>
            </w:tcMar>
            <w:vAlign w:val="bottom"/>
          </w:tcPr>
          <w:p w14:paraId="112DC889">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423F60E1">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55C6B351">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104CA6CB">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387608AE">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17EDA02F">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5003458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44133900">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2612D0F4">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26B7A349">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4A67F517">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517C6166">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1AC3B449">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60972F2E">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15D3D68F">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362E478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9AA9A32">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1D233614">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821CB">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1B142">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4CACF">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D114A7">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40DAC">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E5F41">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E98DE">
            <w:pPr>
              <w:jc w:val="center"/>
              <w:textAlignment w:val="center"/>
              <w:rPr>
                <w:rFonts w:hint="default" w:cs="宋体"/>
                <w:b/>
                <w:color w:val="000000"/>
                <w:sz w:val="20"/>
                <w:szCs w:val="20"/>
              </w:rPr>
            </w:pPr>
            <w:r>
              <w:rPr>
                <w:rFonts w:cs="宋体"/>
                <w:b/>
                <w:color w:val="000000"/>
                <w:sz w:val="20"/>
                <w:szCs w:val="20"/>
              </w:rPr>
              <w:t>其他收入</w:t>
            </w:r>
          </w:p>
        </w:tc>
      </w:tr>
      <w:tr w14:paraId="2F07A0B9">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7AD6F">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7CB1B6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0ABA9">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494F6">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1FA70">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13D46">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F4A6F">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5AAE7">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4BD3C">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E4567">
            <w:pPr>
              <w:jc w:val="center"/>
              <w:rPr>
                <w:rFonts w:hint="default" w:cs="宋体"/>
                <w:b/>
                <w:color w:val="000000"/>
                <w:sz w:val="20"/>
                <w:szCs w:val="20"/>
              </w:rPr>
            </w:pPr>
          </w:p>
        </w:tc>
      </w:tr>
      <w:tr w14:paraId="0A5C794A">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97C7C">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6262F16">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6D071">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7C3D8">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D70C2">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960DD">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B80F9">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5D297">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EBDF2">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03128">
            <w:pPr>
              <w:jc w:val="center"/>
              <w:rPr>
                <w:rFonts w:hint="default" w:cs="宋体"/>
                <w:b/>
                <w:color w:val="000000"/>
                <w:sz w:val="20"/>
                <w:szCs w:val="20"/>
              </w:rPr>
            </w:pPr>
          </w:p>
        </w:tc>
      </w:tr>
      <w:tr w14:paraId="338C32B2">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44B61">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93FE5B6">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19561">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C301B">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19EEF">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00782">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5EC19">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5E2A5">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4341F">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D262A">
            <w:pPr>
              <w:jc w:val="center"/>
              <w:rPr>
                <w:rFonts w:hint="default" w:cs="宋体"/>
                <w:b/>
                <w:color w:val="000000"/>
                <w:sz w:val="20"/>
                <w:szCs w:val="20"/>
              </w:rPr>
            </w:pPr>
          </w:p>
        </w:tc>
      </w:tr>
      <w:tr w14:paraId="0D08A5C5">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E14CB">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59F0984">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188BB">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DA511">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F4433">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8A96D">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504AE">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27EE7">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1D5EE">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06E95">
            <w:pPr>
              <w:jc w:val="center"/>
              <w:rPr>
                <w:rFonts w:hint="default" w:cs="宋体"/>
                <w:b/>
                <w:color w:val="000000"/>
                <w:sz w:val="20"/>
                <w:szCs w:val="20"/>
              </w:rPr>
            </w:pPr>
          </w:p>
        </w:tc>
      </w:tr>
      <w:tr w14:paraId="1F7A3F1C">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BA7A1">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A3B0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538.27</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3794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538.27</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3A37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B5B5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94FA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1C06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6576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6D5C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CC1593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F8CD5">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C662A">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159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78.99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BE6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78.99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E8A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9DE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007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DEF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7EB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887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FA56C6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9F49E">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77157">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E91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78.99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2E8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78.99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1A4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D15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662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7A2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418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4AF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B74F33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89160">
            <w:pPr>
              <w:textAlignment w:val="center"/>
              <w:rPr>
                <w:rFonts w:hint="default" w:cs="宋体"/>
                <w:color w:val="000000"/>
                <w:sz w:val="20"/>
                <w:szCs w:val="20"/>
              </w:rPr>
            </w:pPr>
            <w:r>
              <w:rPr>
                <w:rFonts w:cs="宋体"/>
                <w:color w:val="000000"/>
                <w:sz w:val="20"/>
                <w:szCs w:val="20"/>
              </w:rPr>
              <w:t>2080502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A4576">
            <w:pPr>
              <w:textAlignment w:val="center"/>
              <w:rPr>
                <w:rFonts w:hint="default" w:cs="宋体"/>
                <w:color w:val="000000"/>
                <w:sz w:val="20"/>
                <w:szCs w:val="20"/>
              </w:rPr>
            </w:pPr>
            <w:r>
              <w:rPr>
                <w:rFonts w:cs="宋体"/>
                <w:color w:val="000000"/>
                <w:sz w:val="20"/>
                <w:szCs w:val="20"/>
              </w:rPr>
              <w:t>事业单位离退休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DC2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491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EA8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7C0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1A3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550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6B6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E9D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3F95CD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70B27">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57ED5">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ECA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D49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1F7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FD8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E06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363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CC7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AEF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6EB63D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4926E">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2FD14">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84D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62A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212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1FA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89F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D21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574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233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D5265C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BD93B">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8D873">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68B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D0B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7AB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21E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F24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AC9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CF4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222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AD2444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36821">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A6EBD">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417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B5A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43B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47D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F73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461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3C4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C5B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CE0E0C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F572A">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791C8">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334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0E3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AC8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5E5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871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C55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BDD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22B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1F10E0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8D940">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07D50">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FE7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000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B02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671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EFB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BFF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1F4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EFA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87F9F2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1AFFC">
            <w:pPr>
              <w:textAlignment w:val="center"/>
              <w:rPr>
                <w:rFonts w:hint="default" w:cs="宋体"/>
                <w:color w:val="000000"/>
                <w:sz w:val="20"/>
                <w:szCs w:val="20"/>
              </w:rPr>
            </w:pPr>
            <w:r>
              <w:rPr>
                <w:rFonts w:cs="宋体"/>
                <w:b/>
                <w:color w:val="000000"/>
                <w:sz w:val="20"/>
                <w:szCs w:val="20"/>
              </w:rPr>
              <w:t>212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B7D47">
            <w:pPr>
              <w:textAlignment w:val="center"/>
              <w:rPr>
                <w:rFonts w:hint="default" w:cs="宋体"/>
                <w:color w:val="000000"/>
                <w:sz w:val="20"/>
                <w:szCs w:val="20"/>
              </w:rPr>
            </w:pPr>
            <w:r>
              <w:rPr>
                <w:rFonts w:cs="宋体"/>
                <w:b/>
                <w:color w:val="000000"/>
                <w:sz w:val="20"/>
                <w:szCs w:val="20"/>
              </w:rPr>
              <w:t>城乡社区支出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C89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412.64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E21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412.64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042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441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932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C88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EE2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C86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9EEA7E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D0EC1">
            <w:pPr>
              <w:textAlignment w:val="center"/>
              <w:rPr>
                <w:rFonts w:hint="default" w:cs="宋体"/>
                <w:color w:val="000000"/>
                <w:sz w:val="20"/>
                <w:szCs w:val="20"/>
              </w:rPr>
            </w:pPr>
            <w:r>
              <w:rPr>
                <w:rFonts w:cs="宋体"/>
                <w:b/>
                <w:color w:val="000000"/>
                <w:sz w:val="20"/>
                <w:szCs w:val="20"/>
              </w:rPr>
              <w:t>21201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87622">
            <w:pPr>
              <w:textAlignment w:val="center"/>
              <w:rPr>
                <w:rFonts w:hint="default" w:cs="宋体"/>
                <w:color w:val="000000"/>
                <w:sz w:val="20"/>
                <w:szCs w:val="20"/>
              </w:rPr>
            </w:pPr>
            <w:r>
              <w:rPr>
                <w:rFonts w:cs="宋体"/>
                <w:b/>
                <w:color w:val="000000"/>
                <w:sz w:val="20"/>
                <w:szCs w:val="20"/>
              </w:rPr>
              <w:t>城乡社区管理事务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4B6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412.64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B5F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412.64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D14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F34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06C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FC2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885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D86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BDD458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25FAB">
            <w:pPr>
              <w:textAlignment w:val="center"/>
              <w:rPr>
                <w:rFonts w:hint="default" w:cs="宋体"/>
                <w:color w:val="000000"/>
                <w:sz w:val="20"/>
                <w:szCs w:val="20"/>
              </w:rPr>
            </w:pPr>
            <w:r>
              <w:rPr>
                <w:rFonts w:cs="宋体"/>
                <w:color w:val="000000"/>
                <w:sz w:val="20"/>
                <w:szCs w:val="20"/>
              </w:rPr>
              <w:t>2120106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87DC5">
            <w:pPr>
              <w:textAlignment w:val="center"/>
              <w:rPr>
                <w:rFonts w:hint="default" w:cs="宋体"/>
                <w:color w:val="000000"/>
                <w:sz w:val="20"/>
                <w:szCs w:val="20"/>
              </w:rPr>
            </w:pPr>
            <w:r>
              <w:rPr>
                <w:rFonts w:cs="宋体"/>
                <w:color w:val="000000"/>
                <w:sz w:val="20"/>
                <w:szCs w:val="20"/>
              </w:rPr>
              <w:t>工程建设管理</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19C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412.64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116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412.64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08A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DFE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180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249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286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87E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F0AF00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A7A26">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155CF">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B22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4B8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9C6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161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4EE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FAE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C53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9D6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FD5CB3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AF0A1">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5A91B">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18B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8AC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45E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18F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FED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516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1EC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3AF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B16AC0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F4EEB">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B393D">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44B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664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651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71F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CE1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A97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14D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639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29098E3">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bookmarkStart w:id="0" w:name="_GoBack"/>
      <w:bookmarkEnd w:id="0"/>
      <w:r>
        <w:rPr>
          <w:rFonts w:cs="宋体"/>
          <w:sz w:val="20"/>
          <w:szCs w:val="20"/>
        </w:rPr>
        <w:br w:type="textWrapping"/>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4688F97A">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7C0CFD5">
            <w:pPr>
              <w:jc w:val="center"/>
              <w:rPr>
                <w:rFonts w:hint="default" w:cs="宋体"/>
                <w:b/>
                <w:color w:val="000000"/>
                <w:sz w:val="32"/>
                <w:szCs w:val="32"/>
              </w:rPr>
            </w:pPr>
            <w:r>
              <w:rPr>
                <w:rFonts w:cs="宋体"/>
                <w:sz w:val="20"/>
                <w:szCs w:val="20"/>
              </w:rPr>
              <w:br w:type="page"/>
            </w:r>
            <w:r>
              <w:rPr>
                <w:rFonts w:cs="宋体"/>
                <w:b/>
                <w:color w:val="000000"/>
                <w:sz w:val="32"/>
                <w:szCs w:val="32"/>
              </w:rPr>
              <w:t>支出决算表</w:t>
            </w:r>
          </w:p>
        </w:tc>
      </w:tr>
      <w:tr w14:paraId="098DC8C9">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329AAD29">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丰都县建设工程质量服务中心 </w:t>
            </w:r>
          </w:p>
        </w:tc>
        <w:tc>
          <w:tcPr>
            <w:tcW w:w="575" w:type="pct"/>
            <w:tcBorders>
              <w:top w:val="nil"/>
              <w:left w:val="nil"/>
              <w:bottom w:val="nil"/>
              <w:right w:val="nil"/>
            </w:tcBorders>
            <w:shd w:val="clear" w:color="auto" w:fill="auto"/>
            <w:noWrap/>
            <w:tcMar>
              <w:top w:w="15" w:type="dxa"/>
              <w:left w:w="15" w:type="dxa"/>
              <w:right w:w="15" w:type="dxa"/>
            </w:tcMar>
            <w:vAlign w:val="bottom"/>
          </w:tcPr>
          <w:p w14:paraId="79C66D6C">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6DFEE4E9">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07DF86B5">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2E365821">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223033D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18D83969">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64092C0D">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9CFB0AF">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DF017FA">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6B645512">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0B5A847B">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4AAC482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CE3B339">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E4C8C9">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A7282">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2D83C">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0D90B">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840C7">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A7069">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0607A">
            <w:pPr>
              <w:jc w:val="center"/>
              <w:textAlignment w:val="center"/>
              <w:rPr>
                <w:rFonts w:hint="default" w:cs="宋体"/>
                <w:b/>
                <w:color w:val="000000"/>
                <w:sz w:val="20"/>
                <w:szCs w:val="20"/>
              </w:rPr>
            </w:pPr>
            <w:r>
              <w:rPr>
                <w:rFonts w:cs="宋体"/>
                <w:b/>
                <w:color w:val="000000"/>
                <w:sz w:val="20"/>
                <w:szCs w:val="20"/>
              </w:rPr>
              <w:t>对附属单位补助支出</w:t>
            </w:r>
          </w:p>
        </w:tc>
      </w:tr>
      <w:tr w14:paraId="02E80E6C">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0062D">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995E18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D4613">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9159D">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64E0F">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73ADE">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A1615">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2E9EF">
            <w:pPr>
              <w:jc w:val="center"/>
              <w:rPr>
                <w:rFonts w:hint="default" w:cs="宋体"/>
                <w:b/>
                <w:color w:val="000000"/>
                <w:sz w:val="20"/>
                <w:szCs w:val="20"/>
              </w:rPr>
            </w:pPr>
          </w:p>
        </w:tc>
      </w:tr>
      <w:tr w14:paraId="51A3B98B">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99174">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4E28CE1">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64280">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2F8C5">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78D2E">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B257F">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011EB">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5A4B5">
            <w:pPr>
              <w:jc w:val="center"/>
              <w:rPr>
                <w:rFonts w:hint="default" w:cs="宋体"/>
                <w:b/>
                <w:color w:val="000000"/>
                <w:sz w:val="20"/>
                <w:szCs w:val="20"/>
              </w:rPr>
            </w:pPr>
          </w:p>
        </w:tc>
      </w:tr>
      <w:tr w14:paraId="2BF0C79C">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18320">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CC1B16A">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9634C">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3D505">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9E8AC">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5670B">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FE024">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D508D">
            <w:pPr>
              <w:jc w:val="center"/>
              <w:rPr>
                <w:rFonts w:hint="default" w:cs="宋体"/>
                <w:b/>
                <w:color w:val="000000"/>
                <w:sz w:val="20"/>
                <w:szCs w:val="20"/>
              </w:rPr>
            </w:pPr>
          </w:p>
        </w:tc>
      </w:tr>
      <w:tr w14:paraId="01C0DEC0">
        <w:tblPrEx>
          <w:tblCellMar>
            <w:top w:w="0" w:type="dxa"/>
            <w:left w:w="0" w:type="dxa"/>
            <w:bottom w:w="0" w:type="dxa"/>
            <w:right w:w="0" w:type="dxa"/>
          </w:tblCellMar>
        </w:tblPrEx>
        <w:trPr>
          <w:trHeight w:val="312"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636CC">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6A09B46">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4FECF">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091C4">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C2CEA">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F8263">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B1482">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2F61C">
            <w:pPr>
              <w:jc w:val="center"/>
              <w:rPr>
                <w:rFonts w:hint="default" w:cs="宋体"/>
                <w:b/>
                <w:color w:val="000000"/>
                <w:sz w:val="20"/>
                <w:szCs w:val="20"/>
              </w:rPr>
            </w:pPr>
          </w:p>
        </w:tc>
      </w:tr>
      <w:tr w14:paraId="2F7D6F32">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E2F45">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A22B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539.61</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D3F4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521.65</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D367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17.96</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3963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93EF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B02D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EEF25C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B09EB">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3E40B">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54D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78.99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E0A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78.99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0F3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0C4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B9B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2AF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831CD3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C34FE">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EAC30">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CAF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78.99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8E4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78.99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656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742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2E2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882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CA3441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D5C3B">
            <w:pPr>
              <w:textAlignment w:val="center"/>
              <w:rPr>
                <w:rFonts w:hint="default" w:cs="宋体"/>
                <w:color w:val="000000"/>
                <w:sz w:val="20"/>
                <w:szCs w:val="20"/>
              </w:rPr>
            </w:pPr>
            <w:r>
              <w:rPr>
                <w:rFonts w:cs="宋体"/>
                <w:color w:val="000000"/>
                <w:sz w:val="20"/>
                <w:szCs w:val="20"/>
              </w:rPr>
              <w:t>2080502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26A65">
            <w:pPr>
              <w:textAlignment w:val="center"/>
              <w:rPr>
                <w:rFonts w:hint="default" w:cs="宋体"/>
                <w:color w:val="000000"/>
                <w:sz w:val="20"/>
                <w:szCs w:val="20"/>
              </w:rPr>
            </w:pPr>
            <w:r>
              <w:rPr>
                <w:rFonts w:cs="宋体"/>
                <w:color w:val="000000"/>
                <w:sz w:val="20"/>
                <w:szCs w:val="20"/>
              </w:rPr>
              <w:t>事业单位离退休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425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E4E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E6F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F86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9C5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1D9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243910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40DA4">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FF83C">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751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446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47C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906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119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485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672153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53255">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2DE65">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DF9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E2E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997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849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6D7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31E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4FA3DD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778BD">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1C512">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2BB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3F8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948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B9C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883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B2E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A728CC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B825C">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4D6FD">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691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3E0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275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35E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8F8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156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D0F722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BA84C">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B59EF">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C04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32A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FBB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650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F88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499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755029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73D10">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EAB79">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182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676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C51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9F3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D82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165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8EE98E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CA769">
            <w:pPr>
              <w:textAlignment w:val="center"/>
              <w:rPr>
                <w:rFonts w:hint="default" w:cs="宋体"/>
                <w:color w:val="000000"/>
                <w:sz w:val="20"/>
                <w:szCs w:val="20"/>
              </w:rPr>
            </w:pPr>
            <w:r>
              <w:rPr>
                <w:rFonts w:cs="宋体"/>
                <w:b/>
                <w:color w:val="000000"/>
                <w:sz w:val="20"/>
                <w:szCs w:val="20"/>
              </w:rPr>
              <w:t>212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32203">
            <w:pPr>
              <w:textAlignment w:val="center"/>
              <w:rPr>
                <w:rFonts w:hint="default" w:cs="宋体"/>
                <w:color w:val="000000"/>
                <w:sz w:val="20"/>
                <w:szCs w:val="20"/>
              </w:rPr>
            </w:pPr>
            <w:r>
              <w:rPr>
                <w:rFonts w:cs="宋体"/>
                <w:b/>
                <w:color w:val="000000"/>
                <w:sz w:val="20"/>
                <w:szCs w:val="20"/>
              </w:rPr>
              <w:t>城乡社区支出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BC8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413.98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FB7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396.03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247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17.96</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74D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765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AC1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0A7937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C5E2C">
            <w:pPr>
              <w:textAlignment w:val="center"/>
              <w:rPr>
                <w:rFonts w:hint="default" w:cs="宋体"/>
                <w:color w:val="000000"/>
                <w:sz w:val="20"/>
                <w:szCs w:val="20"/>
              </w:rPr>
            </w:pPr>
            <w:r>
              <w:rPr>
                <w:rFonts w:cs="宋体"/>
                <w:b/>
                <w:color w:val="000000"/>
                <w:sz w:val="20"/>
                <w:szCs w:val="20"/>
              </w:rPr>
              <w:t>21201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BD74B">
            <w:pPr>
              <w:textAlignment w:val="center"/>
              <w:rPr>
                <w:rFonts w:hint="default" w:cs="宋体"/>
                <w:color w:val="000000"/>
                <w:sz w:val="20"/>
                <w:szCs w:val="20"/>
              </w:rPr>
            </w:pPr>
            <w:r>
              <w:rPr>
                <w:rFonts w:cs="宋体"/>
                <w:b/>
                <w:color w:val="000000"/>
                <w:sz w:val="20"/>
                <w:szCs w:val="20"/>
              </w:rPr>
              <w:t>城乡社区管理事务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6C4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413.98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455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396.03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A68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17.96</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51F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2B6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4DF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6EE0FE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ACC99">
            <w:pPr>
              <w:textAlignment w:val="center"/>
              <w:rPr>
                <w:rFonts w:hint="default" w:cs="宋体"/>
                <w:color w:val="000000"/>
                <w:sz w:val="20"/>
                <w:szCs w:val="20"/>
              </w:rPr>
            </w:pPr>
            <w:r>
              <w:rPr>
                <w:rFonts w:cs="宋体"/>
                <w:color w:val="000000"/>
                <w:sz w:val="20"/>
                <w:szCs w:val="20"/>
              </w:rPr>
              <w:t>2120106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029BE">
            <w:pPr>
              <w:textAlignment w:val="center"/>
              <w:rPr>
                <w:rFonts w:hint="default" w:cs="宋体"/>
                <w:color w:val="000000"/>
                <w:sz w:val="20"/>
                <w:szCs w:val="20"/>
              </w:rPr>
            </w:pPr>
            <w:r>
              <w:rPr>
                <w:rFonts w:cs="宋体"/>
                <w:color w:val="000000"/>
                <w:sz w:val="20"/>
                <w:szCs w:val="20"/>
              </w:rPr>
              <w:t>工程建设管理</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392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413.98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ABC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396.03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476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17.96</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77B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DF1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12E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404747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E9196">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9F58A">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FD0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9F0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07D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1DD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2E2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6C6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3AB4E1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AFDA1">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63467">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79A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C21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7F0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F99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CCA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999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43EF3E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A7011">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D65FF">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005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D32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8D8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164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F29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C19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F5939CD">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7297B4ED">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3C0C49C">
            <w:pPr>
              <w:jc w:val="center"/>
              <w:rPr>
                <w:rFonts w:hint="default" w:cs="宋体"/>
                <w:b/>
                <w:color w:val="000000"/>
                <w:sz w:val="32"/>
                <w:szCs w:val="32"/>
              </w:rPr>
            </w:pPr>
            <w:r>
              <w:rPr>
                <w:rFonts w:cs="宋体"/>
                <w:sz w:val="21"/>
                <w:szCs w:val="21"/>
              </w:rPr>
              <w:br w:type="page"/>
            </w:r>
            <w:r>
              <w:rPr>
                <w:rFonts w:cs="宋体"/>
                <w:b/>
                <w:color w:val="000000"/>
                <w:sz w:val="32"/>
                <w:szCs w:val="32"/>
              </w:rPr>
              <w:t>财政拨款收入支出决算总表</w:t>
            </w:r>
          </w:p>
        </w:tc>
      </w:tr>
      <w:tr w14:paraId="1EF77F58">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42A9FD6">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丰都县建设工程质量服务中心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5978842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0D4C92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A9A0DC1">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8C93D20">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69337705">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3E27A04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B25639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E7C48B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6242746">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DD6EDFE">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2342E17">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46557">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2DA38">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24B8D9A">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7242D">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C0D44">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1812F3">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DE172">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46DD1423">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FB9DA">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347CF">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61F54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0A070">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0A679">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F95C2">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C61A9">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D10EB1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6010C">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BE56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538.27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F24C0">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C6F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941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AA2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051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0017D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C8FD5">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714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11A5A">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0EA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9B4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52C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6FC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FC265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4F66D">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370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5A7D6">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E36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8F1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263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F14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DAC1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4C07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D99E8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DD7BD">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A1D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D98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732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061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D668F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E6B3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8F1F6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505E6">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232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5BD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B14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262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DDE1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2894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54BCE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04207">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C2E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33B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F21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C71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0DD00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96C0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31C94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CE2FF">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D9A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AB6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68E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B77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9E7B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14BE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09CBF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C00C3">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7BF8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78.99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11AA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78.99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5F3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569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95451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EEF6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D597D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53FDD">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AB50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3089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D5A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A18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9C1EB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35C0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4BB6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91F50">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91F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9BD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553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CA7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926CB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3BB8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2EAD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35FA8">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4C9E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413.98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9A15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413.98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46F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6B1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1BE6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ADAC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8D2B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C8291">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EC9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214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858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D69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188C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18A9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738C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D0DF6">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18B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353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466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8C0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766C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402D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F52B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6709A">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A5C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118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98C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5AC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87AA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29F6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3851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F62BB">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637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761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165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343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00734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86AC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4001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F92D8">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7CF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14C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D45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980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A293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6C17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C45A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8D338">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EC4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890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D7B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BC0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462E2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2D2D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4225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1FEEA">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F2B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9F6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BF8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609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AB0CD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0FD0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84CE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48598">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04A5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1CD3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307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274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42D4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06C9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7986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AB02E">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B5D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3D9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7D7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4DB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3A07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AA57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4851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A3C87">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7C3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A41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03F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FD9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E6415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324C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714A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88AA3">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C93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639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9F1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B46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7D6A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7FAF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B558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EB72D">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14F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D9E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32F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605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F254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B5A05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F74D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77B33">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05D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8D5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316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C19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9B3D0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A3E01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AA26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482B5">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683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F05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FF0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F06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DE18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EFEBC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9AAB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6B80C">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388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D71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774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961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FE780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E75BD">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6299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538.27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DF477">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AB66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539.61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5450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539.61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6B1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D26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67DBF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4D800">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364B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324AB">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0A3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89A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AF0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898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583B3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F8284">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F3F9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90A2A1">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A356BF">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F99DE7">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A7062D">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9432B6">
            <w:pPr>
              <w:spacing w:line="200" w:lineRule="exact"/>
              <w:rPr>
                <w:rFonts w:hint="default" w:ascii="Times New Roman" w:hAnsi="Times New Roman"/>
                <w:color w:val="000000"/>
                <w:sz w:val="18"/>
                <w:szCs w:val="18"/>
              </w:rPr>
            </w:pPr>
          </w:p>
        </w:tc>
      </w:tr>
      <w:tr w14:paraId="494D9B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4DDF4">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84E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34B39">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B26A4">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FD437">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DF73E">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9857B">
            <w:pPr>
              <w:spacing w:line="200" w:lineRule="exact"/>
              <w:jc w:val="right"/>
              <w:rPr>
                <w:rFonts w:hint="default" w:ascii="Times New Roman" w:hAnsi="Times New Roman"/>
                <w:color w:val="000000"/>
                <w:sz w:val="18"/>
                <w:szCs w:val="18"/>
              </w:rPr>
            </w:pPr>
          </w:p>
        </w:tc>
      </w:tr>
      <w:tr w14:paraId="39B493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5B6F3">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E69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5476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EDE91">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1C0DF">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AE42F">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8C974">
            <w:pPr>
              <w:spacing w:line="200" w:lineRule="exact"/>
              <w:jc w:val="right"/>
              <w:rPr>
                <w:rFonts w:hint="default" w:ascii="Times New Roman" w:hAnsi="Times New Roman"/>
                <w:color w:val="000000"/>
                <w:sz w:val="18"/>
                <w:szCs w:val="18"/>
              </w:rPr>
            </w:pPr>
          </w:p>
        </w:tc>
      </w:tr>
      <w:tr w14:paraId="6168336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F24E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E04B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539.61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41C2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3B35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539.61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4450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539.61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C7A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742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4B3EB032">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36B2F82F">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7D073FD">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4A315B2">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56B4D4A2">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丰都县建设工程质量服务中心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03FC1572">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6CA6551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4DA3185C">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3C89C8E8">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2B212529">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12C783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9E7AEA5">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33430">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37E3FD">
            <w:pPr>
              <w:jc w:val="center"/>
              <w:textAlignment w:val="center"/>
              <w:rPr>
                <w:rFonts w:hint="default" w:cs="宋体"/>
                <w:b/>
                <w:color w:val="000000"/>
                <w:sz w:val="20"/>
                <w:szCs w:val="20"/>
              </w:rPr>
            </w:pPr>
            <w:r>
              <w:rPr>
                <w:rFonts w:cs="宋体"/>
                <w:b/>
                <w:color w:val="000000"/>
                <w:sz w:val="20"/>
                <w:szCs w:val="20"/>
              </w:rPr>
              <w:t>本年支出</w:t>
            </w:r>
          </w:p>
        </w:tc>
      </w:tr>
      <w:tr w14:paraId="2E2D40C1">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43BE7">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FF0BC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524EB9">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AF776B">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9EC43">
            <w:pPr>
              <w:jc w:val="center"/>
              <w:textAlignment w:val="center"/>
              <w:rPr>
                <w:rFonts w:hint="default" w:cs="宋体"/>
                <w:b/>
                <w:color w:val="000000"/>
                <w:sz w:val="20"/>
                <w:szCs w:val="20"/>
              </w:rPr>
            </w:pPr>
            <w:r>
              <w:rPr>
                <w:rFonts w:cs="宋体"/>
                <w:b/>
                <w:color w:val="000000"/>
                <w:sz w:val="20"/>
                <w:szCs w:val="20"/>
              </w:rPr>
              <w:t>项目支出</w:t>
            </w:r>
          </w:p>
        </w:tc>
      </w:tr>
      <w:tr w14:paraId="4D34D411">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ABA4F">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C732A7">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F64A02">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418F30">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6B699A">
            <w:pPr>
              <w:jc w:val="center"/>
              <w:rPr>
                <w:rFonts w:hint="default" w:cs="宋体"/>
                <w:b/>
                <w:color w:val="000000"/>
                <w:sz w:val="20"/>
                <w:szCs w:val="20"/>
              </w:rPr>
            </w:pPr>
          </w:p>
        </w:tc>
      </w:tr>
      <w:tr w14:paraId="0385458D">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27EDE">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131368">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700736">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A420DB">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7E6286">
            <w:pPr>
              <w:jc w:val="center"/>
              <w:rPr>
                <w:rFonts w:hint="default" w:cs="宋体"/>
                <w:b/>
                <w:color w:val="000000"/>
                <w:sz w:val="20"/>
                <w:szCs w:val="20"/>
              </w:rPr>
            </w:pPr>
          </w:p>
        </w:tc>
      </w:tr>
      <w:tr w14:paraId="185DE5E8">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2A03C">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C5DD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539.61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7D9F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521.65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E37D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17.96</w:t>
            </w:r>
            <w:r>
              <w:rPr>
                <w:rFonts w:ascii="Times New Roman" w:hAnsi="Times New Roman"/>
                <w:b/>
                <w:color w:val="000000"/>
                <w:sz w:val="20"/>
                <w:u w:color="auto"/>
              </w:rPr>
              <w:t xml:space="preserve"> </w:t>
            </w:r>
          </w:p>
        </w:tc>
      </w:tr>
      <w:tr w14:paraId="20484BA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C31B7">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D128C">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E947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78.99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E7E2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78.99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1022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ACD240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27518">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8266F">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4A33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78.99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4401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78.99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22A0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D331A3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4259E">
            <w:pPr>
              <w:textAlignment w:val="center"/>
              <w:rPr>
                <w:rFonts w:hint="default" w:cs="宋体"/>
                <w:color w:val="000000"/>
                <w:sz w:val="20"/>
                <w:szCs w:val="20"/>
              </w:rPr>
            </w:pPr>
            <w:r>
              <w:rPr>
                <w:rFonts w:cs="宋体"/>
                <w:color w:val="000000"/>
                <w:sz w:val="20"/>
                <w:szCs w:val="20"/>
              </w:rPr>
              <w:t>2080502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92F1B">
            <w:pPr>
              <w:textAlignment w:val="center"/>
              <w:rPr>
                <w:rFonts w:hint="default" w:cs="宋体"/>
                <w:color w:val="000000"/>
                <w:sz w:val="20"/>
                <w:szCs w:val="20"/>
              </w:rPr>
            </w:pPr>
            <w:r>
              <w:rPr>
                <w:rFonts w:cs="宋体"/>
                <w:color w:val="000000"/>
                <w:sz w:val="20"/>
                <w:szCs w:val="20"/>
              </w:rPr>
              <w:t>事业单位离退休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B91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9572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4AC7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8795FA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8841E">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AE694">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8B8F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44.14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AC6A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44.14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878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CDD2E0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AB094">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95188">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ED4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FD6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1EC5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3F7472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2F9F7">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74960">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374B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3779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98CE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2C48CF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E2713">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29B51">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8DD6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506B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EF0D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FC557E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6E01E">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EE429">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5C44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15.97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0DD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15.97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172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A59823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26CC1">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C17BC">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4168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9A2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4CCD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DC8817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3C607">
            <w:pPr>
              <w:textAlignment w:val="center"/>
              <w:rPr>
                <w:rFonts w:hint="default" w:cs="宋体"/>
                <w:color w:val="000000"/>
                <w:sz w:val="20"/>
                <w:szCs w:val="20"/>
              </w:rPr>
            </w:pPr>
            <w:r>
              <w:rPr>
                <w:rFonts w:cs="宋体"/>
                <w:b/>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BC9DD">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92C9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413.98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7EBE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396.03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2D55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17.96</w:t>
            </w:r>
            <w:r>
              <w:rPr>
                <w:rFonts w:ascii="Times New Roman" w:hAnsi="Times New Roman"/>
                <w:b/>
                <w:color w:val="000000"/>
                <w:sz w:val="20"/>
                <w:u w:color="auto"/>
              </w:rPr>
              <w:t xml:space="preserve"> </w:t>
            </w:r>
          </w:p>
        </w:tc>
      </w:tr>
      <w:tr w14:paraId="427FFB4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70F85">
            <w:pPr>
              <w:textAlignment w:val="center"/>
              <w:rPr>
                <w:rFonts w:hint="default" w:cs="宋体"/>
                <w:color w:val="000000"/>
                <w:sz w:val="20"/>
                <w:szCs w:val="20"/>
              </w:rPr>
            </w:pPr>
            <w:r>
              <w:rPr>
                <w:rFonts w:cs="宋体"/>
                <w:b/>
                <w:color w:val="000000"/>
                <w:sz w:val="20"/>
                <w:szCs w:val="20"/>
              </w:rPr>
              <w:t>21201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E3572">
            <w:pPr>
              <w:textAlignment w:val="center"/>
              <w:rPr>
                <w:rFonts w:hint="default" w:cs="宋体"/>
                <w:color w:val="000000"/>
                <w:sz w:val="20"/>
                <w:szCs w:val="20"/>
              </w:rPr>
            </w:pPr>
            <w:r>
              <w:rPr>
                <w:rFonts w:cs="宋体"/>
                <w:b/>
                <w:color w:val="000000"/>
                <w:sz w:val="20"/>
                <w:szCs w:val="20"/>
              </w:rPr>
              <w:t>城乡社区管理事务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D6F1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413.98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A8FE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396.03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2F85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17.96</w:t>
            </w:r>
            <w:r>
              <w:rPr>
                <w:rFonts w:ascii="Times New Roman" w:hAnsi="Times New Roman"/>
                <w:b/>
                <w:color w:val="000000"/>
                <w:sz w:val="20"/>
                <w:u w:color="auto"/>
              </w:rPr>
              <w:t xml:space="preserve"> </w:t>
            </w:r>
          </w:p>
        </w:tc>
      </w:tr>
      <w:tr w14:paraId="4158608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704CA">
            <w:pPr>
              <w:textAlignment w:val="center"/>
              <w:rPr>
                <w:rFonts w:hint="default" w:cs="宋体"/>
                <w:color w:val="000000"/>
                <w:sz w:val="20"/>
                <w:szCs w:val="20"/>
              </w:rPr>
            </w:pPr>
            <w:r>
              <w:rPr>
                <w:rFonts w:cs="宋体"/>
                <w:color w:val="000000"/>
                <w:sz w:val="20"/>
                <w:szCs w:val="20"/>
              </w:rPr>
              <w:t>2120106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08D14">
            <w:pPr>
              <w:textAlignment w:val="center"/>
              <w:rPr>
                <w:rFonts w:hint="default" w:cs="宋体"/>
                <w:color w:val="000000"/>
                <w:sz w:val="20"/>
                <w:szCs w:val="20"/>
              </w:rPr>
            </w:pPr>
            <w:r>
              <w:rPr>
                <w:rFonts w:cs="宋体"/>
                <w:color w:val="000000"/>
                <w:sz w:val="20"/>
                <w:szCs w:val="20"/>
              </w:rPr>
              <w:t>工程建设管理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9B65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413.98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D133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396.03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9F2A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17.96</w:t>
            </w:r>
            <w:r>
              <w:rPr>
                <w:rFonts w:ascii="Times New Roman" w:hAnsi="Times New Roman"/>
                <w:color w:val="000000"/>
                <w:sz w:val="20"/>
                <w:u w:color="auto"/>
              </w:rPr>
              <w:t xml:space="preserve"> </w:t>
            </w:r>
          </w:p>
        </w:tc>
      </w:tr>
      <w:tr w14:paraId="6912884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0C61F">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AA48F">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D5C6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ECB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58F1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FBA037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77E69">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828D3">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7F6F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E661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6A4D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BD0926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EDB5D">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50B17">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89C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41B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6779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48A632F">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EAE3223">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3E6974F4">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283BEA87">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70692E0">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40217D3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丰都县建设工程质量服务中心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0529A473">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1070AA1">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6E033F9D">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055D3F6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32A3A43C">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6816206A">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462F3632">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59C2F6B2">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21E4EB9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4835D4C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87247D1">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BCAF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EB1604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72A1164D">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1215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22C74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3F3E6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6BB4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3208D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DE11D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C6D5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4E801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F20C9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6C598CA3">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0A5E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60C05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5B28BF">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B888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DBC36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974FA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C6FC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6DE091">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BC1C3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55E0B67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0FA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1E5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DE84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463.43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447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5BB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FEB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6B5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99E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ACF4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339B9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84E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6B2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780E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114.21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E83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20F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3BA9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BDD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7AA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71C2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3DE8D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6D7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FAE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6B4D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A34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7FD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54D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B2D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7D2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28D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7315C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7DD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B95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1AE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476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E85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47B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EEF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F34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4B7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B41EA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573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D4B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8AF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D74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034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93A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052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720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934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FB356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4E4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DFC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BC22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229.28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BD9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0D4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6D08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E98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6F9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A9B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33C46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EA4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46E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88D9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44.14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42A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892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40B8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138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7C1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963E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E3B5A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5C7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9BF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C5F2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AB7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86D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403C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2D9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1A1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3819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7257A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FC3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737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28D3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D20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80B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462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850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C26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11BF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0A1DD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4D5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D0B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64F7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4E5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093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55EC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613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C5D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567D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82438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896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A14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9EA2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E6A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A12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C4A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DC5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E82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A9F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B615C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B3F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AE9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693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2FD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1CC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FA83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2F3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12F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78A2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30301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7BB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5B3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F0E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682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4A5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5E23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760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4CF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8B8A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8D7C5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E7B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002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4C4F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7C4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F70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F9EE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52D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DEE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3010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F61E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40F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6E0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5468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08D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79F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B450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8C5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2B0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27E8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4C185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76E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6A5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718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0AA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E71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9FE1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E53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22D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046E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9FE21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6D2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8C3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2E5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CBB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629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BAA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808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CBB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54BD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72EE3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53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56F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BAE4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EAC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EEB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E87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4AE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DA1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9310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48C5E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514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CE2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DD8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DDD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AA0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A6D3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2D4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608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BC5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76397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EAA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E33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2F1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137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8AE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D305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6C8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2DF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A118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2D965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6CD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60C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394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FC7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757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2A9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DB8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91E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B18D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AF5E0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C49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02D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7F81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DA2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C3B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E2D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F95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059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DBE6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DBB10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EC3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F75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F495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1FB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B3B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92E3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EBE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F76C0">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73E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B28E9A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C21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907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97B8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1E2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02E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544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FC3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CA5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CF0D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31B18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B6F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977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8E18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17E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28C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E378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5B5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981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EC88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717E0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AE3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7D8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57FB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CA3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79C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DCE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24C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087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88B9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7E724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38D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F83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B24D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BC6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06F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1FA6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77C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FF0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B7FC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52678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1DBA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E97B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4F736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214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80B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F8FE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82A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77F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754B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0042B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103E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947E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F32E8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4E2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23E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D65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800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B7C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318F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56270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3253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19E7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38522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29D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57B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6BF0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39E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646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866F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55CD3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A9CD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3A05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A6233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E12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4AC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E1F4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880F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F412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6CF7C">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187A67D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ECA8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4B51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DFD6E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456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C81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7371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884D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3E55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77ED2">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525EBD88">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670B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EC0A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52A44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057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F6F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7F6F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492A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3640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4B4BE">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7DA96C5">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9D9E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9808D4">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483.15</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6E60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84D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38.50</w:t>
            </w:r>
            <w:r>
              <w:rPr>
                <w:rFonts w:ascii="Times New Roman" w:hAnsi="Times New Roman"/>
                <w:color w:val="000000"/>
                <w:sz w:val="18"/>
                <w:u w:color="auto"/>
              </w:rPr>
              <w:t xml:space="preserve"> </w:t>
            </w:r>
          </w:p>
        </w:tc>
      </w:tr>
    </w:tbl>
    <w:p w14:paraId="6B9B7C6B">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70E7DBF1">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FDB08C2">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7C65061B">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0559E57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丰都县建设工程质量服务中心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74F1585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0886FA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AF92BC4">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C341800">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7142373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7E745659">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58143BD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34DF15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9B7163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0D272BE">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05F5748">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30AA7BC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4C3EE3A">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E8F45">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05525D">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379DA">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CFEFF9">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4F251">
            <w:pPr>
              <w:jc w:val="center"/>
              <w:textAlignment w:val="center"/>
              <w:rPr>
                <w:rFonts w:hint="default" w:cs="宋体"/>
                <w:b/>
                <w:color w:val="000000"/>
                <w:sz w:val="20"/>
                <w:szCs w:val="20"/>
              </w:rPr>
            </w:pPr>
            <w:r>
              <w:rPr>
                <w:rFonts w:cs="宋体"/>
                <w:b/>
                <w:color w:val="000000"/>
                <w:sz w:val="20"/>
                <w:szCs w:val="20"/>
              </w:rPr>
              <w:t>年末结转和结余</w:t>
            </w:r>
          </w:p>
        </w:tc>
      </w:tr>
      <w:tr w14:paraId="5E2B70D6">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AE39D">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12FC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23D3B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064C6">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A398FA">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B7ECFD">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C4D93A">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9B27A">
            <w:pPr>
              <w:jc w:val="center"/>
              <w:rPr>
                <w:rFonts w:hint="default" w:cs="宋体"/>
                <w:b/>
                <w:color w:val="000000"/>
                <w:sz w:val="20"/>
                <w:szCs w:val="20"/>
              </w:rPr>
            </w:pPr>
          </w:p>
        </w:tc>
      </w:tr>
      <w:tr w14:paraId="02C602FE">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8E891">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3C8EE">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4031F5">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F084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DDC7A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408080">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38010B">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6B16B">
            <w:pPr>
              <w:jc w:val="center"/>
              <w:rPr>
                <w:rFonts w:hint="default" w:cs="宋体"/>
                <w:b/>
                <w:color w:val="000000"/>
                <w:sz w:val="20"/>
                <w:szCs w:val="20"/>
              </w:rPr>
            </w:pPr>
          </w:p>
        </w:tc>
      </w:tr>
      <w:tr w14:paraId="0E885616">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92217">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B3F28">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81A0A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0E53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DB418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AE400C">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98CC72">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F27A0">
            <w:pPr>
              <w:jc w:val="center"/>
              <w:rPr>
                <w:rFonts w:hint="default" w:cs="宋体"/>
                <w:b/>
                <w:color w:val="000000"/>
                <w:sz w:val="20"/>
                <w:szCs w:val="20"/>
              </w:rPr>
            </w:pPr>
          </w:p>
        </w:tc>
      </w:tr>
      <w:tr w14:paraId="2F124053">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756EA">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9358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1245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7DA5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FA0B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D8FB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799A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485B1B7">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0CA37">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C28C6">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39E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41F9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980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595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86EE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765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2D3ABB1">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11F69944">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73C433A0">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4D76669">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0DA5DEC0">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3D4AA51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丰都县建设工程质量服务中心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DABB182">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327C7D0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09FFB7B7">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17E69C19">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F661287">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1EAE77B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A0AD0E5">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724847">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6E7792">
            <w:pPr>
              <w:jc w:val="center"/>
              <w:textAlignment w:val="bottom"/>
              <w:rPr>
                <w:rFonts w:hint="default" w:cs="宋体"/>
                <w:b/>
                <w:color w:val="000000"/>
                <w:sz w:val="20"/>
                <w:szCs w:val="20"/>
              </w:rPr>
            </w:pPr>
            <w:r>
              <w:rPr>
                <w:rFonts w:cs="宋体"/>
                <w:b/>
                <w:color w:val="000000"/>
                <w:sz w:val="20"/>
                <w:szCs w:val="20"/>
              </w:rPr>
              <w:t>本年支出</w:t>
            </w:r>
          </w:p>
        </w:tc>
      </w:tr>
      <w:tr w14:paraId="092F3233">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DAE7B">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CEC6BC">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EE7A7">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E3905E">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7E52D2">
            <w:pPr>
              <w:jc w:val="center"/>
              <w:textAlignment w:val="center"/>
              <w:rPr>
                <w:rFonts w:hint="default" w:cs="宋体"/>
                <w:b/>
                <w:color w:val="000000"/>
                <w:sz w:val="20"/>
                <w:szCs w:val="20"/>
              </w:rPr>
            </w:pPr>
            <w:r>
              <w:rPr>
                <w:rFonts w:cs="宋体"/>
                <w:b/>
                <w:color w:val="000000"/>
                <w:sz w:val="20"/>
                <w:szCs w:val="20"/>
              </w:rPr>
              <w:t>项目支出</w:t>
            </w:r>
          </w:p>
        </w:tc>
      </w:tr>
      <w:tr w14:paraId="07A01A7D">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30F73">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F034D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E6E8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13954A">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5E4516">
            <w:pPr>
              <w:jc w:val="center"/>
              <w:rPr>
                <w:rFonts w:hint="default" w:cs="宋体"/>
                <w:b/>
                <w:color w:val="000000"/>
                <w:sz w:val="20"/>
                <w:szCs w:val="20"/>
              </w:rPr>
            </w:pPr>
          </w:p>
        </w:tc>
      </w:tr>
      <w:tr w14:paraId="3B808070">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DC4C9">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0AC7E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0148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886F95">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99DAF6">
            <w:pPr>
              <w:jc w:val="center"/>
              <w:rPr>
                <w:rFonts w:hint="default" w:cs="宋体"/>
                <w:b/>
                <w:color w:val="000000"/>
                <w:sz w:val="20"/>
                <w:szCs w:val="20"/>
              </w:rPr>
            </w:pPr>
          </w:p>
        </w:tc>
      </w:tr>
      <w:tr w14:paraId="16052119">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D9EDC">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57C5D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04B6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1A239E">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C42284">
            <w:pPr>
              <w:jc w:val="center"/>
              <w:rPr>
                <w:rFonts w:hint="default" w:cs="宋体"/>
                <w:b/>
                <w:color w:val="000000"/>
                <w:sz w:val="20"/>
                <w:szCs w:val="20"/>
              </w:rPr>
            </w:pPr>
          </w:p>
        </w:tc>
      </w:tr>
      <w:tr w14:paraId="1BFF7C12">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6A184">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E324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888CB">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C090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0E719F4">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521B0">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D3585">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87C9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DF852">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7C94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33E401FB">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5120356B">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491E94B3">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4FCD84CD">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431A4456">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1D96AD06">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3652047D">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6B49ED41">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1B333983">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4CEE4A2F">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4BCC2B0E">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64516B0">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丰都县建设工程质量服务中心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0D0296E7">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275FCECE">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1726E70A">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1BDA29B8">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DB7BC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26063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15404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08EF7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FABAF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0F594ECB">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F82EB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88864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CA889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BD914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C4FFA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862AA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F4418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B8636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2.63</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DA29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2.63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0C917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442A1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9CF6A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270EB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D5E09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FBCCA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6A569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26398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DCA57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AAC79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3E1D9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2.63</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BB92A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2.63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EAE30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ED1531">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AFF40E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310F7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E8597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93A45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77C86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77E6D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14:paraId="300B200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6C39B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6359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2.63</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8D86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2.63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55B8A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FDC66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6B40D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E1693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814D2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1E7EE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3F7A2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61BDF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161BE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308C1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8F2B4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1B243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6DCF5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BD506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AF869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156C0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471AF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B62A9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6AE53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BB19F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65C6E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CBAE8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D74BF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50C05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886AC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EE773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4EC2F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B482B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C469C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BF9EE5">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6BFF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512C4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14:paraId="23082FE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C083B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ACA26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EF537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D9C68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A0D27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56008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E82B7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7E3E4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A1C24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3AF46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3B136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00251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20852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E749A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CFBD2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94B73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82B4A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D20E0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C1DE2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98443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C6388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338AB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790C9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6C9C88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A66BF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0F7C3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A9299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7641C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01050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F8226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4EEAE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21711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61CC9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CE530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18C71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EA587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0B8CD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F48FC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1879F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1438D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0E19D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BC3AD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12E52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C4842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F2AF8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21426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56631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1A85A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071E1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2CEF2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56E2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2423E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41A02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74B07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C5D0D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32DBD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4CDAD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EACD0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FAC9E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76617B">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B2320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A1187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19EA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50D704">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C458D0">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6DD04F19">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9D880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BC4ED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D9E42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2C9578">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B8C7EB">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7F09D722">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BC66E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5ABC3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515F2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2.14</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659FB3">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8CFB99">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7E0BA46F">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3" w:type="default"/>
      <w:footerReference r:id="rId4"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40559">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47E04F74">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2180D64E">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0D40">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41645D"/>
    <w:rsid w:val="03B87EA0"/>
    <w:rsid w:val="03E3214F"/>
    <w:rsid w:val="03F974E4"/>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AF41799"/>
    <w:rsid w:val="0B161F7E"/>
    <w:rsid w:val="0B8D2240"/>
    <w:rsid w:val="0B9335CE"/>
    <w:rsid w:val="0BF2311A"/>
    <w:rsid w:val="0BFA5AA6"/>
    <w:rsid w:val="0C7927C4"/>
    <w:rsid w:val="0C9B098C"/>
    <w:rsid w:val="0D673E11"/>
    <w:rsid w:val="0DA47D15"/>
    <w:rsid w:val="0DDA54E4"/>
    <w:rsid w:val="0E3A5F83"/>
    <w:rsid w:val="0EE47F98"/>
    <w:rsid w:val="0F836721"/>
    <w:rsid w:val="0FA25D96"/>
    <w:rsid w:val="10765998"/>
    <w:rsid w:val="107B59E5"/>
    <w:rsid w:val="10EC0126"/>
    <w:rsid w:val="10F70B9A"/>
    <w:rsid w:val="111445C7"/>
    <w:rsid w:val="114278C6"/>
    <w:rsid w:val="1158083A"/>
    <w:rsid w:val="11643A4B"/>
    <w:rsid w:val="11ED0F98"/>
    <w:rsid w:val="11F03528"/>
    <w:rsid w:val="12900868"/>
    <w:rsid w:val="12C921C4"/>
    <w:rsid w:val="12CD73C6"/>
    <w:rsid w:val="13871C70"/>
    <w:rsid w:val="13A71CB4"/>
    <w:rsid w:val="13AF1D43"/>
    <w:rsid w:val="13CE1647"/>
    <w:rsid w:val="13F76DF0"/>
    <w:rsid w:val="13FD55AB"/>
    <w:rsid w:val="14200702"/>
    <w:rsid w:val="14370EA1"/>
    <w:rsid w:val="15D31197"/>
    <w:rsid w:val="163A6CEE"/>
    <w:rsid w:val="173708E3"/>
    <w:rsid w:val="17935082"/>
    <w:rsid w:val="17C374FC"/>
    <w:rsid w:val="182E4AB6"/>
    <w:rsid w:val="18786026"/>
    <w:rsid w:val="189079DC"/>
    <w:rsid w:val="189B0D0B"/>
    <w:rsid w:val="18B43F7C"/>
    <w:rsid w:val="18FE477D"/>
    <w:rsid w:val="191C433B"/>
    <w:rsid w:val="194A1770"/>
    <w:rsid w:val="19540841"/>
    <w:rsid w:val="19B906A4"/>
    <w:rsid w:val="19C95CE2"/>
    <w:rsid w:val="1B6F15B6"/>
    <w:rsid w:val="1BAA2EDC"/>
    <w:rsid w:val="1C7D1E5D"/>
    <w:rsid w:val="1CA55E64"/>
    <w:rsid w:val="1D014A01"/>
    <w:rsid w:val="1D022362"/>
    <w:rsid w:val="1D1B04B0"/>
    <w:rsid w:val="1DA52501"/>
    <w:rsid w:val="1DBD6767"/>
    <w:rsid w:val="1DC52125"/>
    <w:rsid w:val="1DD26311"/>
    <w:rsid w:val="1E374ACB"/>
    <w:rsid w:val="1EB72C65"/>
    <w:rsid w:val="1ECF0A66"/>
    <w:rsid w:val="1EF67CA4"/>
    <w:rsid w:val="1F020D3A"/>
    <w:rsid w:val="1F2C5189"/>
    <w:rsid w:val="1F4B0B02"/>
    <w:rsid w:val="1FBB35CD"/>
    <w:rsid w:val="1FCD26AF"/>
    <w:rsid w:val="1FD73412"/>
    <w:rsid w:val="20104D96"/>
    <w:rsid w:val="20230F6D"/>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9FA07F7"/>
    <w:rsid w:val="2A076083"/>
    <w:rsid w:val="2A612DBE"/>
    <w:rsid w:val="2A73162E"/>
    <w:rsid w:val="2B167953"/>
    <w:rsid w:val="2B200583"/>
    <w:rsid w:val="2B2729C0"/>
    <w:rsid w:val="2B8209DE"/>
    <w:rsid w:val="2B821C91"/>
    <w:rsid w:val="2BF81A22"/>
    <w:rsid w:val="2C3D33B6"/>
    <w:rsid w:val="2C55210A"/>
    <w:rsid w:val="2C636760"/>
    <w:rsid w:val="2C6762A3"/>
    <w:rsid w:val="2E693FEF"/>
    <w:rsid w:val="2F8D21B7"/>
    <w:rsid w:val="2FCA4B37"/>
    <w:rsid w:val="2FE029D7"/>
    <w:rsid w:val="2FF06E00"/>
    <w:rsid w:val="30586FEC"/>
    <w:rsid w:val="310444A3"/>
    <w:rsid w:val="3134164B"/>
    <w:rsid w:val="315F0B22"/>
    <w:rsid w:val="31A15828"/>
    <w:rsid w:val="31D84415"/>
    <w:rsid w:val="32285F6F"/>
    <w:rsid w:val="32770556"/>
    <w:rsid w:val="329C0913"/>
    <w:rsid w:val="32AA0460"/>
    <w:rsid w:val="3337290D"/>
    <w:rsid w:val="33E31118"/>
    <w:rsid w:val="33E95A0A"/>
    <w:rsid w:val="33EF7674"/>
    <w:rsid w:val="342D7BC6"/>
    <w:rsid w:val="34586FDF"/>
    <w:rsid w:val="352930DB"/>
    <w:rsid w:val="35573069"/>
    <w:rsid w:val="355F6038"/>
    <w:rsid w:val="358C217E"/>
    <w:rsid w:val="35A26038"/>
    <w:rsid w:val="36C9128A"/>
    <w:rsid w:val="37841E99"/>
    <w:rsid w:val="37BF1123"/>
    <w:rsid w:val="383C3F15"/>
    <w:rsid w:val="38BE4696"/>
    <w:rsid w:val="3939115E"/>
    <w:rsid w:val="39B82A39"/>
    <w:rsid w:val="39C42CA8"/>
    <w:rsid w:val="39DC4FD6"/>
    <w:rsid w:val="39F03D7A"/>
    <w:rsid w:val="39F33306"/>
    <w:rsid w:val="3A2C1C67"/>
    <w:rsid w:val="3A6A77C9"/>
    <w:rsid w:val="3ADD7F09"/>
    <w:rsid w:val="3AE96BE3"/>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000497"/>
    <w:rsid w:val="426C1EA8"/>
    <w:rsid w:val="42736402"/>
    <w:rsid w:val="42E86A87"/>
    <w:rsid w:val="43307B09"/>
    <w:rsid w:val="439A3EB9"/>
    <w:rsid w:val="43BB152F"/>
    <w:rsid w:val="44C37687"/>
    <w:rsid w:val="45C81AEB"/>
    <w:rsid w:val="45CB699A"/>
    <w:rsid w:val="46423C66"/>
    <w:rsid w:val="465B470D"/>
    <w:rsid w:val="469D6AD4"/>
    <w:rsid w:val="471E6C84"/>
    <w:rsid w:val="4748792B"/>
    <w:rsid w:val="475D719D"/>
    <w:rsid w:val="47674801"/>
    <w:rsid w:val="48225EF7"/>
    <w:rsid w:val="488F422B"/>
    <w:rsid w:val="48E36915"/>
    <w:rsid w:val="48EB6572"/>
    <w:rsid w:val="491D24ED"/>
    <w:rsid w:val="49341C23"/>
    <w:rsid w:val="495C4A24"/>
    <w:rsid w:val="497135DF"/>
    <w:rsid w:val="49D22F38"/>
    <w:rsid w:val="4A263DF2"/>
    <w:rsid w:val="4A2F278B"/>
    <w:rsid w:val="4A6F6675"/>
    <w:rsid w:val="4B135857"/>
    <w:rsid w:val="4B7951CB"/>
    <w:rsid w:val="4B7C315C"/>
    <w:rsid w:val="4CC4300C"/>
    <w:rsid w:val="4D1F53CA"/>
    <w:rsid w:val="4DA92202"/>
    <w:rsid w:val="4DAC0D0D"/>
    <w:rsid w:val="4DAC4ACA"/>
    <w:rsid w:val="4DBE01D2"/>
    <w:rsid w:val="4EFD467F"/>
    <w:rsid w:val="4F0C6BA3"/>
    <w:rsid w:val="4F186D58"/>
    <w:rsid w:val="4F9F566B"/>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3E404B"/>
    <w:rsid w:val="54861779"/>
    <w:rsid w:val="54D40874"/>
    <w:rsid w:val="55084A4C"/>
    <w:rsid w:val="552256E1"/>
    <w:rsid w:val="554E5773"/>
    <w:rsid w:val="555829E0"/>
    <w:rsid w:val="555A3CBC"/>
    <w:rsid w:val="5582012B"/>
    <w:rsid w:val="558E4E05"/>
    <w:rsid w:val="55BE2E85"/>
    <w:rsid w:val="56530F5D"/>
    <w:rsid w:val="567700D3"/>
    <w:rsid w:val="56FF7E9E"/>
    <w:rsid w:val="578867FC"/>
    <w:rsid w:val="5842572D"/>
    <w:rsid w:val="59942919"/>
    <w:rsid w:val="5A3B59D6"/>
    <w:rsid w:val="5AB511BC"/>
    <w:rsid w:val="5AD134D8"/>
    <w:rsid w:val="5B0942E0"/>
    <w:rsid w:val="5BB76874"/>
    <w:rsid w:val="5BF41F67"/>
    <w:rsid w:val="5C263CE4"/>
    <w:rsid w:val="5C5D2777"/>
    <w:rsid w:val="5CF66BF3"/>
    <w:rsid w:val="5D290C69"/>
    <w:rsid w:val="5D4D2BAA"/>
    <w:rsid w:val="5D7F339F"/>
    <w:rsid w:val="5DA80C2C"/>
    <w:rsid w:val="5F2D4A41"/>
    <w:rsid w:val="60634492"/>
    <w:rsid w:val="60C74F6C"/>
    <w:rsid w:val="61015958"/>
    <w:rsid w:val="61025A59"/>
    <w:rsid w:val="613D5BBC"/>
    <w:rsid w:val="61536C39"/>
    <w:rsid w:val="62944DD7"/>
    <w:rsid w:val="62A4228A"/>
    <w:rsid w:val="62EF64B1"/>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7FF3BBC"/>
    <w:rsid w:val="68336E40"/>
    <w:rsid w:val="68407834"/>
    <w:rsid w:val="684E7E09"/>
    <w:rsid w:val="6883293E"/>
    <w:rsid w:val="688412AD"/>
    <w:rsid w:val="68EB1B71"/>
    <w:rsid w:val="696C0310"/>
    <w:rsid w:val="6A6C7940"/>
    <w:rsid w:val="6A9F1565"/>
    <w:rsid w:val="6AAD2300"/>
    <w:rsid w:val="6B474EF5"/>
    <w:rsid w:val="6BC938E5"/>
    <w:rsid w:val="6C0A5AC5"/>
    <w:rsid w:val="6C0B21AE"/>
    <w:rsid w:val="6C560CAE"/>
    <w:rsid w:val="6C576495"/>
    <w:rsid w:val="6CD72490"/>
    <w:rsid w:val="6CF7668E"/>
    <w:rsid w:val="6D903FF5"/>
    <w:rsid w:val="6DA955B8"/>
    <w:rsid w:val="6DB80F27"/>
    <w:rsid w:val="6DE346AB"/>
    <w:rsid w:val="6DE5391A"/>
    <w:rsid w:val="6EFD1324"/>
    <w:rsid w:val="6F5A53AC"/>
    <w:rsid w:val="6FAC003D"/>
    <w:rsid w:val="6FD926BF"/>
    <w:rsid w:val="6FE55E12"/>
    <w:rsid w:val="6FFB2E76"/>
    <w:rsid w:val="708F6F7F"/>
    <w:rsid w:val="70D94BD3"/>
    <w:rsid w:val="712417E1"/>
    <w:rsid w:val="71574775"/>
    <w:rsid w:val="71C34D91"/>
    <w:rsid w:val="72DB3F49"/>
    <w:rsid w:val="72DB435C"/>
    <w:rsid w:val="72E2613A"/>
    <w:rsid w:val="72F771F4"/>
    <w:rsid w:val="73934AD2"/>
    <w:rsid w:val="750837F0"/>
    <w:rsid w:val="754758CF"/>
    <w:rsid w:val="75595ECD"/>
    <w:rsid w:val="75B570E6"/>
    <w:rsid w:val="764F62AB"/>
    <w:rsid w:val="765C45EC"/>
    <w:rsid w:val="7682346D"/>
    <w:rsid w:val="768A7619"/>
    <w:rsid w:val="76BD23AB"/>
    <w:rsid w:val="76D474B3"/>
    <w:rsid w:val="772E1EBA"/>
    <w:rsid w:val="781926BC"/>
    <w:rsid w:val="794E20F2"/>
    <w:rsid w:val="796D60A4"/>
    <w:rsid w:val="79A031D5"/>
    <w:rsid w:val="79B47FDF"/>
    <w:rsid w:val="79E569A9"/>
    <w:rsid w:val="7A1525F7"/>
    <w:rsid w:val="7B420052"/>
    <w:rsid w:val="7BD06A28"/>
    <w:rsid w:val="7C3A7C0B"/>
    <w:rsid w:val="7C5248E4"/>
    <w:rsid w:val="7C566698"/>
    <w:rsid w:val="7C5866A3"/>
    <w:rsid w:val="7D7406BB"/>
    <w:rsid w:val="7D8E0949"/>
    <w:rsid w:val="7DE94331"/>
    <w:rsid w:val="7E5F22E5"/>
    <w:rsid w:val="7EE4416E"/>
    <w:rsid w:val="7F446A19"/>
    <w:rsid w:val="7F7452B9"/>
    <w:rsid w:val="7FDB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2071</Words>
  <Characters>3275</Characters>
  <Lines>186</Lines>
  <Paragraphs>52</Paragraphs>
  <TotalTime>35</TotalTime>
  <ScaleCrop>false</ScaleCrop>
  <LinksUpToDate>false</LinksUpToDate>
  <CharactersWithSpaces>3737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阳光</cp:lastModifiedBy>
  <cp:lastPrinted>2025-09-15T03:10:00Z</cp:lastPrinted>
  <dcterms:modified xsi:type="dcterms:W3CDTF">2025-09-15T09:11:04Z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eyJoZGlkIjoiNTk0NzNkNDFlZTAyOWEwNWIyMWVmYThiZTdjM2E0ZmEiLCJ1c2VySWQiOiI1MTk3MTQ4NDYifQ==</vt:lpwstr>
  </property>
</Properties>
</file>