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924F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5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0F4BA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51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9450A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37EEC4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773E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66EF07C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3FCD042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F0DC02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63E97E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480E25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758810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72B772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5553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E562D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DC3C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BA47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543E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7804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8A9F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5B44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D89B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1DA08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0935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9742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1679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ED86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30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B037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072F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027A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68B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AF5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8818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70159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3DF5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9F830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6B14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2A64FC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96B53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2CEB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7C16C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C8889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D330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8C61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9063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E273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EFF51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A88E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B203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1F07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C4F9D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380A2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7FB37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3FDD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46520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ACF6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3D19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CF6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D840D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1696B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FF9F2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10.768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4BD5D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0.5334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3D6C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</w:tbl>
    <w:p w14:paraId="0FCC386E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NGVhOGUyYmRhNWEwZGFlMGM3YzYwMDNlYzg1MWM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27C13545"/>
    <w:rsid w:val="29313FD9"/>
    <w:rsid w:val="2A790107"/>
    <w:rsid w:val="2C5C1A8E"/>
    <w:rsid w:val="301A16BC"/>
    <w:rsid w:val="30B73737"/>
    <w:rsid w:val="334405F1"/>
    <w:rsid w:val="34321AF8"/>
    <w:rsid w:val="59B44408"/>
    <w:rsid w:val="5E060D85"/>
    <w:rsid w:val="61AC4141"/>
    <w:rsid w:val="67DD774E"/>
    <w:rsid w:val="6C3F4006"/>
    <w:rsid w:val="73155AC0"/>
    <w:rsid w:val="75B71AF8"/>
    <w:rsid w:val="77E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177</Characters>
  <Lines>1</Lines>
  <Paragraphs>1</Paragraphs>
  <TotalTime>289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2023-03-02T06:45:00Z</cp:lastPrinted>
  <dcterms:modified xsi:type="dcterms:W3CDTF">2025-04-25T07:18:27Z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1097134F84654E1C80C8DCC61A982B02</vt:lpwstr>
  </property>
  <property fmtid="{D5CDD505-2E9C-101B-9397-08002B2CF9AE}" pid="4" name="KSOTemplateDocerSaveRecord">
    <vt:lpwstr>eyJoZGlkIjoiZjFjZTI3MWVhYmQ5MTY0NDY4NjNjNTE5NDA0OWNhZTYiLCJ1c2VySWQiOiIzMTUyNTM4MzEifQ==</vt:lpwstr>
  </property>
</Properties>
</file>