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33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丰都县卫生健康委员会</w:t>
      </w:r>
    </w:p>
    <w:p w14:paraId="4A295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关于同意丰都秦剑诊所注销的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公示</w:t>
      </w:r>
    </w:p>
    <w:p w14:paraId="0F8C0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bCs w:val="0"/>
          <w:sz w:val="32"/>
          <w:szCs w:val="32"/>
        </w:rPr>
      </w:pPr>
    </w:p>
    <w:p w14:paraId="38FB2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根据《重庆市医疗机构管理条例》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《医疗机构管理条例实施细则》《医疗机构校验管理办法（试行）》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关于印发诊所备案管理暂行办法的通知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规定，你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诊所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丰都秦剑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诊所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法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人：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秦剑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登记号：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PDY86185650023017D2192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申请注销，机构地址：丰都县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三合街道商业一路197号1幢1单元2号门面。</w:t>
      </w:r>
    </w:p>
    <w:p w14:paraId="258BB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现予以公示，如有异议，请电话或书面反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映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。</w:t>
      </w:r>
    </w:p>
    <w:p w14:paraId="2D455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联系电话：（023）70608947。</w:t>
      </w:r>
      <w:bookmarkStart w:id="0" w:name="_GoBack"/>
      <w:bookmarkEnd w:id="0"/>
    </w:p>
    <w:p w14:paraId="5D3C7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公示期限：20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日至20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日</w:t>
      </w:r>
    </w:p>
    <w:p w14:paraId="66B12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 w:val="0"/>
          <w:sz w:val="32"/>
          <w:szCs w:val="32"/>
        </w:rPr>
      </w:pPr>
    </w:p>
    <w:p w14:paraId="17483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 w:val="0"/>
          <w:sz w:val="32"/>
          <w:szCs w:val="32"/>
        </w:rPr>
      </w:pPr>
    </w:p>
    <w:p w14:paraId="24FD8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eastAsia" w:ascii="Times New Roman" w:hAnsi="Times New Roman" w:eastAsia="方正仿宋_GBK" w:cs="Times New Roman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丰都县卫生健康委员会</w:t>
      </w:r>
    </w:p>
    <w:p w14:paraId="3060E54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840" w:rightChars="400"/>
        <w:jc w:val="right"/>
        <w:textAlignment w:val="auto"/>
        <w:rPr>
          <w:rFonts w:hint="eastAsia" w:ascii="Times New Roman" w:hAnsi="Times New Roman" w:eastAsia="方正仿宋_GBK" w:cs="Times New Roman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58067"/>
      <w:docPartObj>
        <w:docPartGallery w:val="autotext"/>
      </w:docPartObj>
    </w:sdtPr>
    <w:sdtContent>
      <w:p w14:paraId="224DDE80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F0C1F7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MjQ2NTg5ODc1ZjQzOWQ5MjQyZmUwZjE1MDZmMDAifQ=="/>
  </w:docVars>
  <w:rsids>
    <w:rsidRoot w:val="00C21F28"/>
    <w:rsid w:val="00001160"/>
    <w:rsid w:val="0000464B"/>
    <w:rsid w:val="00024438"/>
    <w:rsid w:val="00032F6A"/>
    <w:rsid w:val="00050ABF"/>
    <w:rsid w:val="000539D2"/>
    <w:rsid w:val="000569DF"/>
    <w:rsid w:val="00083231"/>
    <w:rsid w:val="00090056"/>
    <w:rsid w:val="000A3AAC"/>
    <w:rsid w:val="000C08AA"/>
    <w:rsid w:val="000D1D83"/>
    <w:rsid w:val="000E7BF6"/>
    <w:rsid w:val="000F5598"/>
    <w:rsid w:val="00111857"/>
    <w:rsid w:val="0012082E"/>
    <w:rsid w:val="001221CC"/>
    <w:rsid w:val="00125C06"/>
    <w:rsid w:val="001371A5"/>
    <w:rsid w:val="00142F7E"/>
    <w:rsid w:val="00146F2D"/>
    <w:rsid w:val="00152DD6"/>
    <w:rsid w:val="00153838"/>
    <w:rsid w:val="00171509"/>
    <w:rsid w:val="001724E6"/>
    <w:rsid w:val="001821A2"/>
    <w:rsid w:val="001821F8"/>
    <w:rsid w:val="00185BE2"/>
    <w:rsid w:val="00187540"/>
    <w:rsid w:val="00193DC4"/>
    <w:rsid w:val="00196D3C"/>
    <w:rsid w:val="001A064B"/>
    <w:rsid w:val="001B512B"/>
    <w:rsid w:val="001B6F92"/>
    <w:rsid w:val="001D1654"/>
    <w:rsid w:val="001D671C"/>
    <w:rsid w:val="001E3B74"/>
    <w:rsid w:val="001E5776"/>
    <w:rsid w:val="001F6030"/>
    <w:rsid w:val="00252B93"/>
    <w:rsid w:val="00267696"/>
    <w:rsid w:val="002778D7"/>
    <w:rsid w:val="00280210"/>
    <w:rsid w:val="0028652B"/>
    <w:rsid w:val="00294B3E"/>
    <w:rsid w:val="002A6335"/>
    <w:rsid w:val="002B0A8B"/>
    <w:rsid w:val="002B3E09"/>
    <w:rsid w:val="002B64A8"/>
    <w:rsid w:val="002C0D0C"/>
    <w:rsid w:val="002D536D"/>
    <w:rsid w:val="002E2DF3"/>
    <w:rsid w:val="002F25C4"/>
    <w:rsid w:val="002F454E"/>
    <w:rsid w:val="002F5F40"/>
    <w:rsid w:val="00302067"/>
    <w:rsid w:val="0030461C"/>
    <w:rsid w:val="003160B0"/>
    <w:rsid w:val="003326AE"/>
    <w:rsid w:val="00337103"/>
    <w:rsid w:val="0034120B"/>
    <w:rsid w:val="00345B01"/>
    <w:rsid w:val="00346544"/>
    <w:rsid w:val="00346B71"/>
    <w:rsid w:val="00355000"/>
    <w:rsid w:val="00383FAF"/>
    <w:rsid w:val="00387C87"/>
    <w:rsid w:val="00396C17"/>
    <w:rsid w:val="003A7FAE"/>
    <w:rsid w:val="003B002A"/>
    <w:rsid w:val="003B7B7A"/>
    <w:rsid w:val="003C0BD2"/>
    <w:rsid w:val="003C30BF"/>
    <w:rsid w:val="003D18A2"/>
    <w:rsid w:val="003E7AEE"/>
    <w:rsid w:val="003F1D2F"/>
    <w:rsid w:val="003F2D4C"/>
    <w:rsid w:val="003F6CD2"/>
    <w:rsid w:val="003F732C"/>
    <w:rsid w:val="003F7772"/>
    <w:rsid w:val="004040D6"/>
    <w:rsid w:val="00443933"/>
    <w:rsid w:val="00446B22"/>
    <w:rsid w:val="004566F7"/>
    <w:rsid w:val="00473CDE"/>
    <w:rsid w:val="0047746D"/>
    <w:rsid w:val="00486F0E"/>
    <w:rsid w:val="00497DED"/>
    <w:rsid w:val="004A0E3C"/>
    <w:rsid w:val="004B1F2D"/>
    <w:rsid w:val="004C7117"/>
    <w:rsid w:val="004D14B7"/>
    <w:rsid w:val="004D2D17"/>
    <w:rsid w:val="004E4B4A"/>
    <w:rsid w:val="004E610E"/>
    <w:rsid w:val="004F7CAA"/>
    <w:rsid w:val="00506358"/>
    <w:rsid w:val="005430A6"/>
    <w:rsid w:val="005574A0"/>
    <w:rsid w:val="005610FC"/>
    <w:rsid w:val="00571FA6"/>
    <w:rsid w:val="00583436"/>
    <w:rsid w:val="00595197"/>
    <w:rsid w:val="005A7D37"/>
    <w:rsid w:val="005B05CB"/>
    <w:rsid w:val="005B648B"/>
    <w:rsid w:val="005C2530"/>
    <w:rsid w:val="005C29E4"/>
    <w:rsid w:val="005D6A4E"/>
    <w:rsid w:val="005D6E5D"/>
    <w:rsid w:val="005F0838"/>
    <w:rsid w:val="0060039F"/>
    <w:rsid w:val="006004E9"/>
    <w:rsid w:val="0060270A"/>
    <w:rsid w:val="00625AD2"/>
    <w:rsid w:val="0064192F"/>
    <w:rsid w:val="00652CBE"/>
    <w:rsid w:val="0067326C"/>
    <w:rsid w:val="00676629"/>
    <w:rsid w:val="00677CBB"/>
    <w:rsid w:val="00681D33"/>
    <w:rsid w:val="00684138"/>
    <w:rsid w:val="006A576E"/>
    <w:rsid w:val="006B3D81"/>
    <w:rsid w:val="006D788C"/>
    <w:rsid w:val="006E6CF9"/>
    <w:rsid w:val="006E7543"/>
    <w:rsid w:val="006F3612"/>
    <w:rsid w:val="00715A18"/>
    <w:rsid w:val="007254EF"/>
    <w:rsid w:val="00746360"/>
    <w:rsid w:val="00751677"/>
    <w:rsid w:val="007573EA"/>
    <w:rsid w:val="00765221"/>
    <w:rsid w:val="0077104C"/>
    <w:rsid w:val="00777D7C"/>
    <w:rsid w:val="007847C3"/>
    <w:rsid w:val="00795C96"/>
    <w:rsid w:val="007C3BD5"/>
    <w:rsid w:val="007C70E9"/>
    <w:rsid w:val="007D38CC"/>
    <w:rsid w:val="007D55A9"/>
    <w:rsid w:val="007D5792"/>
    <w:rsid w:val="00812EFA"/>
    <w:rsid w:val="00862D58"/>
    <w:rsid w:val="0087507B"/>
    <w:rsid w:val="008773C1"/>
    <w:rsid w:val="008916DD"/>
    <w:rsid w:val="008A02CF"/>
    <w:rsid w:val="008A19CE"/>
    <w:rsid w:val="008C2AFE"/>
    <w:rsid w:val="008D49D4"/>
    <w:rsid w:val="008D4BC0"/>
    <w:rsid w:val="008E0F7F"/>
    <w:rsid w:val="008E7614"/>
    <w:rsid w:val="00912C7F"/>
    <w:rsid w:val="009253FA"/>
    <w:rsid w:val="00965F5B"/>
    <w:rsid w:val="00971183"/>
    <w:rsid w:val="00995EE5"/>
    <w:rsid w:val="009A1F28"/>
    <w:rsid w:val="009A21BF"/>
    <w:rsid w:val="009C0B17"/>
    <w:rsid w:val="009C33FD"/>
    <w:rsid w:val="009D120F"/>
    <w:rsid w:val="009F5D4F"/>
    <w:rsid w:val="009F73D2"/>
    <w:rsid w:val="00A01BC9"/>
    <w:rsid w:val="00A02829"/>
    <w:rsid w:val="00A068E4"/>
    <w:rsid w:val="00A13608"/>
    <w:rsid w:val="00A2029F"/>
    <w:rsid w:val="00A23B29"/>
    <w:rsid w:val="00A25AF3"/>
    <w:rsid w:val="00A32F9C"/>
    <w:rsid w:val="00A33B89"/>
    <w:rsid w:val="00A42DEE"/>
    <w:rsid w:val="00A677BD"/>
    <w:rsid w:val="00A71BF0"/>
    <w:rsid w:val="00A728F0"/>
    <w:rsid w:val="00A949EA"/>
    <w:rsid w:val="00A96B3C"/>
    <w:rsid w:val="00AA7C98"/>
    <w:rsid w:val="00AD06A5"/>
    <w:rsid w:val="00AD46B7"/>
    <w:rsid w:val="00AE09BA"/>
    <w:rsid w:val="00AE12B0"/>
    <w:rsid w:val="00AE672D"/>
    <w:rsid w:val="00AF16CE"/>
    <w:rsid w:val="00AF26B7"/>
    <w:rsid w:val="00AF3592"/>
    <w:rsid w:val="00AF46D9"/>
    <w:rsid w:val="00B25E44"/>
    <w:rsid w:val="00B2653E"/>
    <w:rsid w:val="00B42DB0"/>
    <w:rsid w:val="00B50B57"/>
    <w:rsid w:val="00B54CEF"/>
    <w:rsid w:val="00B55975"/>
    <w:rsid w:val="00B63CDB"/>
    <w:rsid w:val="00B67CAF"/>
    <w:rsid w:val="00B75298"/>
    <w:rsid w:val="00B75531"/>
    <w:rsid w:val="00B85E72"/>
    <w:rsid w:val="00B90B44"/>
    <w:rsid w:val="00B9783D"/>
    <w:rsid w:val="00B97ADE"/>
    <w:rsid w:val="00BA1369"/>
    <w:rsid w:val="00BB79E6"/>
    <w:rsid w:val="00BC3827"/>
    <w:rsid w:val="00BD2068"/>
    <w:rsid w:val="00BD20ED"/>
    <w:rsid w:val="00BD79CC"/>
    <w:rsid w:val="00BE6CDF"/>
    <w:rsid w:val="00BF0FD1"/>
    <w:rsid w:val="00BF3953"/>
    <w:rsid w:val="00C16BC2"/>
    <w:rsid w:val="00C16CA8"/>
    <w:rsid w:val="00C17AEF"/>
    <w:rsid w:val="00C20C01"/>
    <w:rsid w:val="00C21F28"/>
    <w:rsid w:val="00C24B14"/>
    <w:rsid w:val="00C305C4"/>
    <w:rsid w:val="00C440BC"/>
    <w:rsid w:val="00C47B3D"/>
    <w:rsid w:val="00C53E72"/>
    <w:rsid w:val="00C56CE4"/>
    <w:rsid w:val="00C74AD5"/>
    <w:rsid w:val="00C77617"/>
    <w:rsid w:val="00C84206"/>
    <w:rsid w:val="00C97864"/>
    <w:rsid w:val="00CD076B"/>
    <w:rsid w:val="00CE5575"/>
    <w:rsid w:val="00CF3C3D"/>
    <w:rsid w:val="00D01B23"/>
    <w:rsid w:val="00D20BE0"/>
    <w:rsid w:val="00D210E2"/>
    <w:rsid w:val="00D25F6A"/>
    <w:rsid w:val="00D30638"/>
    <w:rsid w:val="00D36892"/>
    <w:rsid w:val="00D621A9"/>
    <w:rsid w:val="00D86BC5"/>
    <w:rsid w:val="00DA4DE0"/>
    <w:rsid w:val="00DA7B26"/>
    <w:rsid w:val="00DB4040"/>
    <w:rsid w:val="00DC4166"/>
    <w:rsid w:val="00DE272B"/>
    <w:rsid w:val="00DE3A9A"/>
    <w:rsid w:val="00DF2689"/>
    <w:rsid w:val="00DF79F3"/>
    <w:rsid w:val="00E02843"/>
    <w:rsid w:val="00E26F9D"/>
    <w:rsid w:val="00E33DDB"/>
    <w:rsid w:val="00E46B64"/>
    <w:rsid w:val="00E50AD0"/>
    <w:rsid w:val="00E62B7D"/>
    <w:rsid w:val="00E73589"/>
    <w:rsid w:val="00E837E7"/>
    <w:rsid w:val="00EA15ED"/>
    <w:rsid w:val="00EA2338"/>
    <w:rsid w:val="00EB4704"/>
    <w:rsid w:val="00EC08C5"/>
    <w:rsid w:val="00EC520F"/>
    <w:rsid w:val="00F0342D"/>
    <w:rsid w:val="00F20472"/>
    <w:rsid w:val="00F42879"/>
    <w:rsid w:val="00F43F69"/>
    <w:rsid w:val="00F615DF"/>
    <w:rsid w:val="00F61BB3"/>
    <w:rsid w:val="00F754EB"/>
    <w:rsid w:val="00FA3E6B"/>
    <w:rsid w:val="00FC5A08"/>
    <w:rsid w:val="00FE121D"/>
    <w:rsid w:val="00FE2AE5"/>
    <w:rsid w:val="00FE5068"/>
    <w:rsid w:val="00FE752E"/>
    <w:rsid w:val="00FF1F41"/>
    <w:rsid w:val="08D40F35"/>
    <w:rsid w:val="0AC253F6"/>
    <w:rsid w:val="0E9E7E57"/>
    <w:rsid w:val="10202522"/>
    <w:rsid w:val="139C5D74"/>
    <w:rsid w:val="22596F13"/>
    <w:rsid w:val="2A025574"/>
    <w:rsid w:val="2FA303CC"/>
    <w:rsid w:val="2FB422B5"/>
    <w:rsid w:val="30F5283C"/>
    <w:rsid w:val="32E5022C"/>
    <w:rsid w:val="36694227"/>
    <w:rsid w:val="3CAC1EE3"/>
    <w:rsid w:val="3F960B79"/>
    <w:rsid w:val="450F6B50"/>
    <w:rsid w:val="4C342504"/>
    <w:rsid w:val="4E705AD3"/>
    <w:rsid w:val="505B33CA"/>
    <w:rsid w:val="532E7D8E"/>
    <w:rsid w:val="53AF2D5F"/>
    <w:rsid w:val="572613B8"/>
    <w:rsid w:val="573430F3"/>
    <w:rsid w:val="5BD4108B"/>
    <w:rsid w:val="60924B5B"/>
    <w:rsid w:val="65506D44"/>
    <w:rsid w:val="69EB7B63"/>
    <w:rsid w:val="6CE82769"/>
    <w:rsid w:val="6E4B5AF3"/>
    <w:rsid w:val="78B942D5"/>
    <w:rsid w:val="799D6574"/>
    <w:rsid w:val="7B961796"/>
    <w:rsid w:val="7D12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262</Characters>
  <Lines>1</Lines>
  <Paragraphs>1</Paragraphs>
  <TotalTime>44</TotalTime>
  <ScaleCrop>false</ScaleCrop>
  <LinksUpToDate>false</LinksUpToDate>
  <CharactersWithSpaces>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2015-08-24T05:10:00Z</dcterms:created>
  <dc:creator>aa</dc:creator>
  <cp:lastModifiedBy>油菜花儿香</cp:lastModifiedBy>
  <cp:lastPrinted>2025-09-30T08:28:00Z</cp:lastPrinted>
  <dcterms:modified xsi:type="dcterms:W3CDTF">2025-09-30T09:27:31Z</dcterms:modified>
  <cp:revision>495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960571665_btnclosed</vt:lpwstr>
  </property>
  <property fmtid="{D5CDD505-2E9C-101B-9397-08002B2CF9AE}" pid="4" name="ICV">
    <vt:lpwstr>9697E66098D147128737944543001ED4_13</vt:lpwstr>
  </property>
  <property fmtid="{D5CDD505-2E9C-101B-9397-08002B2CF9AE}" pid="5" name="KSOTemplateDocerSaveRecord">
    <vt:lpwstr>eyJoZGlkIjoiOTQxNzEzMTExNzZmYTRkMWUxMjM0YTE4YmNjZmFjNTYiLCJ1c2VySWQiOiIzNTg1ODI4NjMifQ==</vt:lpwstr>
  </property>
</Properties>
</file>