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39309">
      <w:pPr>
        <w:jc w:val="center"/>
        <w:rPr>
          <w:rFonts w:hint="eastAsia" w:ascii="Times New Roman" w:hAnsi="Times New Roman" w:eastAsia="方正小标宋_GBK"/>
          <w:b/>
          <w:sz w:val="44"/>
          <w:szCs w:val="44"/>
        </w:rPr>
      </w:pPr>
      <w:r>
        <w:rPr>
          <w:rFonts w:hint="eastAsia" w:ascii="Times New Roman" w:hAnsi="Times New Roman" w:eastAsia="方正小标宋_GBK"/>
          <w:b/>
          <w:sz w:val="44"/>
          <w:szCs w:val="44"/>
        </w:rPr>
        <w:t>丰都县图书馆202</w:t>
      </w:r>
      <w:r>
        <w:rPr>
          <w:rFonts w:hint="eastAsia" w:ascii="Times New Roman" w:hAnsi="Times New Roman" w:eastAsia="方正小标宋_GBK"/>
          <w:b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_GBK"/>
          <w:b/>
          <w:sz w:val="44"/>
          <w:szCs w:val="44"/>
        </w:rPr>
        <w:t>年</w:t>
      </w:r>
      <w:r>
        <w:rPr>
          <w:rFonts w:hint="eastAsia" w:ascii="Times New Roman" w:hAnsi="Times New Roman" w:eastAsia="方正小标宋_GBK"/>
          <w:b/>
          <w:sz w:val="44"/>
          <w:szCs w:val="44"/>
          <w:lang w:val="en-US" w:eastAsia="zh-CN"/>
        </w:rPr>
        <w:t>6</w:t>
      </w:r>
      <w:r>
        <w:rPr>
          <w:rFonts w:hint="eastAsia" w:ascii="Times New Roman" w:hAnsi="Times New Roman" w:eastAsia="方正小标宋_GBK"/>
          <w:b/>
          <w:sz w:val="44"/>
          <w:szCs w:val="44"/>
        </w:rPr>
        <w:t>月活动预告</w:t>
      </w:r>
    </w:p>
    <w:p w14:paraId="276976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6" w:lineRule="exact"/>
        <w:ind w:left="0" w:right="0" w:rightChars="0"/>
        <w:textAlignment w:val="auto"/>
        <w:rPr>
          <w:rFonts w:hint="default" w:ascii="Times New Roman" w:hAnsi="Times New Roman" w:eastAsia="方正仿宋_GBK" w:cs="Times New Roman"/>
          <w:b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kern w:val="2"/>
          <w:sz w:val="32"/>
          <w:szCs w:val="32"/>
        </w:rPr>
        <w:t>1.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b/>
          <w:kern w:val="2"/>
          <w:sz w:val="32"/>
          <w:szCs w:val="32"/>
        </w:rPr>
        <w:t>“e童挂书角”趣味阅读活动</w:t>
      </w:r>
    </w:p>
    <w:p w14:paraId="5619F2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6" w:lineRule="exact"/>
        <w:ind w:left="0" w:right="0" w:rightChars="0"/>
        <w:textAlignment w:val="auto"/>
        <w:rPr>
          <w:rFonts w:hint="default" w:ascii="Times New Roman" w:hAnsi="Times New Roman" w:eastAsia="方正仿宋_GBK" w:cs="Times New Roman"/>
          <w:b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kern w:val="2"/>
          <w:sz w:val="32"/>
          <w:szCs w:val="32"/>
        </w:rPr>
        <w:t>（不同主题详见丰都图书馆微信公众号）</w:t>
      </w:r>
    </w:p>
    <w:p w14:paraId="315B62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6" w:lineRule="exact"/>
        <w:ind w:left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OLE_LINK6"/>
      <w:bookmarkStart w:id="1" w:name="OLE_LINK5"/>
      <w:r>
        <w:rPr>
          <w:rFonts w:hint="default" w:ascii="Times New Roman" w:hAnsi="Times New Roman" w:eastAsia="方正仿宋_GBK" w:cs="Times New Roman"/>
          <w:sz w:val="32"/>
          <w:szCs w:val="32"/>
        </w:rPr>
        <w:t>时间：2025年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月每周六下午3：00-4：00</w:t>
      </w:r>
    </w:p>
    <w:p w14:paraId="696B4F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6" w:lineRule="exact"/>
        <w:ind w:left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地点：丰都县图书馆三楼少儿小剧场</w:t>
      </w:r>
    </w:p>
    <w:p w14:paraId="7B313C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6" w:lineRule="exact"/>
        <w:ind w:left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70719009</w:t>
      </w:r>
    </w:p>
    <w:bookmarkEnd w:id="0"/>
    <w:bookmarkEnd w:id="1"/>
    <w:p w14:paraId="63CA8AB5">
      <w:pPr>
        <w:pStyle w:val="2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6" w:lineRule="exact"/>
        <w:ind w:left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2.丰都县“善和之声”公益诗词班</w:t>
      </w:r>
    </w:p>
    <w:p w14:paraId="5599DB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6" w:lineRule="exact"/>
        <w:ind w:left="0" w:right="0" w:rightChars="0"/>
        <w:textAlignment w:val="auto"/>
        <w:rPr>
          <w:rStyle w:val="5"/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时间：</w:t>
      </w:r>
      <w:r>
        <w:rPr>
          <w:rStyle w:val="5"/>
          <w:rFonts w:hint="default" w:ascii="Times New Roman" w:hAnsi="Times New Roman" w:eastAsia="方正仿宋_GBK" w:cs="Times New Roman"/>
          <w:color w:val="000000"/>
          <w:sz w:val="32"/>
          <w:szCs w:val="32"/>
        </w:rPr>
        <w:t>2025年</w:t>
      </w:r>
      <w:r>
        <w:rPr>
          <w:rStyle w:val="5"/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6</w:t>
      </w:r>
      <w:r>
        <w:rPr>
          <w:rStyle w:val="5"/>
          <w:rFonts w:hint="default" w:ascii="Times New Roman" w:hAnsi="Times New Roman" w:eastAsia="方正仿宋_GBK" w:cs="Times New Roman"/>
          <w:color w:val="000000"/>
          <w:sz w:val="32"/>
          <w:szCs w:val="32"/>
        </w:rPr>
        <w:t>月每周周日下午2:30</w:t>
      </w:r>
    </w:p>
    <w:p w14:paraId="0A0BE3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6" w:lineRule="exact"/>
        <w:ind w:left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</w:t>
      </w:r>
      <w:bookmarkStart w:id="2" w:name="OLE_LINK9"/>
      <w:bookmarkStart w:id="3" w:name="OLE_LINK10"/>
      <w:r>
        <w:rPr>
          <w:rFonts w:hint="default" w:ascii="Times New Roman" w:hAnsi="Times New Roman" w:eastAsia="方正仿宋_GBK" w:cs="Times New Roman"/>
          <w:sz w:val="32"/>
          <w:szCs w:val="32"/>
        </w:rPr>
        <w:t>丰都图书馆(朝华公园)</w:t>
      </w:r>
      <w:bookmarkEnd w:id="2"/>
      <w:bookmarkEnd w:id="3"/>
    </w:p>
    <w:p w14:paraId="747FED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6" w:lineRule="exact"/>
        <w:ind w:left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bookmarkStart w:id="4" w:name="_GoBack"/>
      <w:bookmarkEnd w:id="4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70719009</w:t>
      </w:r>
    </w:p>
    <w:p w14:paraId="3633DE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left="0" w:right="0" w:rightChars="0" w:hanging="231" w:hangingChars="72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kern w:val="36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36"/>
          <w:sz w:val="32"/>
          <w:szCs w:val="32"/>
          <w:lang w:val="en-US" w:eastAsia="zh-CN" w:bidi="ar-SA"/>
        </w:rPr>
        <w:t>3. 2025年西南地区少年儿童电子绘本创作征集活动</w:t>
      </w:r>
    </w:p>
    <w:p w14:paraId="0400AA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6" w:lineRule="exact"/>
        <w:ind w:left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时间：即日起-202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5日</w:t>
      </w:r>
    </w:p>
    <w:p w14:paraId="47B572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6" w:lineRule="exact"/>
        <w:ind w:left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地点：线上</w:t>
      </w:r>
    </w:p>
    <w:p w14:paraId="0675A5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6" w:lineRule="exact"/>
        <w:ind w:left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70719009</w:t>
      </w:r>
    </w:p>
    <w:p w14:paraId="332801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left="0" w:right="0" w:rightChars="0" w:hanging="231" w:hangingChars="72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kern w:val="36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36"/>
          <w:sz w:val="32"/>
          <w:szCs w:val="32"/>
          <w:lang w:val="en-US" w:eastAsia="zh-CN" w:bidi="ar-SA"/>
        </w:rPr>
        <w:t>4.科学膳食  健康同行——食品安全与营养科普展</w:t>
      </w:r>
    </w:p>
    <w:p w14:paraId="166E45D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96" w:lineRule="exact"/>
        <w:ind w:left="0"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时间：五月底至六月</w:t>
      </w:r>
    </w:p>
    <w:p w14:paraId="2E73BA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6" w:lineRule="exact"/>
        <w:ind w:left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地点：双龙镇各村社区</w:t>
      </w:r>
    </w:p>
    <w:p w14:paraId="344FEA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6" w:lineRule="exact"/>
        <w:ind w:left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联系电话：17323892617</w:t>
      </w:r>
    </w:p>
    <w:p w14:paraId="0CD901A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left="0" w:right="0" w:right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kern w:val="36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36"/>
          <w:sz w:val="32"/>
          <w:szCs w:val="32"/>
          <w:lang w:val="en-US" w:eastAsia="zh-CN" w:bidi="ar-SA"/>
        </w:rPr>
        <w:t>5.“粽”享端午——端午节餐桌上的吉祥菜</w:t>
      </w:r>
    </w:p>
    <w:p w14:paraId="57C783A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96" w:lineRule="exact"/>
        <w:ind w:left="0"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时间：五月底至六月</w:t>
      </w:r>
    </w:p>
    <w:p w14:paraId="42D9A4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6" w:lineRule="exact"/>
        <w:ind w:left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地点：双龙镇各村社区</w:t>
      </w:r>
    </w:p>
    <w:p w14:paraId="755276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6" w:lineRule="exact"/>
        <w:ind w:left="0" w:right="0" w:rightChars="0"/>
        <w:textAlignment w:val="auto"/>
        <w:rPr>
          <w:rFonts w:hint="default" w:ascii="Times New Roman" w:hAnsi="Times New Roman" w:eastAsia="方正仿宋_GBK" w:cs="Times New Roman"/>
          <w:b/>
          <w:bCs/>
          <w:kern w:val="36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联系电话：17323892617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FSK--GBK1-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B1F17"/>
    <w:rsid w:val="46A818B3"/>
    <w:rsid w:val="6760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style01"/>
    <w:basedOn w:val="4"/>
    <w:qFormat/>
    <w:uiPriority w:val="0"/>
    <w:rPr>
      <w:rFonts w:hint="default" w:ascii="FZFSK--GBK1-0" w:hAnsi="FZFSK--GBK1-0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346</Characters>
  <Lines>0</Lines>
  <Paragraphs>0</Paragraphs>
  <TotalTime>0</TotalTime>
  <ScaleCrop>false</ScaleCrop>
  <LinksUpToDate>false</LinksUpToDate>
  <CharactersWithSpaces>350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2025-05-26T07:41:00Z</dcterms:created>
  <dc:creator>Administrator</dc:creator>
  <cp:lastModifiedBy>杨咩咩-</cp:lastModifiedBy>
  <dcterms:modified xsi:type="dcterms:W3CDTF">2025-05-26T09:07:00Z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eyJoZGlkIjoiYTAyOWNiMGEwMTczOTUxNzU4MTc1YWE2MWRjODYwZWEiLCJ1c2VySWQiOiIxMDI4NDg0NzU0In0=</vt:lpwstr>
  </property>
  <property fmtid="{D5CDD505-2E9C-101B-9397-08002B2CF9AE}" pid="4" name="ICV">
    <vt:lpwstr>A4A498857D71484EBFD7426996BBCE58_12</vt:lpwstr>
  </property>
</Properties>
</file>