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  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名山街道双桂竭诚物业服务中心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名山街道双桂竭诚物业服务中心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名山街道双桂竭诚物业服务中心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名山街道双桂竭诚物业服务中心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4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4bDO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50D1E93"/>
    <w:rsid w:val="09570BCD"/>
    <w:rsid w:val="0A54448A"/>
    <w:rsid w:val="0D3A674E"/>
    <w:rsid w:val="12B40195"/>
    <w:rsid w:val="17C52C27"/>
    <w:rsid w:val="1BCD6481"/>
    <w:rsid w:val="1D44632B"/>
    <w:rsid w:val="21777A72"/>
    <w:rsid w:val="22BE566D"/>
    <w:rsid w:val="32444215"/>
    <w:rsid w:val="339B6475"/>
    <w:rsid w:val="357E16E0"/>
    <w:rsid w:val="3AD27596"/>
    <w:rsid w:val="3FB93366"/>
    <w:rsid w:val="50F25D07"/>
    <w:rsid w:val="53E7542C"/>
    <w:rsid w:val="5724387E"/>
    <w:rsid w:val="5D511479"/>
    <w:rsid w:val="62896620"/>
    <w:rsid w:val="66DE7E69"/>
    <w:rsid w:val="67F9216C"/>
    <w:rsid w:val="6DB01DB6"/>
    <w:rsid w:val="71202BF7"/>
    <w:rsid w:val="74E83133"/>
    <w:rsid w:val="771B77A5"/>
    <w:rsid w:val="78C60B94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363</Words>
  <Characters>376</Characters>
  <TotalTime>0</TotalTime>
  <ScaleCrop>false</ScaleCrop>
  <LinksUpToDate>false</LinksUpToDate>
  <CharactersWithSpaces>458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2023-03-02T01:40:00Z</cp:lastPrinted>
  <dcterms:modified xsi:type="dcterms:W3CDTF">2024-01-03T08:20:43Z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F005D4EBD65D4902981A402E4E8DCED9</vt:lpwstr>
  </property>
</Properties>
</file>