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三合街道龙王沱龙腾物业服务中心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方正仿宋_GBK"/>
          <w:sz w:val="32"/>
          <w:szCs w:val="32"/>
        </w:rPr>
      </w:pP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三合街道龙王沱龙腾物业服务中心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三合街道龙王沱龙腾物业服务中心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三合街道龙王沱龙腾物业服务中心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你单位的印章样式、银行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号等证件复印件，应及时报我局备案，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17</w:t>
      </w:r>
      <w:r>
        <w:rPr>
          <w:rFonts w:eastAsia="方正仿宋_GBK"/>
          <w:sz w:val="32"/>
          <w:szCs w:val="32"/>
        </w:rPr>
        <w:t>日</w:t>
      </w:r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-137160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0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3MYAbVAAAA&#10;CAEAAA8AAAAAAAAAAQAgAAAAIgAAAGRycy9kb3ducmV2LnhtbFBLAQIUABQAAAAIAIdO4kAYbmry&#10;5wEAAMcDAAAOAAAAAAAAAAEAIAAAACQ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D3A674E"/>
    <w:rsid w:val="1BCD6481"/>
    <w:rsid w:val="22BE566D"/>
    <w:rsid w:val="32444215"/>
    <w:rsid w:val="3C5F486A"/>
    <w:rsid w:val="4D12590B"/>
    <w:rsid w:val="5724387E"/>
    <w:rsid w:val="5E6965F5"/>
    <w:rsid w:val="6F660901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367</Words>
  <Characters>379</Characters>
  <TotalTime>0</TotalTime>
  <ScaleCrop>false</ScaleCrop>
  <LinksUpToDate>false</LinksUpToDate>
  <CharactersWithSpaces>462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2023-01-19T08:17:00Z</cp:lastPrinted>
  <dcterms:modified xsi:type="dcterms:W3CDTF">2024-01-03T08:08:29Z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70D40C1CA22F47628700A2C7EE6E2983</vt:lpwstr>
  </property>
</Properties>
</file>