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A4F62" w14:textId="77777777" w:rsidR="008775B6" w:rsidRPr="008775B6" w:rsidRDefault="008775B6" w:rsidP="008775B6">
      <w:pPr>
        <w:spacing w:line="360" w:lineRule="exact"/>
        <w:rPr>
          <w:rFonts w:cs="方正仿宋_GBK" w:hint="eastAsia"/>
          <w:szCs w:val="32"/>
        </w:rPr>
      </w:pPr>
      <w:r w:rsidRPr="008775B6">
        <w:rPr>
          <w:rFonts w:cs="方正仿宋_GBK" w:hint="eastAsia"/>
          <w:szCs w:val="32"/>
        </w:rPr>
        <w:t>附件</w:t>
      </w:r>
      <w:r w:rsidRPr="008775B6">
        <w:rPr>
          <w:rFonts w:cs="方正仿宋_GBK" w:hint="eastAsia"/>
          <w:szCs w:val="32"/>
        </w:rPr>
        <w:t>2:</w:t>
      </w:r>
    </w:p>
    <w:p w14:paraId="1CF43D31" w14:textId="77777777" w:rsidR="008775B6" w:rsidRPr="008775B6" w:rsidRDefault="008775B6" w:rsidP="008775B6">
      <w:pPr>
        <w:spacing w:line="360" w:lineRule="exact"/>
        <w:jc w:val="center"/>
        <w:rPr>
          <w:rFonts w:eastAsia="方正小标宋_GBK" w:hint="eastAsia"/>
          <w:spacing w:val="8"/>
          <w:kern w:val="0"/>
          <w:szCs w:val="32"/>
        </w:rPr>
      </w:pPr>
    </w:p>
    <w:p w14:paraId="60DC4B6D" w14:textId="77777777" w:rsidR="008775B6" w:rsidRPr="008775B6" w:rsidRDefault="008775B6" w:rsidP="008775B6">
      <w:pPr>
        <w:spacing w:line="440" w:lineRule="exact"/>
        <w:jc w:val="center"/>
        <w:rPr>
          <w:rFonts w:eastAsia="方正小标宋_GBK"/>
          <w:sz w:val="36"/>
          <w:szCs w:val="36"/>
        </w:rPr>
      </w:pPr>
      <w:r w:rsidRPr="008775B6">
        <w:rPr>
          <w:rFonts w:eastAsia="方正小标宋_GBK" w:hint="eastAsia"/>
          <w:spacing w:val="8"/>
          <w:kern w:val="0"/>
          <w:sz w:val="36"/>
          <w:szCs w:val="36"/>
        </w:rPr>
        <w:t>丰都县现有林草</w:t>
      </w:r>
      <w:r w:rsidRPr="008775B6">
        <w:rPr>
          <w:rFonts w:eastAsia="方正小标宋_GBK"/>
          <w:spacing w:val="8"/>
          <w:kern w:val="0"/>
          <w:sz w:val="36"/>
          <w:szCs w:val="36"/>
        </w:rPr>
        <w:t>种苗</w:t>
      </w:r>
      <w:r w:rsidRPr="008775B6">
        <w:rPr>
          <w:rFonts w:eastAsia="方正小标宋_GBK" w:hint="eastAsia"/>
          <w:spacing w:val="8"/>
          <w:kern w:val="0"/>
          <w:sz w:val="36"/>
          <w:szCs w:val="36"/>
        </w:rPr>
        <w:t>生产经营许可证名单</w:t>
      </w:r>
    </w:p>
    <w:tbl>
      <w:tblPr>
        <w:tblW w:w="14049" w:type="dxa"/>
        <w:jc w:val="center"/>
        <w:tblLook w:val="0000" w:firstRow="0" w:lastRow="0" w:firstColumn="0" w:lastColumn="0" w:noHBand="0" w:noVBand="0"/>
      </w:tblPr>
      <w:tblGrid>
        <w:gridCol w:w="491"/>
        <w:gridCol w:w="2218"/>
        <w:gridCol w:w="1559"/>
        <w:gridCol w:w="3827"/>
        <w:gridCol w:w="992"/>
        <w:gridCol w:w="993"/>
        <w:gridCol w:w="1559"/>
        <w:gridCol w:w="2410"/>
      </w:tblGrid>
      <w:tr w:rsidR="008775B6" w:rsidRPr="008775B6" w14:paraId="02D8958A" w14:textId="77777777" w:rsidTr="008775B6">
        <w:trPr>
          <w:trHeight w:val="557"/>
          <w:tblHeader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9180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775B6">
              <w:rPr>
                <w:rFonts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8D3D5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8775B6">
              <w:rPr>
                <w:rFonts w:eastAsia="黑体"/>
                <w:color w:val="000000"/>
                <w:kern w:val="0"/>
                <w:sz w:val="24"/>
                <w:szCs w:val="24"/>
              </w:rPr>
              <w:t>许可证编号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8F387CB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775B6">
              <w:rPr>
                <w:rFonts w:eastAsia="黑体"/>
                <w:color w:val="000000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D4280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775B6">
              <w:rPr>
                <w:rFonts w:eastAsia="黑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DCF47B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775B6">
              <w:rPr>
                <w:rFonts w:eastAsia="黑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BCD34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775B6">
              <w:rPr>
                <w:rFonts w:eastAsia="黑体"/>
                <w:color w:val="000000"/>
                <w:kern w:val="0"/>
                <w:sz w:val="24"/>
                <w:szCs w:val="24"/>
              </w:rPr>
              <w:t>生产面积（亩）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C1868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775B6">
              <w:rPr>
                <w:rFonts w:eastAsia="黑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9E149C9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rFonts w:eastAsia="黑体"/>
                <w:color w:val="000000"/>
                <w:kern w:val="0"/>
                <w:sz w:val="24"/>
                <w:szCs w:val="24"/>
              </w:rPr>
            </w:pPr>
            <w:r w:rsidRPr="008775B6">
              <w:rPr>
                <w:rFonts w:eastAsia="黑体"/>
                <w:color w:val="000000"/>
                <w:kern w:val="0"/>
                <w:sz w:val="24"/>
                <w:szCs w:val="24"/>
              </w:rPr>
              <w:t>生产地点</w:t>
            </w:r>
          </w:p>
        </w:tc>
      </w:tr>
      <w:tr w:rsidR="008775B6" w:rsidRPr="008775B6" w14:paraId="456005C9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89BA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98010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X50023020230001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2A7FA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2023-02-28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2E436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重庆茗香乡农业科技有限公司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99C8D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proofErr w:type="gramStart"/>
            <w:r w:rsidRPr="008775B6">
              <w:rPr>
                <w:rFonts w:hint="eastAsia"/>
                <w:sz w:val="24"/>
                <w:szCs w:val="24"/>
              </w:rPr>
              <w:t>王圣坤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771C9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51E70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18802369191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D7EA3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只经营不生产</w:t>
            </w:r>
          </w:p>
        </w:tc>
      </w:tr>
      <w:tr w:rsidR="008775B6" w:rsidRPr="008775B6" w14:paraId="3FFCCD4E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D04E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60378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X50023020220006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00934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2022-12-26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DFE69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8775B6">
              <w:rPr>
                <w:rFonts w:hint="eastAsia"/>
                <w:sz w:val="24"/>
                <w:szCs w:val="24"/>
              </w:rPr>
              <w:t>重庆市梦紫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蓝园林绿化工程有限公司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5D8EA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黄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世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F4986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26632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345C38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13101111875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28F36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丰都县名山街道白沙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沱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村</w:t>
            </w:r>
            <w:r w:rsidRPr="008775B6">
              <w:rPr>
                <w:rFonts w:hint="eastAsia"/>
                <w:sz w:val="24"/>
                <w:szCs w:val="24"/>
              </w:rPr>
              <w:t>5</w:t>
            </w:r>
            <w:r w:rsidRPr="008775B6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8775B6" w:rsidRPr="008775B6" w14:paraId="6B870D6B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F623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B7D85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X50023020220005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EB4B3A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2022-11-03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1F032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8775B6">
              <w:rPr>
                <w:rFonts w:hint="eastAsia"/>
                <w:sz w:val="24"/>
                <w:szCs w:val="24"/>
              </w:rPr>
              <w:t>丰都县典森林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89F61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proofErr w:type="gramStart"/>
            <w:r w:rsidRPr="008775B6">
              <w:rPr>
                <w:rFonts w:hint="eastAsia"/>
                <w:sz w:val="24"/>
                <w:szCs w:val="24"/>
              </w:rPr>
              <w:t>李东恩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737B0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195.2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020B2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13996871969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32AA0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重庆市丰都县名山街道白沙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沱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村</w:t>
            </w:r>
          </w:p>
        </w:tc>
      </w:tr>
      <w:tr w:rsidR="008775B6" w:rsidRPr="008775B6" w14:paraId="561AA829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C525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FF46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X50023020220003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2EA4F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2022-09-14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33B649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丰都县永茂园林景观有限公司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4E358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张永茂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24BC2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1326E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13896537078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8A7D0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重庆市丰都县虎威镇红岩村一组</w:t>
            </w:r>
          </w:p>
        </w:tc>
      </w:tr>
      <w:tr w:rsidR="008775B6" w:rsidRPr="008775B6" w14:paraId="7A1EC2AC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FF51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C98C5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X50023020220002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DAF4F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2022-06-21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B3933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丰都县双龙苗木产业专业合作社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E28A7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张弛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A6151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8.7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42151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13388966629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EDF70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重庆市丰都县双龙镇屋边村</w:t>
            </w:r>
            <w:r w:rsidRPr="008775B6">
              <w:rPr>
                <w:rFonts w:hint="eastAsia"/>
                <w:sz w:val="24"/>
                <w:szCs w:val="24"/>
              </w:rPr>
              <w:t>8</w:t>
            </w:r>
            <w:r w:rsidRPr="008775B6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8775B6" w:rsidRPr="008775B6" w14:paraId="211888F9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2B69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1166B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X50023020220001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5ADFB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2022-06-08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06F58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丰都县崇实苗圃场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C51DE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proofErr w:type="gramStart"/>
            <w:r w:rsidRPr="008775B6">
              <w:rPr>
                <w:rFonts w:hint="eastAsia"/>
                <w:sz w:val="24"/>
                <w:szCs w:val="24"/>
              </w:rPr>
              <w:t>杨双涛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D95C1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6DA5C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15978966822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40609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只经营不生产</w:t>
            </w:r>
          </w:p>
        </w:tc>
      </w:tr>
      <w:tr w:rsidR="008775B6" w:rsidRPr="008775B6" w14:paraId="7525210D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7C1E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5658F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50023020210002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7616E9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2021-11-15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9BB25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正勇种养殖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专业合作社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D2D66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邹维港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342F2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C3428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13896619829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934F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丰都县龙河镇金子庙村二组</w:t>
            </w:r>
          </w:p>
        </w:tc>
      </w:tr>
      <w:tr w:rsidR="008775B6" w:rsidRPr="008775B6" w14:paraId="60BCE05B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EA62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9726B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50023020200010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72AEC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2020-08-28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64E1E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中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稷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（重庆）建设有限公司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F9916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胡林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309FB6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BBDDE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15683833888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FC2B1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丰都县包鸾镇花地堡村</w:t>
            </w:r>
            <w:r w:rsidRPr="008775B6">
              <w:rPr>
                <w:rFonts w:hint="eastAsia"/>
                <w:sz w:val="24"/>
                <w:szCs w:val="24"/>
              </w:rPr>
              <w:t>3</w:t>
            </w:r>
            <w:r w:rsidRPr="008775B6">
              <w:rPr>
                <w:rFonts w:hint="eastAsia"/>
                <w:sz w:val="24"/>
                <w:szCs w:val="24"/>
              </w:rPr>
              <w:t>社</w:t>
            </w:r>
          </w:p>
        </w:tc>
      </w:tr>
      <w:tr w:rsidR="008775B6" w:rsidRPr="008775B6" w14:paraId="67EED0EA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FE04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D8BC10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50023020200009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39F22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2020-08-27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CB5CA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重庆宝丰油牡丹发展有限公司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06E96F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邱朝学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64C9F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64EFF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13527482936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1614F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丰都县许明寺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镇培观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村</w:t>
            </w:r>
            <w:r w:rsidRPr="008775B6">
              <w:rPr>
                <w:rFonts w:hint="eastAsia"/>
                <w:sz w:val="24"/>
                <w:szCs w:val="24"/>
              </w:rPr>
              <w:t>4</w:t>
            </w:r>
            <w:r w:rsidRPr="008775B6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8775B6" w:rsidRPr="008775B6" w14:paraId="60FE5FB6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8A35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FEDFE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50023020200008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A01D6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2020-07-17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56368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杨小飞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35F82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杨小飞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E39FB9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33719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18717044022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5BCF2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重庆市丰都县武平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镇坝周村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3</w:t>
            </w:r>
            <w:r w:rsidRPr="008775B6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8775B6" w:rsidRPr="008775B6" w14:paraId="2FC15F94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B41E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CCA50F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50023020200007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51932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2020-07-02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490D1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重庆盛赢农业科技有限公司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4934A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邓亚莲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37745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34F6F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13658497391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B2618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重庆市丰都县许明寺镇坪桥村</w:t>
            </w:r>
          </w:p>
        </w:tc>
      </w:tr>
      <w:tr w:rsidR="008775B6" w:rsidRPr="008775B6" w14:paraId="694803DB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8A28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CEEC2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50023020200006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0543A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2020-04-20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C2769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丰都县曹氏蓝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莓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果业有限公司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0C82D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曹锦书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C48CE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1D43C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15213696638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7F3FC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重庆市丰都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县太平坝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乡下坝村一组</w:t>
            </w:r>
          </w:p>
        </w:tc>
      </w:tr>
      <w:tr w:rsidR="008775B6" w:rsidRPr="008775B6" w14:paraId="584CFE7C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C566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98F8D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50023020200005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50896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2020-04-07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73FB3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重庆亿展林业开发有限公司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3B4BB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孙全友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949B2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9CEA62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15023929510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89EB2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重庆市</w:t>
            </w:r>
            <w:r w:rsidRPr="008775B6">
              <w:rPr>
                <w:rFonts w:hint="eastAsia"/>
                <w:sz w:val="24"/>
                <w:szCs w:val="24"/>
              </w:rPr>
              <w:t xml:space="preserve"> </w:t>
            </w:r>
            <w:r w:rsidRPr="008775B6">
              <w:rPr>
                <w:rFonts w:hint="eastAsia"/>
                <w:sz w:val="24"/>
                <w:szCs w:val="24"/>
              </w:rPr>
              <w:t>丰都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县仁沙镇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仁寿村三组</w:t>
            </w:r>
          </w:p>
        </w:tc>
      </w:tr>
      <w:tr w:rsidR="008775B6" w:rsidRPr="008775B6" w14:paraId="738B3BB5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C393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AA0CA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50023020200004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973CAD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2020-03-26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F83C7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8775B6">
              <w:rPr>
                <w:rFonts w:hint="eastAsia"/>
                <w:sz w:val="24"/>
                <w:szCs w:val="24"/>
              </w:rPr>
              <w:t>重庆市沐枫乡村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旅游开发有限公司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F3559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向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世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E58D2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245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240B1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19923143925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88175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重庆市丰都县包鸾镇飞仙洞村一组（大竹林）</w:t>
            </w:r>
          </w:p>
        </w:tc>
      </w:tr>
      <w:tr w:rsidR="008775B6" w:rsidRPr="008775B6" w14:paraId="2B573E4D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E7AF3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FA134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50023020200003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83B6F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2020-03-09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CC865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丰都县花地园林景观有限公司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0B7F0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杜昌明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D4595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34556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13996783777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7D6C7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丰都县包鸾镇花地堡村棉花田</w:t>
            </w:r>
          </w:p>
        </w:tc>
      </w:tr>
      <w:tr w:rsidR="008775B6" w:rsidRPr="008775B6" w14:paraId="0077BBB6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D7AE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80188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50023020200002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F97A6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2020-03-02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97B99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丰都县毛林沟中药材种植专业合作社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74A38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张宜甫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70236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CB07A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17783827728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B2785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重庆市丰都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县太平坝乡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茅林沟村</w:t>
            </w:r>
            <w:r w:rsidRPr="008775B6">
              <w:rPr>
                <w:rFonts w:hint="eastAsia"/>
                <w:sz w:val="24"/>
                <w:szCs w:val="24"/>
              </w:rPr>
              <w:t>2</w:t>
            </w:r>
            <w:r w:rsidRPr="008775B6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8775B6" w:rsidRPr="008775B6" w14:paraId="02AE62CD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F6E8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4E831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50023020200001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C70D6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2020-01-17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19972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丰都县小碧苗圃种植场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C88887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李发明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A5BEA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21.2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4F4AE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13896796567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B746E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丰都县名山街道鹿鸣寺社区</w:t>
            </w:r>
            <w:r w:rsidRPr="008775B6">
              <w:rPr>
                <w:rFonts w:hint="eastAsia"/>
                <w:sz w:val="24"/>
                <w:szCs w:val="24"/>
              </w:rPr>
              <w:t>8</w:t>
            </w:r>
            <w:r w:rsidRPr="008775B6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8775B6" w:rsidRPr="008775B6" w14:paraId="67DDCF99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06D8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08B66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50023020190015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0AD6F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2019-12-16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A4BF2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丰都县登于果树种植场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06DD7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林登于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428C60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00C5A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15213737168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6AB7E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重庆市丰都县武平镇磨刀洞村</w:t>
            </w:r>
            <w:r w:rsidRPr="008775B6">
              <w:rPr>
                <w:rFonts w:hint="eastAsia"/>
                <w:sz w:val="24"/>
                <w:szCs w:val="24"/>
              </w:rPr>
              <w:t>6</w:t>
            </w:r>
            <w:r w:rsidRPr="008775B6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8775B6" w:rsidRPr="008775B6" w14:paraId="5787E173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FDB8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F4D38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50023020190014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21ADC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2019-11-27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2D48A2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重庆市飞越林业发展有限公司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8391B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蒋丽娟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39AE0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194397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13983306101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2C4E1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丰都县兴义镇白家沟村一社</w:t>
            </w:r>
          </w:p>
        </w:tc>
      </w:tr>
      <w:tr w:rsidR="008775B6" w:rsidRPr="008775B6" w14:paraId="5CD7B497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E068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DB146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50023020190013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6ACD0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2019-11-27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06DFF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禾旺现代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农业发展专业合作社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89F96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proofErr w:type="gramStart"/>
            <w:r w:rsidRPr="008775B6">
              <w:rPr>
                <w:rFonts w:hint="eastAsia"/>
                <w:sz w:val="24"/>
                <w:szCs w:val="24"/>
              </w:rPr>
              <w:t>殷怀兵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F1010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81618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17783756681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48037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丰都县兴义镇白家沟村</w:t>
            </w:r>
            <w:r w:rsidRPr="008775B6">
              <w:rPr>
                <w:rFonts w:hint="eastAsia"/>
                <w:sz w:val="24"/>
                <w:szCs w:val="24"/>
              </w:rPr>
              <w:t>3</w:t>
            </w:r>
            <w:r w:rsidRPr="008775B6">
              <w:rPr>
                <w:rFonts w:hint="eastAsia"/>
                <w:sz w:val="24"/>
                <w:szCs w:val="24"/>
              </w:rPr>
              <w:t>社</w:t>
            </w:r>
          </w:p>
        </w:tc>
      </w:tr>
      <w:tr w:rsidR="008775B6" w:rsidRPr="008775B6" w14:paraId="662628D7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F34C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DA0C6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50023020190012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D9091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2019-10-31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FCCD7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8775B6">
              <w:rPr>
                <w:rFonts w:hint="eastAsia"/>
                <w:sz w:val="24"/>
                <w:szCs w:val="24"/>
              </w:rPr>
              <w:t>凌成高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2167E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proofErr w:type="gramStart"/>
            <w:r w:rsidRPr="008775B6">
              <w:rPr>
                <w:rFonts w:hint="eastAsia"/>
                <w:sz w:val="24"/>
                <w:szCs w:val="24"/>
              </w:rPr>
              <w:t>凌成高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5C291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60E4B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17784716646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F1004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重庆市丰都县湛普镇庆云村</w:t>
            </w:r>
            <w:r w:rsidRPr="008775B6">
              <w:rPr>
                <w:rFonts w:hint="eastAsia"/>
                <w:sz w:val="24"/>
                <w:szCs w:val="24"/>
              </w:rPr>
              <w:t>6</w:t>
            </w:r>
            <w:r w:rsidRPr="008775B6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8775B6" w:rsidRPr="008775B6" w14:paraId="6425C47A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9B391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ABE5B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50023020190011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58C7D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2019-08-15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B72AC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8775B6">
              <w:rPr>
                <w:rFonts w:hint="eastAsia"/>
                <w:sz w:val="24"/>
                <w:szCs w:val="24"/>
              </w:rPr>
              <w:t>丰都县锦玲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苗木种植场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B1376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王文胜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6940C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A65B4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13658302601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C7FF5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重庆市丰都县双龙镇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马登坝村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3</w:t>
            </w:r>
            <w:r w:rsidRPr="008775B6">
              <w:rPr>
                <w:rFonts w:hint="eastAsia"/>
                <w:sz w:val="24"/>
                <w:szCs w:val="24"/>
              </w:rPr>
              <w:t>社</w:t>
            </w:r>
          </w:p>
        </w:tc>
      </w:tr>
      <w:tr w:rsidR="008775B6" w:rsidRPr="008775B6" w14:paraId="4E1FDE42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5A6F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D0D32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50023020190010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00BD4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2019-07-19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2CDF5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丰都县本丰农业综合开发专业合作社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41948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郭廷华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A9A93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8D4D1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15871295777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9207A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重庆市丰都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县十直镇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红庙子村</w:t>
            </w:r>
            <w:r w:rsidRPr="008775B6">
              <w:rPr>
                <w:rFonts w:hint="eastAsia"/>
                <w:sz w:val="24"/>
                <w:szCs w:val="24"/>
              </w:rPr>
              <w:t>2</w:t>
            </w:r>
            <w:r w:rsidRPr="008775B6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8775B6" w:rsidRPr="008775B6" w14:paraId="5AAAB75A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E6038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DE20CE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50023020190009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9D5E38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2019-07-17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346CF4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县园博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苗木种植场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44819D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杨治国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2D4DFD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59065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13896521168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12FFD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重庆市丰都县名山街道古家店村</w:t>
            </w:r>
            <w:r w:rsidRPr="008775B6">
              <w:rPr>
                <w:rFonts w:hint="eastAsia"/>
                <w:sz w:val="24"/>
                <w:szCs w:val="24"/>
              </w:rPr>
              <w:t>4</w:t>
            </w:r>
            <w:r w:rsidRPr="008775B6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8775B6" w:rsidRPr="008775B6" w14:paraId="191B38E2" w14:textId="77777777" w:rsidTr="008775B6">
        <w:trPr>
          <w:trHeight w:val="651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EB9C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839970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50023020190008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22864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2019-06-21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461D7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丰都县若水农业开发有限公司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A42F4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冉琼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78046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10486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18083085320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775B4" w14:textId="77777777" w:rsidR="008775B6" w:rsidRPr="008775B6" w:rsidRDefault="008775B6" w:rsidP="008775B6">
            <w:pPr>
              <w:spacing w:after="240"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丰都县湛普镇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世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坪村</w:t>
            </w:r>
            <w:r w:rsidRPr="008775B6">
              <w:rPr>
                <w:rFonts w:hint="eastAsia"/>
                <w:sz w:val="24"/>
                <w:szCs w:val="24"/>
              </w:rPr>
              <w:t>2</w:t>
            </w:r>
            <w:r w:rsidRPr="008775B6">
              <w:rPr>
                <w:rFonts w:hint="eastAsia"/>
                <w:sz w:val="24"/>
                <w:szCs w:val="24"/>
              </w:rPr>
              <w:t>社</w:t>
            </w:r>
          </w:p>
        </w:tc>
      </w:tr>
      <w:tr w:rsidR="008775B6" w:rsidRPr="008775B6" w14:paraId="404636DE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FC4F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19441A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50023020190007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69EBF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2019-06-03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4BE42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县楠鸿苗木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种植场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3BEA6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proofErr w:type="gramStart"/>
            <w:r w:rsidRPr="008775B6">
              <w:rPr>
                <w:rFonts w:hint="eastAsia"/>
                <w:sz w:val="24"/>
                <w:szCs w:val="24"/>
              </w:rPr>
              <w:t>江文鸿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5A386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F0E84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13372778488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CB8B0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重庆市丰都县双龙镇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马登坝村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3</w:t>
            </w:r>
            <w:r w:rsidRPr="008775B6">
              <w:rPr>
                <w:rFonts w:hint="eastAsia"/>
                <w:sz w:val="24"/>
                <w:szCs w:val="24"/>
              </w:rPr>
              <w:t>社</w:t>
            </w:r>
          </w:p>
        </w:tc>
      </w:tr>
      <w:tr w:rsidR="008775B6" w:rsidRPr="008775B6" w14:paraId="75F7298C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B119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DECBD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50023020190006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FF4A4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2019-04-28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8F338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丰都县山都园林有限公司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79BA8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钟伟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B86F3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4E921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13072383898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04A16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丰都县虎威镇红岩村</w:t>
            </w:r>
            <w:r w:rsidRPr="008775B6">
              <w:rPr>
                <w:rFonts w:hint="eastAsia"/>
                <w:sz w:val="24"/>
                <w:szCs w:val="24"/>
              </w:rPr>
              <w:t>2</w:t>
            </w:r>
            <w:r w:rsidRPr="008775B6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8775B6" w:rsidRPr="008775B6" w14:paraId="0314A06A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CDEE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5F6DC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50023020190005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C0FC4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2021-04-19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5B4BC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重庆尚天农业开发有限公司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364AB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陈艳彬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9BBD3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78755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15025672150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FC77C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重庆市丰都县包鸾镇华坪村</w:t>
            </w:r>
            <w:r w:rsidRPr="008775B6">
              <w:rPr>
                <w:rFonts w:hint="eastAsia"/>
                <w:sz w:val="24"/>
                <w:szCs w:val="24"/>
              </w:rPr>
              <w:t>8</w:t>
            </w:r>
            <w:r w:rsidRPr="008775B6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8775B6" w:rsidRPr="008775B6" w14:paraId="6D063697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B71B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F7448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50023020190004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CC719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2019-02-27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ED4DD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重庆自在林业开发有限公司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8E068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余欢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59926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11676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17784090735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75434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重庆市丰都县双路镇楠木村</w:t>
            </w:r>
            <w:r w:rsidRPr="008775B6">
              <w:rPr>
                <w:rFonts w:hint="eastAsia"/>
                <w:sz w:val="24"/>
                <w:szCs w:val="24"/>
              </w:rPr>
              <w:t>1</w:t>
            </w:r>
            <w:r w:rsidRPr="008775B6">
              <w:rPr>
                <w:rFonts w:hint="eastAsia"/>
                <w:sz w:val="24"/>
                <w:szCs w:val="24"/>
              </w:rPr>
              <w:t>组堡上</w:t>
            </w:r>
          </w:p>
        </w:tc>
      </w:tr>
      <w:tr w:rsidR="008775B6" w:rsidRPr="008775B6" w14:paraId="3D22682C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27AF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41C8C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50023020190003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7F4A2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2019-01-29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0D985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科辉农业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综合开发有限公司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5A818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陈廷文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E8652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83DD50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17783738853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E4B10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丰都县虎威镇立石村</w:t>
            </w:r>
            <w:r w:rsidRPr="008775B6">
              <w:rPr>
                <w:rFonts w:hint="eastAsia"/>
                <w:sz w:val="24"/>
                <w:szCs w:val="24"/>
              </w:rPr>
              <w:t>1</w:t>
            </w:r>
            <w:r w:rsidRPr="008775B6">
              <w:rPr>
                <w:rFonts w:hint="eastAsia"/>
                <w:sz w:val="24"/>
                <w:szCs w:val="24"/>
              </w:rPr>
              <w:t>组、</w:t>
            </w:r>
            <w:r w:rsidRPr="008775B6">
              <w:rPr>
                <w:rFonts w:hint="eastAsia"/>
                <w:sz w:val="24"/>
                <w:szCs w:val="24"/>
              </w:rPr>
              <w:t>3</w:t>
            </w:r>
            <w:r w:rsidRPr="008775B6">
              <w:rPr>
                <w:rFonts w:hint="eastAsia"/>
                <w:sz w:val="24"/>
                <w:szCs w:val="24"/>
              </w:rPr>
              <w:t>组；丰都县虎威镇人和村</w:t>
            </w:r>
            <w:r w:rsidRPr="008775B6">
              <w:rPr>
                <w:rFonts w:hint="eastAsia"/>
                <w:sz w:val="24"/>
                <w:szCs w:val="24"/>
              </w:rPr>
              <w:t>2</w:t>
            </w:r>
            <w:r w:rsidRPr="008775B6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8775B6" w:rsidRPr="008775B6" w14:paraId="1963C5F5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4523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031CC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50023020190002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3301B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2021-04-19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96335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重庆玖坊农业科技有限公司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FDB91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许卫权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7387E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F2C6A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17772398183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7B4E6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重庆市丰都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县太平坝乡凤凰居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委</w:t>
            </w:r>
            <w:r w:rsidRPr="008775B6">
              <w:rPr>
                <w:rFonts w:hint="eastAsia"/>
                <w:sz w:val="24"/>
                <w:szCs w:val="24"/>
              </w:rPr>
              <w:t>3</w:t>
            </w:r>
            <w:r w:rsidRPr="008775B6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8775B6" w:rsidRPr="008775B6" w14:paraId="10586410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F8C9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DF402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50023020190001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6EB62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2019-01-21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0F5B5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重庆凯圣牡丹产业有限公司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CED1D6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张明会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54B13F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081B2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15223013709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C7243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丰都县武平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镇坝周村</w:t>
            </w:r>
            <w:proofErr w:type="gramEnd"/>
          </w:p>
        </w:tc>
      </w:tr>
      <w:tr w:rsidR="008775B6" w:rsidRPr="008775B6" w14:paraId="4177E353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669F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4AD10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50023020180016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02DB4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2018-12-20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64C00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重庆红典园林景观工程有限公司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E6E59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陈云红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C17B6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6709D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13896786785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B2C86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县江池镇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大安村</w:t>
            </w:r>
            <w:r w:rsidRPr="008775B6">
              <w:rPr>
                <w:rFonts w:hint="eastAsia"/>
                <w:sz w:val="24"/>
                <w:szCs w:val="24"/>
              </w:rPr>
              <w:t>3</w:t>
            </w:r>
            <w:r w:rsidRPr="008775B6">
              <w:rPr>
                <w:rFonts w:hint="eastAsia"/>
                <w:sz w:val="24"/>
                <w:szCs w:val="24"/>
              </w:rPr>
              <w:t>组、丰都县虎威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镇香岩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村</w:t>
            </w:r>
            <w:r w:rsidRPr="008775B6">
              <w:rPr>
                <w:rFonts w:hint="eastAsia"/>
                <w:sz w:val="24"/>
                <w:szCs w:val="24"/>
              </w:rPr>
              <w:t>7</w:t>
            </w:r>
            <w:r w:rsidRPr="008775B6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8775B6" w:rsidRPr="008775B6" w14:paraId="7AF521F9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CE68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32ACB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50023020180015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DA4BC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2018-11-07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6584DB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丰都县紫薇花木股份合作社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6A71E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陈波林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5F068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49CB3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18996788555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C4D7A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丰都县社坛镇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社坛村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2</w:t>
            </w:r>
            <w:r w:rsidRPr="008775B6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8775B6" w:rsidRPr="008775B6" w14:paraId="74A14BE1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59CD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2C931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50023020180014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1D2DB9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2018-09-28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FF2A4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丰都县绿都蜜柚股份合作社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C4EA6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蔡光华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224AC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5C9AE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15213741406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6E0F8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丰都县兴龙镇春花山村</w:t>
            </w:r>
            <w:r w:rsidRPr="008775B6">
              <w:rPr>
                <w:rFonts w:hint="eastAsia"/>
                <w:sz w:val="24"/>
                <w:szCs w:val="24"/>
              </w:rPr>
              <w:t>8</w:t>
            </w:r>
            <w:r w:rsidRPr="008775B6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8775B6" w:rsidRPr="008775B6" w14:paraId="395010D9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E302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9AFB4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50023020180013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63621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2018-09-17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474A22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丰都县兴财林业开发有限责任公司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3D265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孙茂荣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B3094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366F9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13896664380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223B1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树人镇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石岭岗村</w:t>
            </w:r>
            <w:r w:rsidRPr="008775B6">
              <w:rPr>
                <w:rFonts w:hint="eastAsia"/>
                <w:sz w:val="24"/>
                <w:szCs w:val="24"/>
              </w:rPr>
              <w:t>5</w:t>
            </w:r>
            <w:r w:rsidRPr="008775B6">
              <w:rPr>
                <w:rFonts w:hint="eastAsia"/>
                <w:sz w:val="24"/>
                <w:szCs w:val="24"/>
              </w:rPr>
              <w:t>社</w:t>
            </w:r>
          </w:p>
        </w:tc>
      </w:tr>
      <w:tr w:rsidR="008775B6" w:rsidRPr="008775B6" w14:paraId="5163E965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1C9D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D8D53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50023020180012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37E46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2019-12-03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00418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丰都县前方苗木种植场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9DD31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邓爱娟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77DCA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171D1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18580974866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84B0B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丰都县虎威镇红岩村</w:t>
            </w:r>
          </w:p>
        </w:tc>
      </w:tr>
      <w:tr w:rsidR="008775B6" w:rsidRPr="008775B6" w14:paraId="337FB0D3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A009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132AB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50023020180011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182D7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2018-09-10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56AB4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重庆市森迪林业开发有限公司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B4F89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李晓军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713EF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19.65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49781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15923371788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52E58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丰都县名山街道古家店</w:t>
            </w:r>
            <w:r w:rsidRPr="008775B6">
              <w:rPr>
                <w:rFonts w:hint="eastAsia"/>
                <w:sz w:val="24"/>
                <w:szCs w:val="24"/>
              </w:rPr>
              <w:t>8</w:t>
            </w:r>
            <w:r w:rsidRPr="008775B6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8775B6" w:rsidRPr="008775B6" w14:paraId="59CF25AB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53BC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2C3F45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50023020180010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840A17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2018-06-27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3EDE5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丰都县丰年农业科技有限公司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A465B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proofErr w:type="gramStart"/>
            <w:r w:rsidRPr="008775B6">
              <w:rPr>
                <w:rFonts w:hint="eastAsia"/>
                <w:sz w:val="24"/>
                <w:szCs w:val="24"/>
              </w:rPr>
              <w:t>杨远芬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9D491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67.4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CB1C3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13388975666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C860B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丰都县龙河镇红庙村</w:t>
            </w:r>
            <w:r w:rsidRPr="008775B6">
              <w:rPr>
                <w:rFonts w:hint="eastAsia"/>
                <w:sz w:val="24"/>
                <w:szCs w:val="24"/>
              </w:rPr>
              <w:t>3</w:t>
            </w:r>
            <w:r w:rsidRPr="008775B6">
              <w:rPr>
                <w:rFonts w:hint="eastAsia"/>
                <w:sz w:val="24"/>
                <w:szCs w:val="24"/>
              </w:rPr>
              <w:t>社</w:t>
            </w:r>
          </w:p>
        </w:tc>
      </w:tr>
      <w:tr w:rsidR="008775B6" w:rsidRPr="008775B6" w14:paraId="459AB659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EA82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571D1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50023020180009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EC2AAD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2018-06-27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E2131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丰都县江洋种植场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C0F52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谭廷秀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A4914F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21.7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75957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13896648657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B500C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丰都县虎威镇红岩村</w:t>
            </w:r>
            <w:r w:rsidRPr="008775B6">
              <w:rPr>
                <w:rFonts w:hint="eastAsia"/>
                <w:sz w:val="24"/>
                <w:szCs w:val="24"/>
              </w:rPr>
              <w:t>1</w:t>
            </w:r>
            <w:r w:rsidRPr="008775B6">
              <w:rPr>
                <w:rFonts w:hint="eastAsia"/>
                <w:sz w:val="24"/>
                <w:szCs w:val="24"/>
              </w:rPr>
              <w:t>社</w:t>
            </w:r>
          </w:p>
        </w:tc>
      </w:tr>
      <w:tr w:rsidR="008775B6" w:rsidRPr="008775B6" w14:paraId="5BCE0770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53F0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B15B4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50023020180008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2C4301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2018-06-07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34212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丰都县华丽种植专业合作社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DAA789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余小莉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9FFA5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144B8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13996805993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61058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县江池镇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邹家村二组</w:t>
            </w:r>
          </w:p>
        </w:tc>
      </w:tr>
      <w:tr w:rsidR="008775B6" w:rsidRPr="008775B6" w14:paraId="56FB0446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3D1D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54AD1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50023020180007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40022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2018-05-29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5C16A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重庆市奇葩园林绿化有限公司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C7AA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proofErr w:type="gramStart"/>
            <w:r w:rsidRPr="008775B6">
              <w:rPr>
                <w:rFonts w:hint="eastAsia"/>
                <w:sz w:val="24"/>
                <w:szCs w:val="24"/>
              </w:rPr>
              <w:t>湛勇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D9B86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44A8F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13896517381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D127D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丰都县兴龙镇铺子村九组</w:t>
            </w:r>
          </w:p>
        </w:tc>
      </w:tr>
      <w:tr w:rsidR="008775B6" w:rsidRPr="008775B6" w14:paraId="5707CBEE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DA7A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D6D7D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50023020180006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E0EEE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2018-05-28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BF94FA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县金盛苗木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专业合作社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336D3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樊学林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B2E18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428B5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13658265666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A875D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树人镇万寿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桥村</w:t>
            </w:r>
            <w:r w:rsidRPr="008775B6">
              <w:rPr>
                <w:rFonts w:hint="eastAsia"/>
                <w:sz w:val="24"/>
                <w:szCs w:val="24"/>
              </w:rPr>
              <w:t>3</w:t>
            </w:r>
            <w:r w:rsidRPr="008775B6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8775B6" w:rsidRPr="008775B6" w14:paraId="4E777FA7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5ECC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CA32F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50023020180005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D0B34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2018-05-24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3AE85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丰都县陈华植物种植场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AFBFD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罗剑波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1B9F4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10.55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7A373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18696597128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65C81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丰都县三建乡石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龙门村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3</w:t>
            </w:r>
            <w:r w:rsidRPr="008775B6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8775B6" w:rsidRPr="008775B6" w14:paraId="322866F2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0BBF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495AD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50023020180004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EC7EB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2018-05-04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E85373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丰都县楠木林场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6046C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张勇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6C11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290EF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70700355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EE29C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丰都县楠木、太运、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世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坪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管护站</w:t>
            </w:r>
            <w:proofErr w:type="gramEnd"/>
          </w:p>
        </w:tc>
      </w:tr>
      <w:tr w:rsidR="008775B6" w:rsidRPr="008775B6" w14:paraId="5A71C363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1786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D3FB5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50023020180003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1B5EE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2018-04-19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D479F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丰都县妙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居直农业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开发股份合作社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188A3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秦宗玉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3A1F1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87464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15826230893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5F1FF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丰都县高家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镇汶溪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村</w:t>
            </w:r>
            <w:r w:rsidRPr="008775B6">
              <w:rPr>
                <w:rFonts w:hint="eastAsia"/>
                <w:sz w:val="24"/>
                <w:szCs w:val="24"/>
              </w:rPr>
              <w:t>9</w:t>
            </w:r>
            <w:r w:rsidRPr="008775B6">
              <w:rPr>
                <w:rFonts w:hint="eastAsia"/>
                <w:sz w:val="24"/>
                <w:szCs w:val="24"/>
              </w:rPr>
              <w:t>组和石龙</w:t>
            </w:r>
            <w:r w:rsidRPr="008775B6">
              <w:rPr>
                <w:rFonts w:hint="eastAsia"/>
                <w:sz w:val="24"/>
                <w:szCs w:val="24"/>
              </w:rPr>
              <w:t>12</w:t>
            </w:r>
            <w:r w:rsidRPr="008775B6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8775B6" w:rsidRPr="008775B6" w14:paraId="4FA5B7C0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1A1A1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27036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50023020180002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178F79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2018-03-26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7F637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重庆尧坤农业有限责任公司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D6CFB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陈永胜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A9A38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23.4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B49A8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13368146750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5A0C7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重庆市丰都县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都督乡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沙坪村</w:t>
            </w:r>
            <w:r w:rsidRPr="008775B6">
              <w:rPr>
                <w:rFonts w:hint="eastAsia"/>
                <w:sz w:val="24"/>
                <w:szCs w:val="24"/>
              </w:rPr>
              <w:t>1</w:t>
            </w:r>
            <w:r w:rsidRPr="008775B6">
              <w:rPr>
                <w:rFonts w:hint="eastAsia"/>
                <w:sz w:val="24"/>
                <w:szCs w:val="24"/>
              </w:rPr>
              <w:t>组</w:t>
            </w:r>
          </w:p>
        </w:tc>
      </w:tr>
      <w:tr w:rsidR="008775B6" w:rsidRPr="008775B6" w14:paraId="5AB3EFF7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2934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46B50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50023020160009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5911D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2021-11-29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CD017" w14:textId="77777777" w:rsidR="008775B6" w:rsidRPr="008775B6" w:rsidRDefault="008775B6" w:rsidP="008775B6">
            <w:pPr>
              <w:spacing w:line="34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8775B6">
              <w:rPr>
                <w:rFonts w:hint="eastAsia"/>
                <w:sz w:val="24"/>
                <w:szCs w:val="24"/>
              </w:rPr>
              <w:t>重庆业典园林工程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有限公司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37D1EE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梁勇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D6D8F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AF1C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15826282288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AACCD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丰都县名山街道白沙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砣</w:t>
            </w:r>
            <w:proofErr w:type="gramEnd"/>
            <w:r w:rsidRPr="008775B6">
              <w:rPr>
                <w:rFonts w:hint="eastAsia"/>
                <w:sz w:val="24"/>
                <w:szCs w:val="24"/>
              </w:rPr>
              <w:t>村</w:t>
            </w:r>
          </w:p>
        </w:tc>
      </w:tr>
      <w:tr w:rsidR="008775B6" w:rsidRPr="008775B6" w14:paraId="4F3E5532" w14:textId="77777777" w:rsidTr="008775B6">
        <w:trPr>
          <w:trHeight w:val="579"/>
          <w:jc w:val="center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B91D" w14:textId="77777777" w:rsidR="008775B6" w:rsidRPr="008775B6" w:rsidRDefault="008775B6" w:rsidP="008775B6">
            <w:pPr>
              <w:widowControl/>
              <w:spacing w:line="340" w:lineRule="exact"/>
              <w:jc w:val="center"/>
              <w:rPr>
                <w:color w:val="000000"/>
                <w:kern w:val="0"/>
                <w:sz w:val="24"/>
                <w:szCs w:val="24"/>
              </w:rPr>
            </w:pPr>
            <w:r w:rsidRPr="008775B6">
              <w:rPr>
                <w:rFonts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F53F8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50023020160008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5210B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2021-11-26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17592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丰都县美惠苗木种植场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81BF6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代理</w:t>
            </w:r>
            <w:proofErr w:type="gramStart"/>
            <w:r w:rsidRPr="008775B6">
              <w:rPr>
                <w:rFonts w:hint="eastAsia"/>
                <w:sz w:val="24"/>
                <w:szCs w:val="24"/>
              </w:rPr>
              <w:t>理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56F81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3781D" w14:textId="77777777" w:rsidR="008775B6" w:rsidRPr="008775B6" w:rsidRDefault="008775B6" w:rsidP="008775B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8775B6">
              <w:rPr>
                <w:sz w:val="24"/>
                <w:szCs w:val="24"/>
              </w:rPr>
              <w:t>13983308647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B89F" w14:textId="77777777" w:rsidR="008775B6" w:rsidRPr="008775B6" w:rsidRDefault="008775B6" w:rsidP="008775B6">
            <w:pPr>
              <w:spacing w:line="340" w:lineRule="exact"/>
              <w:jc w:val="center"/>
              <w:rPr>
                <w:rFonts w:eastAsia="宋体" w:cs="宋体"/>
                <w:sz w:val="24"/>
                <w:szCs w:val="24"/>
              </w:rPr>
            </w:pPr>
            <w:r w:rsidRPr="008775B6">
              <w:rPr>
                <w:rFonts w:hint="eastAsia"/>
                <w:sz w:val="24"/>
                <w:szCs w:val="24"/>
              </w:rPr>
              <w:t>丰都县兴龙镇十字口村八组</w:t>
            </w:r>
          </w:p>
        </w:tc>
      </w:tr>
    </w:tbl>
    <w:p w14:paraId="21FAD04E" w14:textId="77777777" w:rsidR="008524C6" w:rsidRPr="008775B6" w:rsidRDefault="008524C6"/>
    <w:sectPr w:rsidR="008524C6" w:rsidRPr="008775B6" w:rsidSect="008775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775B6"/>
    <w:rsid w:val="008524C6"/>
    <w:rsid w:val="0087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74544"/>
  <w15:chartTrackingRefBased/>
  <w15:docId w15:val="{98A00CD8-2FBF-4203-BA6C-6E29F43C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5B6"/>
    <w:pPr>
      <w:widowControl w:val="0"/>
      <w:jc w:val="both"/>
    </w:pPr>
    <w:rPr>
      <w:rFonts w:ascii="Times New Roman" w:eastAsia="方正仿宋_GBK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6E1B0-BB02-4D25-A8BC-CBE3A6C7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Jay</dc:creator>
  <cp:keywords/>
  <dc:description/>
  <cp:lastModifiedBy>Roger Jay</cp:lastModifiedBy>
  <cp:revision>1</cp:revision>
  <dcterms:created xsi:type="dcterms:W3CDTF">2023-12-28T10:17:00Z</dcterms:created>
  <dcterms:modified xsi:type="dcterms:W3CDTF">2023-12-28T10:18:00Z</dcterms:modified>
</cp:coreProperties>
</file>