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D1BB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center"/>
        <w:textAlignment w:val="auto"/>
        <w:rPr>
          <w:color w:val="333333"/>
          <w:sz w:val="44"/>
          <w:szCs w:val="44"/>
        </w:rPr>
      </w:pPr>
      <w:r>
        <w:rPr>
          <w:color w:val="333333"/>
          <w:sz w:val="44"/>
          <w:szCs w:val="44"/>
        </w:rPr>
        <w:t>丰都县经济和信息化委员会</w:t>
      </w:r>
    </w:p>
    <w:p w14:paraId="4E91978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center"/>
        <w:textAlignment w:val="auto"/>
        <w:rPr>
          <w:color w:val="333333"/>
          <w:sz w:val="44"/>
          <w:szCs w:val="44"/>
        </w:rPr>
      </w:pPr>
      <w:r>
        <w:rPr>
          <w:color w:val="333333"/>
          <w:sz w:val="44"/>
          <w:szCs w:val="44"/>
        </w:rPr>
        <w:t>关于重庆市202</w:t>
      </w:r>
      <w:r>
        <w:rPr>
          <w:rFonts w:hint="eastAsia"/>
          <w:color w:val="333333"/>
          <w:sz w:val="44"/>
          <w:szCs w:val="44"/>
          <w:lang w:val="en-US" w:eastAsia="zh-CN"/>
        </w:rPr>
        <w:t>5</w:t>
      </w:r>
      <w:r>
        <w:rPr>
          <w:color w:val="333333"/>
          <w:sz w:val="44"/>
          <w:szCs w:val="44"/>
        </w:rPr>
        <w:t>年度电信普遍服务试点项目</w:t>
      </w:r>
      <w:r>
        <w:rPr>
          <w:rFonts w:hint="eastAsia"/>
          <w:color w:val="333333"/>
          <w:sz w:val="44"/>
          <w:szCs w:val="44"/>
          <w:lang w:eastAsia="zh-CN"/>
        </w:rPr>
        <w:t>选址</w:t>
      </w:r>
      <w:bookmarkStart w:id="0" w:name="_GoBack"/>
      <w:bookmarkEnd w:id="0"/>
      <w:r>
        <w:rPr>
          <w:color w:val="333333"/>
          <w:sz w:val="44"/>
          <w:szCs w:val="44"/>
        </w:rPr>
        <w:t>结果的公示</w:t>
      </w:r>
    </w:p>
    <w:p w14:paraId="17E74A1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/>
        <w:jc w:val="both"/>
        <w:textAlignment w:val="auto"/>
        <w:rPr>
          <w:rFonts w:hint="eastAsia"/>
          <w:color w:val="333333"/>
          <w:sz w:val="32"/>
          <w:szCs w:val="32"/>
          <w:lang w:val="en-US" w:eastAsia="zh-CN"/>
        </w:rPr>
      </w:pPr>
      <w:r>
        <w:rPr>
          <w:rFonts w:hint="eastAsia"/>
          <w:color w:val="333333"/>
          <w:sz w:val="32"/>
          <w:szCs w:val="32"/>
          <w:lang w:val="en-US" w:eastAsia="zh-CN"/>
        </w:rPr>
        <w:t>根据《重庆市通信管理局关于开展重庆市2025年度电信普遍服务项目选址确认的函》（渝通信函〔2025〕37号），我县纳入2025年度电信普遍服务项目（以下简称：项目）实施范围，支持行政村开展4G基站建设。经市通信管理局公开招标投标等程序，我县由中国电信在包鸾镇、保合镇、都督乡、高家镇、虎威镇、暨龙镇、栗子乡、龙河镇、南天湖镇、青龙乡、仁沙镇、社坛镇、双龙镇、双路镇、许明寺镇等23个行政村建设24个4G基站（详见附件）。</w:t>
      </w:r>
    </w:p>
    <w:p w14:paraId="2CD8129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/>
        <w:jc w:val="both"/>
        <w:textAlignment w:val="auto"/>
        <w:rPr>
          <w:rFonts w:hint="eastAsia"/>
          <w:color w:val="333333"/>
          <w:sz w:val="32"/>
          <w:szCs w:val="32"/>
          <w:lang w:val="en-US" w:eastAsia="zh-CN"/>
        </w:rPr>
      </w:pPr>
      <w:r>
        <w:rPr>
          <w:rFonts w:hint="eastAsia"/>
          <w:color w:val="333333"/>
          <w:sz w:val="32"/>
          <w:szCs w:val="32"/>
          <w:lang w:val="en-US" w:eastAsia="zh-CN"/>
        </w:rPr>
        <w:t>现予以公示，公示期至9月8日。如有意见或建议，请于9月4日前反馈至丰都县经济和信息化委员会。</w:t>
      </w:r>
    </w:p>
    <w:p w14:paraId="7745E28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/>
        <w:jc w:val="both"/>
        <w:textAlignment w:val="auto"/>
        <w:rPr>
          <w:rFonts w:hint="default"/>
          <w:color w:val="333333"/>
          <w:sz w:val="32"/>
          <w:szCs w:val="32"/>
          <w:lang w:val="en-US" w:eastAsia="zh-CN"/>
        </w:rPr>
      </w:pPr>
      <w:r>
        <w:rPr>
          <w:rFonts w:hint="default"/>
          <w:color w:val="333333"/>
          <w:sz w:val="32"/>
          <w:szCs w:val="32"/>
          <w:lang w:val="en-US" w:eastAsia="zh-CN"/>
        </w:rPr>
        <w:t>联系方式：朱丹青，电话：023-70605911（丰都县经济和信息化委员会）</w:t>
      </w:r>
    </w:p>
    <w:p w14:paraId="09684F1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61310382"/>
    <w:p w14:paraId="546A8790"/>
    <w:p w14:paraId="77938400">
      <w:pPr>
        <w:jc w:val="right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丰都县经济和信息化委员会</w:t>
      </w:r>
    </w:p>
    <w:p w14:paraId="038ADEDA"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2025年8月28日 </w:t>
      </w:r>
    </w:p>
    <w:p w14:paraId="4760D34A">
      <w:pPr>
        <w:jc w:val="both"/>
        <w:rPr>
          <w:rFonts w:hint="eastAsia"/>
          <w:lang w:val="en-US" w:eastAsia="zh-CN"/>
        </w:rPr>
      </w:pPr>
    </w:p>
    <w:p w14:paraId="6918FBD8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附件：</w:t>
      </w:r>
      <w:r>
        <w:rPr>
          <w:rFonts w:hint="eastAsia"/>
          <w:lang w:val="en-US" w:eastAsia="zh-CN"/>
        </w:rPr>
        <w:t>丰都县2025年普服行政村站点明细</w:t>
      </w:r>
    </w:p>
    <w:p w14:paraId="0C7D7EAF">
      <w:pPr>
        <w:jc w:val="both"/>
        <w:rPr>
          <w:rFonts w:hint="default"/>
          <w:sz w:val="32"/>
          <w:szCs w:val="32"/>
          <w:lang w:val="en-US" w:eastAsia="zh-CN"/>
        </w:rPr>
      </w:pPr>
    </w:p>
    <w:p w14:paraId="613A22FD">
      <w:pPr>
        <w:jc w:val="both"/>
        <w:rPr>
          <w:rFonts w:hint="default"/>
          <w:sz w:val="32"/>
          <w:szCs w:val="32"/>
          <w:lang w:val="en-US" w:eastAsia="zh-CN"/>
        </w:rPr>
      </w:pPr>
    </w:p>
    <w:p w14:paraId="1DCF58AF">
      <w:pPr>
        <w:jc w:val="both"/>
        <w:rPr>
          <w:rFonts w:hint="default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156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664"/>
        <w:gridCol w:w="814"/>
        <w:gridCol w:w="814"/>
        <w:gridCol w:w="2457"/>
        <w:gridCol w:w="963"/>
        <w:gridCol w:w="963"/>
        <w:gridCol w:w="814"/>
        <w:gridCol w:w="1000"/>
        <w:gridCol w:w="3055"/>
        <w:gridCol w:w="515"/>
        <w:gridCol w:w="365"/>
        <w:gridCol w:w="1113"/>
        <w:gridCol w:w="1561"/>
      </w:tblGrid>
      <w:tr w14:paraId="7FAA2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3E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08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区县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AC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乡镇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77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行政村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75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基站建设站址名称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23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经度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EE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纬度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2E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基站类型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0C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塔型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D2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43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区域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D9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是否在规划行政村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553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行政村编码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0E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行政村全称</w:t>
            </w:r>
          </w:p>
        </w:tc>
      </w:tr>
      <w:tr w14:paraId="0E5AF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EB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28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丰都县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0B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包鸾镇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7B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飞仙洞村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92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丰都飞仙洞村青杠林25普服-ZFH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74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107.648221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4B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29.734309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B3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4G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14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30米三管塔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79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重庆市丰都县飞仙洞村4组秦滂旁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12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南岸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475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46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500230115204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05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飞仙洞村村民委员会</w:t>
            </w:r>
          </w:p>
        </w:tc>
      </w:tr>
      <w:tr w14:paraId="46198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06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29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丰都县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9D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包鸾镇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68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弹子台村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A4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丰都弹子台村岩井小25普服-ZFH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03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107.6820766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68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29.70142335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D3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4G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9A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30米三管塔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66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重庆市丰都县弹子台村3组小盐井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16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南岸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CE0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B41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500230115221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37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弹子台村村民委员会</w:t>
            </w:r>
          </w:p>
        </w:tc>
      </w:tr>
      <w:tr w14:paraId="440DF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E6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E9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丰都县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D7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保合镇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A9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文家边村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24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丰都县文家边村大林25普服-ZFH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7D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107.7407889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C0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30.0546447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6B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4G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13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30米三管塔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AE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丰都县堡和镇文家边村10组大林垭口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CD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北岸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6D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4B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500230119203‌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D6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文家边村村民委员会</w:t>
            </w:r>
          </w:p>
        </w:tc>
      </w:tr>
      <w:tr w14:paraId="07D1D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0C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2C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丰都县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C2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都督乡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FA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都督社区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1E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丰都都督社区安家桥25普服-ZFH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71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108.0978379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D7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29.6116340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73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4G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56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30米三管塔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D9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丰都县都督乡都督村3组扇子坪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07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南岸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82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6F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500230207001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CBA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都督社区居民委员会</w:t>
            </w:r>
          </w:p>
        </w:tc>
      </w:tr>
      <w:tr w14:paraId="3BB9E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DD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6C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丰都县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E5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都督乡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7D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沙坪村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C2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丰都沙坪村老熊坪25普服-ZFH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A2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108.1387160 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17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29.638053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5B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4G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6A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30米三管塔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5E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丰都县都督乡沙坪村2组 老熊坪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9C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南岸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5C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70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500230207200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1B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沙坪村村居民委员会</w:t>
            </w:r>
          </w:p>
        </w:tc>
      </w:tr>
      <w:tr w14:paraId="4FD1E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C0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88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丰都县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23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高家镇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BF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方斗山村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76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丰都县方斗山村大坪坝25普服-ZFH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67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107.921366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98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29.918572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D1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4G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A0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30米三管塔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23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丰都县高家镇方斗山村9组刘家垭口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A8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南岸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271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1D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500230109224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FC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方斗山村村民委员会</w:t>
            </w:r>
          </w:p>
        </w:tc>
      </w:tr>
      <w:tr w14:paraId="0198B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BC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B5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丰都县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EC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虎威镇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22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鹦鹉村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C5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丰都县鹦鹉村鹦鹉崖25普服-ZFH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D2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107.6374446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74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29.94337014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E5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4G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EF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30米三管塔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1B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丰都县虎威镇鹦鹉村5组泡桐湾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5C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北岸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B3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EC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500230101203‌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2F7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鹦鹉村村民居委会</w:t>
            </w:r>
          </w:p>
        </w:tc>
      </w:tr>
      <w:tr w14:paraId="2D98A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8C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1F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丰都县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69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虎威镇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78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人和村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4E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丰都虎威镇人和村25普服-ZFH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0A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107.667532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DD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29.874483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DF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4G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61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30米三管塔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EE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重庆市丰都县虎威镇人和村12组狮子岭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60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北岸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B8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E8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500230101209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21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人和村村民委员会</w:t>
            </w:r>
          </w:p>
        </w:tc>
      </w:tr>
      <w:tr w14:paraId="42F3C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A7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0D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丰都县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0C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暨龙镇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CE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凤来社区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BB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"https://www.cqfd.gov.cn/jz/jlz/zwgk_36102/fdzdgknr_36105/jgjj_36108/xscj/202501/t20250107_14058256.html" \o "https://www.cqfd.gov.cn/jz/jlz/zwgk_36102/fdzdgknr_36105/jgjj_36108/xscj/202501/t20250107_14058256.html"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丰都凤来社区鹰嘴岩25普服-ZFH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A0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108.034811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FD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29.756644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6E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4G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D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30米三管塔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ED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丰都县南暨龙镇凤来村4组小溪沟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D0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南岸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0D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94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500230123001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22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凤来社区居民委员会</w:t>
            </w:r>
          </w:p>
        </w:tc>
      </w:tr>
      <w:tr w14:paraId="1198A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9F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7C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丰都县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88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栗子乡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B0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双石滚村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C3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丰都县建龙村细冲子25普服-ZFH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97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107.9271013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CA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29.82834329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33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4G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07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30米三管塔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C0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丰都县栗子乡双石滚村2组刘家岭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69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南岸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8F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E0D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500230209206‌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963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双石滚村村民委员会</w:t>
            </w:r>
          </w:p>
        </w:tc>
      </w:tr>
      <w:tr w14:paraId="29CDA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56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3C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丰都县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A4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龙河镇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58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岩榜村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26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丰都龙河镇岩榜村周家岩25普服-ZFH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22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108.041991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6D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29.832309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72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4G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75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30米三管塔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94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丰都县龙河镇岩榜村8组深田边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D5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南岸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F26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67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500230113209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40E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岩榜村村民委员会</w:t>
            </w:r>
          </w:p>
        </w:tc>
      </w:tr>
      <w:tr w14:paraId="36AC7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89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AB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丰都县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51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龙河镇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54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"https://www.cqfd.gov.cn/jz/lhz/zwgk_36102/fdzdgknr_36105/jgjj_36108/xscj/202501/t20250115_14163816.html" \o "https://www.cqfd.gov.cn/jz/lhz/zwgk_36102/fdzdgknr_36105/jgjj_36108/xscj/202501/t20250115_14163816.html"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陡蹬子村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BD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"https://www.cqfd.gov.cn/jz/lhz/zwgk_36102/fdzdgknr_36105/jgjj_36108/xscj/202501/t20250115_14163816.html" \o "https://www.cqfd.gov.cn/jz/lhz/zwgk_36102/fdzdgknr_36105/jgjj_36108/xscj/202501/t20250115_14163816.html"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丰都陡蹬子村芭蕉园25普服-ZFH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DA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107.943721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01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29.903371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7D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4G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B6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30米三管塔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A3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丰都县龙河镇陡蹬子村4组长坡梁梁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AA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南岸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57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81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500230113220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4F7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陡蹬子村村民委员会</w:t>
            </w:r>
          </w:p>
        </w:tc>
      </w:tr>
      <w:tr w14:paraId="3F874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A9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02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丰都县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B9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南天湖镇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FA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三汇社区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D3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丰都三汇社区沙沱25普服-ZFH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6C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107.917941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50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29.710909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05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4G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D1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30米三管塔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0D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丰都县南天湖镇三汇村7组 和尚堡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EB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南岸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443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E2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500230118001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77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三汇社区居民委员会</w:t>
            </w:r>
          </w:p>
        </w:tc>
      </w:tr>
      <w:tr w14:paraId="2CEF5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C8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87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丰都县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93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南天湖镇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C1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梨地坪村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31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丰都南天湖梨地坪25普服-ZFH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AD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107.956287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62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29.721569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59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4G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D1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30米三管塔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DC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丰都县南天湖镇梨地坪村1组石马岩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33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南岸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AD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147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500230118206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06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梨地坪村村民委员会</w:t>
            </w:r>
          </w:p>
        </w:tc>
      </w:tr>
      <w:tr w14:paraId="39735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D7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D5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丰都县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68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青龙乡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C7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24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丰都县兴隆村新湾25普服-ZFH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D4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107.7716226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33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30.15713222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F8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4G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DB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30米三管塔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06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丰都县青龙乡兴隆村4组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6A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北岸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B3E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21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500230202202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B9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兴隆村村民委员会</w:t>
            </w:r>
          </w:p>
        </w:tc>
      </w:tr>
      <w:tr w14:paraId="671FB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19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94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丰都县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92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仁沙镇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31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古佛村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82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丰都仁沙镇古佛村杨家冲25普服-ZFH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DB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107.5718805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B0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30.06790512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57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4G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EA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30米三管塔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92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重庆市丰都县仁沙镇古佛村2组石梁子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90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北岸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8A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C2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500230121203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C1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古佛村村民委员会</w:t>
            </w:r>
          </w:p>
        </w:tc>
      </w:tr>
      <w:tr w14:paraId="37AC5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9D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CE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丰都县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D3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仁沙镇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6B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田家沟村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72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丰都县梯子河村高洞寨25普服-ZFH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43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107.605968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4E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30.105944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44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4G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0C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30米三管塔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60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重庆市丰都县仁沙镇田家沟村6组大山址口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5E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北岸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A8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53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500230121204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4F9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田家沟村村民委员会</w:t>
            </w:r>
          </w:p>
        </w:tc>
      </w:tr>
      <w:tr w14:paraId="64895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90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CE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丰都县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DA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社坛镇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47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蔡家庙村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8A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丰都县平安村张家沟25普服-ZFH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E8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107.5876532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13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30.01738373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84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4G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30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30米三管塔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3E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重庆市丰都县社坛镇菜家庙村1组垭口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A9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北岸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B6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C0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500230102209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15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蔡家庙村村民委员会</w:t>
            </w:r>
          </w:p>
        </w:tc>
      </w:tr>
      <w:tr w14:paraId="4D115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DE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40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丰都县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3F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社坛镇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E2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干坛村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69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丰都县干坛村殷家冲25普服-ZFH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6C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107.6354657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3D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29.98691027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D6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4G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F1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30米三管塔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2D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重庆市丰都县社坛镇干坛村4组沙邱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9B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北岸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B6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5A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500230102205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6F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干坛村村民委员会</w:t>
            </w:r>
          </w:p>
        </w:tc>
      </w:tr>
      <w:tr w14:paraId="529EF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24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09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丰都县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ED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双龙镇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74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马灯坝村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5B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丰都县灯塔村塘子边25普服-ZFH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40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107.7539252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FA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30.10215988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25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4G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17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30米三管塔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21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重庆丰都县双龙镇马灯坝村1组大树林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AF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北岸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6D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6D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500230124204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9E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马灯坝村民委员会</w:t>
            </w:r>
          </w:p>
        </w:tc>
      </w:tr>
      <w:tr w14:paraId="15082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8C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A6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丰都县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F9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双路镇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76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安宁场村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C1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丰都县安宁场村王家坝25普服-ZFH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BA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107.800407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94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29.798568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81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4G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2F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30米三管塔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4D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丰都县双路镇安宁村4组外堡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D9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南岸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65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8A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500230111210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33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安宁场村村民委员会</w:t>
            </w:r>
          </w:p>
        </w:tc>
      </w:tr>
      <w:tr w14:paraId="59414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1E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93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丰都县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04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双路镇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1A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安宁场村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8D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丰都安宁场村研学基地25普服-ZFH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EA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107.804475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15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29.811558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04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4G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A1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30米三管塔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68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丰都县双路镇安宁场村3组环路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4E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南岸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7E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D4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500230111210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1C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安宁场村村民委员会</w:t>
            </w:r>
          </w:p>
        </w:tc>
      </w:tr>
      <w:tr w14:paraId="1A5CD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85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CD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丰都县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B2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许明寺镇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67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坪桥村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05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丰都县坪桥村胡家庙25普服-ZFH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B1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107.6345286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BF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30.19913325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7B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4G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E1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30米三管塔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BD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重庆市丰都县许明寺镇坪桥村5组高湾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A1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北岸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E5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89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500230104204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3D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坪桥村村民委员会</w:t>
            </w:r>
          </w:p>
        </w:tc>
      </w:tr>
      <w:tr w14:paraId="424A6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FF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9F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丰都县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0E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许明寺镇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99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梨园村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F0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丰都县梨园村兴隆湾25普服-ZFH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90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107.594711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91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30.168222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DA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4G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C7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30米三管塔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1B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重庆市丰都县许明寺镇梨园村7组后背湾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0E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北岸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EA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81B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500230104210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2F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梨园村村民委员会</w:t>
            </w:r>
          </w:p>
        </w:tc>
      </w:tr>
    </w:tbl>
    <w:p w14:paraId="15E91425">
      <w:pPr>
        <w:jc w:val="both"/>
        <w:rPr>
          <w:rFonts w:hint="default"/>
          <w:sz w:val="32"/>
          <w:szCs w:val="32"/>
          <w:lang w:val="en-US" w:eastAsia="zh-CN"/>
        </w:rPr>
      </w:pPr>
    </w:p>
    <w:p w14:paraId="7130E10C">
      <w:p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br w:type="page"/>
      </w:r>
    </w:p>
    <w:p w14:paraId="4EB9CD09">
      <w:pPr>
        <w:jc w:val="both"/>
        <w:rPr>
          <w:rFonts w:hint="default"/>
          <w:sz w:val="32"/>
          <w:szCs w:val="32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yODZlNDFiZDcyZjA1MjdhNWNmZWVlZWYzZjM4ZTYifQ=="/>
  </w:docVars>
  <w:rsids>
    <w:rsidRoot w:val="382A1AA3"/>
    <w:rsid w:val="089E3ED1"/>
    <w:rsid w:val="2C047123"/>
    <w:rsid w:val="382A1AA3"/>
    <w:rsid w:val="4B62468B"/>
    <w:rsid w:val="4B996BCB"/>
    <w:rsid w:val="5CC91849"/>
    <w:rsid w:val="7DFF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450</Words>
  <Characters>519</Characters>
  <Lines>0</Lines>
  <Paragraphs>0</Paragraphs>
  <TotalTime>10</TotalTime>
  <ScaleCrop>false</ScaleCrop>
  <LinksUpToDate>false</LinksUpToDate>
  <CharactersWithSpaces>520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2025-08-25T07:39:00Z</dcterms:created>
  <dc:creator>WPS_1543171939</dc:creator>
  <cp:lastModifiedBy>Administrator</cp:lastModifiedBy>
  <dcterms:modified xsi:type="dcterms:W3CDTF">2025-09-01T02:20:27Z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53FA2950FDBA4ACBB0C26E71B05807F7_11</vt:lpwstr>
  </property>
  <property fmtid="{D5CDD505-2E9C-101B-9397-08002B2CF9AE}" pid="4" name="KSOTemplateDocerSaveRecord">
    <vt:lpwstr>eyJoZGlkIjoiNmUyNTgxMmFlNTgxNGExYjFjZDc0N2RiZDk5NzVlZGMiLCJ1c2VySWQiOiI0MzM5NDU0ODMifQ==</vt:lpwstr>
  </property>
</Properties>
</file>