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公文小标宋" w:hAnsi="方正公文小标宋" w:eastAsia="方正公文小标宋" w:cs="方正公文小标宋"/>
          <w:sz w:val="44"/>
          <w:szCs w:val="44"/>
        </w:rPr>
      </w:pPr>
      <w:bookmarkStart w:id="0" w:name="OLE_LINK1"/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丰都县交通运输委员会</w:t>
      </w:r>
    </w:p>
    <w:p>
      <w:pPr>
        <w:spacing w:line="600" w:lineRule="exact"/>
        <w:jc w:val="center"/>
        <w:rPr>
          <w:rFonts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关于注销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丰都远通航运发展有限公司湛普货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运码头《港口经营许可证》的公告</w:t>
      </w:r>
    </w:p>
    <w:bookmarkEnd w:id="0"/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经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丰都远通航运发展有限公司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申请，该公司停止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湛普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货运码头的经营行为。根据《中华人民共和国行政许可法》《港口经营管理规定》等法律法规的</w:t>
      </w:r>
      <w:bookmarkStart w:id="1" w:name="_GoBack"/>
      <w:bookmarkEnd w:id="1"/>
      <w:r>
        <w:rPr>
          <w:rFonts w:hint="eastAsia" w:ascii="方正仿宋_GBK" w:hAnsi="方正仿宋_GBK" w:eastAsia="方正仿宋_GBK" w:cs="方正仿宋_GBK"/>
          <w:sz w:val="32"/>
          <w:szCs w:val="32"/>
        </w:rPr>
        <w:t>相关规定，现依法对该公司经营的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湛普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货运码头《港口经营许可证》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编号：（渝丰都）港经证（00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予以公告注销。公告期于202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日至202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日，若对此公告有异议，请在公告期内以书面形式将意见反馈至县交通运输委综合运输科。公告期结束之日起，该证书作废。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特此公告</w:t>
      </w:r>
    </w:p>
    <w:p>
      <w:pPr>
        <w:spacing w:line="60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ind w:firstLine="4480" w:firstLineChars="14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丰都县交通运输委员会</w:t>
      </w:r>
    </w:p>
    <w:p>
      <w:pPr>
        <w:spacing w:line="600" w:lineRule="exact"/>
        <w:ind w:firstLine="4800" w:firstLineChars="15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3MzlmNGE3NzYzMDk3M2JmNTVkZGJjZmM4YWM3MzUifQ=="/>
  </w:docVars>
  <w:rsids>
    <w:rsidRoot w:val="00BE21C7"/>
    <w:rsid w:val="001D353B"/>
    <w:rsid w:val="00643EAD"/>
    <w:rsid w:val="00BE21C7"/>
    <w:rsid w:val="00D82D04"/>
    <w:rsid w:val="01993D60"/>
    <w:rsid w:val="050140F6"/>
    <w:rsid w:val="0B4B0BBD"/>
    <w:rsid w:val="0CB87195"/>
    <w:rsid w:val="0E3B4B8E"/>
    <w:rsid w:val="0F9E621E"/>
    <w:rsid w:val="145D5D42"/>
    <w:rsid w:val="160861B1"/>
    <w:rsid w:val="163A7468"/>
    <w:rsid w:val="190B50EC"/>
    <w:rsid w:val="1EC10726"/>
    <w:rsid w:val="22176387"/>
    <w:rsid w:val="26CF59AB"/>
    <w:rsid w:val="2A655EA9"/>
    <w:rsid w:val="2D542766"/>
    <w:rsid w:val="30B42D6B"/>
    <w:rsid w:val="36F10EE4"/>
    <w:rsid w:val="3BC05E56"/>
    <w:rsid w:val="42CE66BF"/>
    <w:rsid w:val="460C19D8"/>
    <w:rsid w:val="4AEE78FE"/>
    <w:rsid w:val="50A32F39"/>
    <w:rsid w:val="51CD0DF5"/>
    <w:rsid w:val="55000138"/>
    <w:rsid w:val="56AF0889"/>
    <w:rsid w:val="59EA7E2A"/>
    <w:rsid w:val="5ABD3112"/>
    <w:rsid w:val="5C0D1BAE"/>
    <w:rsid w:val="60C6592C"/>
    <w:rsid w:val="613C682F"/>
    <w:rsid w:val="61693D2A"/>
    <w:rsid w:val="67564D51"/>
    <w:rsid w:val="67694A84"/>
    <w:rsid w:val="6C755C79"/>
    <w:rsid w:val="73D55785"/>
    <w:rsid w:val="76D914DE"/>
    <w:rsid w:val="77E048EF"/>
    <w:rsid w:val="7F52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261</Words>
  <Characters>276</Characters>
  <Lines>2</Lines>
  <Paragraphs>1</Paragraphs>
  <TotalTime>0</TotalTime>
  <ScaleCrop>false</ScaleCrop>
  <LinksUpToDate>false</LinksUpToDate>
  <CharactersWithSpaces>276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曼宁</cp:lastModifiedBy>
  <cp:lastPrinted>2024-12-20T05:08:00Z</cp:lastPrinted>
  <dcterms:modified xsi:type="dcterms:W3CDTF">2025-08-20T10:00:39Z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2BDF3F5EA42C4F2BAD1C95824D18F39A_13</vt:lpwstr>
  </property>
  <property fmtid="{D5CDD505-2E9C-101B-9397-08002B2CF9AE}" pid="4" name="KSOTemplateDocerSaveRecord">
    <vt:lpwstr>eyJoZGlkIjoiZWE1NjI3MzE3MGVjYTVjYmIxNjAyNzU4MTM0YThjNTkiLCJ1c2VySWQiOiIxMTcwOTMyNDk2In0=</vt:lpwstr>
  </property>
</Properties>
</file>