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90FBA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/>
        </w:rPr>
      </w:pPr>
      <w:bookmarkStart w:id="0" w:name="_GoBack"/>
      <w:bookmarkEnd w:id="0"/>
      <w:r>
        <w:rPr>
          <w:rFonts w:hint="eastAsia"/>
        </w:rPr>
        <w:t>丰都县港航海事事务中心关于公开招聘公益性岗位拟聘人员的公示</w:t>
      </w:r>
    </w:p>
    <w:p w14:paraId="41EACC5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</w:rPr>
      </w:pPr>
    </w:p>
    <w:p w14:paraId="7371E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港航海事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事务中心关于公开招聘公益性岗位人员的公告》（202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日发布）有关规定，经报名申请、资格审查等程序，现将拟聘人员名单予以公示，公示时间：202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日（共5个工作日）。</w:t>
      </w:r>
    </w:p>
    <w:p w14:paraId="5B929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举报投诉电话：023－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70674420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5FBAA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2F72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港航海事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事务中心关于公开招聘公益性岗位拟聘人员名单。</w:t>
      </w:r>
    </w:p>
    <w:p w14:paraId="2F9FD6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F5F23B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                      </w:t>
      </w:r>
    </w:p>
    <w:p w14:paraId="4155D57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8D94006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港航海事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事务中心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</w:p>
    <w:p w14:paraId="789BDC3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</w:t>
      </w:r>
    </w:p>
    <w:p w14:paraId="2AEBA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p w14:paraId="3BB5161B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 w14:paraId="49947F4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60" w:afterAutospacing="0" w:line="346" w:lineRule="atLeast"/>
        <w:ind w:left="0" w:right="0"/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</w:p>
    <w:p w14:paraId="3F99ECFB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港航海事事务中心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关于公开招聘公益性岗位拟聘</w:t>
      </w:r>
    </w:p>
    <w:p w14:paraId="224A0B12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人员名单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13"/>
      </w:tblGrid>
      <w:tr w14:paraId="14C96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006" w:type="dxa"/>
            <w:vAlign w:val="center"/>
          </w:tcPr>
          <w:p w14:paraId="30B89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6" w:type="dxa"/>
            <w:vAlign w:val="center"/>
          </w:tcPr>
          <w:p w14:paraId="309C9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06" w:type="dxa"/>
            <w:vAlign w:val="center"/>
          </w:tcPr>
          <w:p w14:paraId="0595D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06" w:type="dxa"/>
            <w:vAlign w:val="center"/>
          </w:tcPr>
          <w:p w14:paraId="73021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06" w:type="dxa"/>
            <w:vAlign w:val="center"/>
          </w:tcPr>
          <w:p w14:paraId="639E9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用工性质</w:t>
            </w:r>
          </w:p>
        </w:tc>
        <w:tc>
          <w:tcPr>
            <w:tcW w:w="1006" w:type="dxa"/>
            <w:vAlign w:val="center"/>
          </w:tcPr>
          <w:p w14:paraId="7F6C5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006" w:type="dxa"/>
            <w:vAlign w:val="center"/>
          </w:tcPr>
          <w:p w14:paraId="5E6B9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006" w:type="dxa"/>
            <w:vAlign w:val="center"/>
          </w:tcPr>
          <w:p w14:paraId="7B191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013" w:type="dxa"/>
            <w:vAlign w:val="center"/>
          </w:tcPr>
          <w:p w14:paraId="6E8BB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拟聘用单位</w:t>
            </w:r>
          </w:p>
        </w:tc>
      </w:tr>
      <w:tr w14:paraId="4AD0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006" w:type="dxa"/>
            <w:vAlign w:val="center"/>
          </w:tcPr>
          <w:p w14:paraId="3DE73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6" w:type="dxa"/>
            <w:vAlign w:val="center"/>
          </w:tcPr>
          <w:p w14:paraId="05A1E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余柳言</w:t>
            </w:r>
          </w:p>
        </w:tc>
        <w:tc>
          <w:tcPr>
            <w:tcW w:w="1006" w:type="dxa"/>
            <w:vAlign w:val="center"/>
          </w:tcPr>
          <w:p w14:paraId="7A8AC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006" w:type="dxa"/>
            <w:vAlign w:val="center"/>
          </w:tcPr>
          <w:p w14:paraId="767B9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2001.09</w:t>
            </w:r>
          </w:p>
        </w:tc>
        <w:tc>
          <w:tcPr>
            <w:tcW w:w="1006" w:type="dxa"/>
            <w:vAlign w:val="center"/>
          </w:tcPr>
          <w:p w14:paraId="5F760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006" w:type="dxa"/>
            <w:vAlign w:val="center"/>
          </w:tcPr>
          <w:p w14:paraId="020BF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006" w:type="dxa"/>
            <w:vAlign w:val="center"/>
          </w:tcPr>
          <w:p w14:paraId="7B3E4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重庆移通学院</w:t>
            </w:r>
          </w:p>
        </w:tc>
        <w:tc>
          <w:tcPr>
            <w:tcW w:w="1006" w:type="dxa"/>
            <w:vAlign w:val="center"/>
          </w:tcPr>
          <w:p w14:paraId="60B3A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工商管理</w:t>
            </w:r>
          </w:p>
        </w:tc>
        <w:tc>
          <w:tcPr>
            <w:tcW w:w="1013" w:type="dxa"/>
            <w:vAlign w:val="center"/>
          </w:tcPr>
          <w:p w14:paraId="53560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丰都县港航海事事务中心</w:t>
            </w:r>
          </w:p>
        </w:tc>
      </w:tr>
    </w:tbl>
    <w:p w14:paraId="29D347AF">
      <w:pPr>
        <w:pStyle w:val="2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MjE5MGM3YzQ4MThlMTE0MTI5NGRlY2RmY2ZjODAifQ=="/>
  </w:docVars>
  <w:rsids>
    <w:rsidRoot w:val="50361461"/>
    <w:rsid w:val="012A2588"/>
    <w:rsid w:val="25AB0E64"/>
    <w:rsid w:val="2CF26719"/>
    <w:rsid w:val="50361461"/>
    <w:rsid w:val="5ACA2D7D"/>
    <w:rsid w:val="75724E0B"/>
    <w:rsid w:val="7668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tabs>
        <w:tab w:val="left" w:pos="0"/>
      </w:tabs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tabs>
        <w:tab w:val="left" w:pos="0"/>
      </w:tabs>
      <w:spacing w:before="260" w:beforeLines="0" w:beforeAutospacing="0" w:after="260" w:afterLines="0" w:afterAutospacing="0" w:line="413" w:lineRule="auto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tabs>
        <w:tab w:val="left" w:pos="0"/>
      </w:tabs>
      <w:spacing w:before="260" w:beforeLines="0" w:beforeAutospacing="0" w:after="260" w:afterLines="0" w:afterAutospacing="0" w:line="413" w:lineRule="auto"/>
      <w:ind w:firstLine="400" w:firstLineChars="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tabs>
        <w:tab w:val="left" w:pos="0"/>
      </w:tabs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tabs>
        <w:tab w:val="left" w:pos="0"/>
      </w:tabs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tabs>
        <w:tab w:val="left" w:pos="0"/>
      </w:tabs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tabs>
        <w:tab w:val="left" w:pos="0"/>
      </w:tabs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tabs>
        <w:tab w:val="left" w:pos="0"/>
      </w:tabs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tabs>
        <w:tab w:val="left" w:pos="0"/>
      </w:tabs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宋体"/>
      <w:snapToGrid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en-US" w:eastAsia="zh-CN" w:bidi="ar-SA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674</Characters>
  <Lines>0</Lines>
  <Paragraphs>0</Paragraphs>
  <TotalTime>10</TotalTime>
  <ScaleCrop>false</ScaleCrop>
  <LinksUpToDate>false</LinksUpToDate>
  <CharactersWithSpaces>712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2024-08-02T07:19:00Z</dcterms:created>
  <dc:creator>Administrator</dc:creator>
  <cp:lastModifiedBy>月月wyy</cp:lastModifiedBy>
  <cp:lastPrinted>2025-08-07T08:21:44Z</cp:lastPrinted>
  <dcterms:modified xsi:type="dcterms:W3CDTF">2025-08-07T08:23:02Z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F4E5B4B06AE14718BAB7C395168C8A3E_13</vt:lpwstr>
  </property>
  <property fmtid="{D5CDD505-2E9C-101B-9397-08002B2CF9AE}" pid="4" name="KSOTemplateDocerSaveRecord">
    <vt:lpwstr>eyJoZGlkIjoiY2EzMmFmMTg5MWQ4NGM0YTEwM2MxY2M2OTE2YmQwZWEiLCJ1c2VySWQiOiI2Mjk0NzM3MjAifQ==</vt:lpwstr>
  </property>
</Properties>
</file>