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762C" w14:textId="77777777" w:rsidR="007360CB" w:rsidRDefault="00000000">
      <w:pPr>
        <w:spacing w:line="600" w:lineRule="exact"/>
        <w:rPr>
          <w:rFonts w:ascii="方正黑体_GBK" w:eastAsia="方正黑体_GBK" w:hAnsiTheme="minorEastAsia"/>
          <w:sz w:val="33"/>
          <w:szCs w:val="33"/>
        </w:rPr>
      </w:pPr>
      <w:r>
        <w:rPr>
          <w:rFonts w:ascii="方正黑体_GBK" w:eastAsia="方正黑体_GBK" w:hAnsiTheme="minorEastAsia" w:hint="eastAsia"/>
          <w:sz w:val="33"/>
          <w:szCs w:val="33"/>
        </w:rPr>
        <w:t>附件2</w:t>
      </w:r>
    </w:p>
    <w:p w14:paraId="4FE86DDE" w14:textId="77777777" w:rsidR="007360CB" w:rsidRDefault="007360CB">
      <w:pPr>
        <w:spacing w:line="600" w:lineRule="exact"/>
        <w:jc w:val="center"/>
        <w:rPr>
          <w:rFonts w:eastAsia="方正小标宋_GBK"/>
          <w:sz w:val="44"/>
          <w:szCs w:val="44"/>
        </w:rPr>
      </w:pPr>
    </w:p>
    <w:p w14:paraId="22CBCF77" w14:textId="77777777" w:rsidR="007360CB" w:rsidRDefault="00000000">
      <w:pPr>
        <w:spacing w:line="600" w:lineRule="exact"/>
        <w:jc w:val="center"/>
        <w:rPr>
          <w:rFonts w:eastAsia="方正仿宋_GBK"/>
        </w:rPr>
      </w:pPr>
      <w:r>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4A0" w:firstRow="1" w:lastRow="0" w:firstColumn="1" w:lastColumn="0" w:noHBand="0" w:noVBand="1"/>
      </w:tblPr>
      <w:tblGrid>
        <w:gridCol w:w="528"/>
        <w:gridCol w:w="816"/>
        <w:gridCol w:w="816"/>
        <w:gridCol w:w="3560"/>
        <w:gridCol w:w="3945"/>
        <w:gridCol w:w="3250"/>
      </w:tblGrid>
      <w:tr w:rsidR="007360CB" w14:paraId="63FB0514" w14:textId="77777777">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2DEB2" w14:textId="77777777" w:rsidR="007360CB" w:rsidRDefault="00000000">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864408" w14:textId="77777777" w:rsidR="007360CB"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14:paraId="62ECBA00" w14:textId="77777777" w:rsidR="007360CB"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87CB3" w14:textId="77777777" w:rsidR="007360CB" w:rsidRDefault="0000000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14:paraId="10C4ABAF" w14:textId="77777777" w:rsidR="007360CB" w:rsidRDefault="00000000">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7360CB" w14:paraId="5D0E5B9F" w14:textId="77777777">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14:paraId="2FFECC6C" w14:textId="77777777" w:rsidR="007360CB" w:rsidRDefault="007360CB">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5CF5243F" w14:textId="77777777" w:rsidR="007360CB" w:rsidRDefault="007360CB">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437C7CFF" w14:textId="77777777" w:rsidR="007360CB" w:rsidRDefault="007360CB">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14:paraId="19D422FF" w14:textId="77777777" w:rsidR="007360CB" w:rsidRDefault="00000000">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14:paraId="7A4F5ABD" w14:textId="77777777" w:rsidR="007360CB" w:rsidRDefault="00000000">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14:paraId="5158F726" w14:textId="77777777" w:rsidR="007360CB" w:rsidRDefault="00000000">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7360CB" w14:paraId="1247705C" w14:textId="77777777">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14:paraId="0ADDD56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14:paraId="7B50A6C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14:paraId="601C3D9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14:paraId="3673ED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14:paraId="1873B59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14:paraId="2A09299C" w14:textId="77777777" w:rsidR="007360CB" w:rsidRDefault="00000000">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14:paraId="3C8E066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14:paraId="2F98C196"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0C7C1C1" w14:textId="77777777">
        <w:trPr>
          <w:trHeight w:val="2730"/>
        </w:trPr>
        <w:tc>
          <w:tcPr>
            <w:tcW w:w="528" w:type="dxa"/>
            <w:tcBorders>
              <w:top w:val="nil"/>
              <w:left w:val="single" w:sz="4" w:space="0" w:color="auto"/>
              <w:bottom w:val="nil"/>
              <w:right w:val="single" w:sz="4" w:space="0" w:color="auto"/>
            </w:tcBorders>
            <w:shd w:val="clear" w:color="auto" w:fill="auto"/>
            <w:vAlign w:val="center"/>
          </w:tcPr>
          <w:p w14:paraId="59AE3D3B"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p w14:paraId="0C6FE909" w14:textId="77777777" w:rsidR="007360CB" w:rsidRDefault="007360CB">
            <w:pPr>
              <w:rPr>
                <w:rFonts w:eastAsia="方正仿宋_GBK"/>
                <w:sz w:val="18"/>
                <w:szCs w:val="18"/>
              </w:rPr>
            </w:pPr>
          </w:p>
          <w:p w14:paraId="3C4BC7A0" w14:textId="77777777" w:rsidR="007360CB" w:rsidRDefault="007360CB">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14:paraId="4236184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304EE6E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5DFD678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14:paraId="5D79EC6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14:paraId="296E178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F88C0FF" w14:textId="77777777" w:rsidR="007360CB" w:rsidRDefault="00000000">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14:paraId="3C60F09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14:paraId="6DFBD282" w14:textId="77777777" w:rsidR="007360CB" w:rsidRDefault="00000000">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7360CB" w14:paraId="798E0445"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A61051F" w14:textId="77777777" w:rsidR="007360CB" w:rsidRDefault="00000000">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0E416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38F0607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78B190B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14:paraId="4F09B45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14:paraId="4259459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5CFFB69" w14:textId="77777777" w:rsidR="007360CB" w:rsidRDefault="00000000">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14:paraId="46ECDC83" w14:textId="77777777" w:rsidR="007360CB" w:rsidRDefault="00000000">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14:paraId="07D460B0" w14:textId="77777777" w:rsidR="007360CB" w:rsidRDefault="00000000">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7360CB" w14:paraId="52CA57CA"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46BE1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CF6FE9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1A912A2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0B622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14:paraId="25C1444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14:paraId="0265A7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0E019B6"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004702C3"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14:paraId="3F419A54"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7360CB" w14:paraId="343C2FF2"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3796CF5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F9D89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49C07DC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A6BFE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14:paraId="301C844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14:paraId="510BEB7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155133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47CFF14A"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14:paraId="0F686D7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7360CB" w14:paraId="766D6E45" w14:textId="77777777">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14:paraId="040815DC"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53B3C3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C81D2A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6B7B7E9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14:paraId="7BB3BDC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14:paraId="3985004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14:paraId="3E6823B8" w14:textId="77777777" w:rsidR="007360CB" w:rsidRDefault="00000000">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14:paraId="3C2F1CB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7360CB" w14:paraId="697311EB"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2C4C71"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17D832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71D9C4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160033B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14:paraId="20CCE5F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14:paraId="6F9F49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4CE3624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14:paraId="4A3E6110" w14:textId="77777777" w:rsidR="007360CB" w:rsidRDefault="00000000">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14:paraId="561E74C8" w14:textId="77777777" w:rsidR="007360CB" w:rsidRDefault="00000000">
            <w:pPr>
              <w:widowControl/>
              <w:spacing w:line="240" w:lineRule="exact"/>
              <w:rPr>
                <w:rFonts w:eastAsia="方正仿宋_GBK"/>
                <w:kern w:val="0"/>
                <w:sz w:val="18"/>
                <w:szCs w:val="18"/>
              </w:rPr>
            </w:pPr>
            <w:r>
              <w:rPr>
                <w:rFonts w:eastAsia="方正仿宋_GBK"/>
                <w:kern w:val="0"/>
                <w:sz w:val="18"/>
                <w:szCs w:val="18"/>
              </w:rPr>
              <w:t>政治学</w:t>
            </w:r>
          </w:p>
        </w:tc>
      </w:tr>
      <w:tr w:rsidR="007360CB" w14:paraId="37A5DF2C" w14:textId="77777777">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83487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D803D9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BC6EE5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9B36E4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39B7E3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14:paraId="1F46536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7F9A80C" w14:textId="77777777" w:rsidR="007360CB" w:rsidRDefault="00000000">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14:paraId="6FB0BF34" w14:textId="77777777" w:rsidR="007360CB" w:rsidRDefault="00000000">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AA42ED7" w14:textId="77777777" w:rsidR="007360CB" w:rsidRDefault="00000000">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7360CB" w14:paraId="0BFB4F4B" w14:textId="77777777">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6F787E"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6E6DF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137E524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26958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134336E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14:paraId="149F2F0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9DC5FA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64EA5BE"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14:paraId="22395194"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339362B1" w14:textId="77777777">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31DB063"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048C0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7A7C95A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85E87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6434952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14:paraId="504B6E5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14:paraId="78D4994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F0A2ACB" w14:textId="77777777" w:rsidR="007360CB" w:rsidRDefault="00000000">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14:paraId="14185F20" w14:textId="77777777" w:rsidR="007360CB" w:rsidRDefault="00000000">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14:paraId="06061D01" w14:textId="77777777" w:rsidR="007360CB" w:rsidRDefault="00000000">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7360CB" w14:paraId="700C7E49" w14:textId="77777777">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3DE40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9620EE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1E2816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98AD27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0DB9D43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14:paraId="2D0FF5F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85AC07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14:paraId="2C97867B" w14:textId="0C344588" w:rsidR="007360CB" w:rsidRDefault="00000000">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w:t>
            </w:r>
            <w:r w:rsidR="005A4FDA">
              <w:rPr>
                <w:rFonts w:eastAsia="方正仿宋_GBK" w:hint="eastAsia"/>
                <w:kern w:val="0"/>
                <w:sz w:val="18"/>
                <w:szCs w:val="18"/>
              </w:rPr>
              <w:t>查</w:t>
            </w:r>
            <w:r>
              <w:rPr>
                <w:rFonts w:eastAsia="方正仿宋_GBK"/>
                <w:kern w:val="0"/>
                <w:sz w:val="18"/>
                <w:szCs w:val="18"/>
              </w:rPr>
              <w:t>，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14:paraId="4C0ED4F4" w14:textId="77777777" w:rsidR="007360CB" w:rsidRDefault="00000000">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7360CB" w14:paraId="46D93870" w14:textId="77777777">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55BB1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5F6617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480576A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4A5EAD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3C30065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14:paraId="196FFA3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14:paraId="77DEFC2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07D2F47"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1D8B840C" w14:textId="77777777" w:rsidR="007360CB" w:rsidRDefault="00000000">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0C557E41" w14:textId="77777777" w:rsidR="007360CB" w:rsidRDefault="00000000">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7360CB" w14:paraId="0349FA62" w14:textId="77777777">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14:paraId="1656FCB4"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2293AF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22C7EAB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83AE1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14:paraId="58BB8D9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14:paraId="2E349C4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35BF3E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14:paraId="69A8FA3F" w14:textId="77777777" w:rsidR="007360CB" w:rsidRDefault="00000000">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2954377" w14:textId="77777777" w:rsidR="007360CB" w:rsidRDefault="00000000">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7360CB" w14:paraId="12F500A8" w14:textId="77777777">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8174663"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FF4141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11B2A15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14:paraId="0CE3BC2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14:paraId="17B502B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14:paraId="1635562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1737212A" w14:textId="77777777" w:rsidR="007360CB" w:rsidRDefault="00000000">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14:paraId="38FFF990" w14:textId="77777777" w:rsidR="007360CB" w:rsidRDefault="00000000">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14:paraId="4F15D0B8" w14:textId="77777777" w:rsidR="007360CB" w:rsidRDefault="00000000">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7360CB" w14:paraId="4EA82A32" w14:textId="77777777">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C26F064"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E1117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41687D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AD992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14:paraId="7ED8410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14:paraId="4944AD8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14:paraId="6AC1B5D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469A983" w14:textId="77777777" w:rsidR="007360CB" w:rsidRDefault="00000000">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0498C71B" w14:textId="77777777" w:rsidR="007360CB" w:rsidRDefault="00000000">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14:paraId="741B1958" w14:textId="77777777" w:rsidR="007360CB" w:rsidRDefault="00000000">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7360CB" w14:paraId="06D35581" w14:textId="77777777">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467A94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D64FA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33BA965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26EEF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14:paraId="28AB0FC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14:paraId="458994D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14:paraId="4A2001D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8F3EACD" w14:textId="77777777" w:rsidR="007360CB" w:rsidRDefault="00000000">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14:paraId="508395CF" w14:textId="77777777" w:rsidR="007360CB" w:rsidRDefault="00000000">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14:paraId="63171025" w14:textId="77777777" w:rsidR="007360CB" w:rsidRDefault="00000000">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7360CB" w14:paraId="601ACA66" w14:textId="77777777">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83E53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2FD676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4E743D4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5F670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14:paraId="53000B5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14:paraId="43BF473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14:paraId="1C1B0D0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D074ED" w14:textId="77777777" w:rsidR="007360CB" w:rsidRDefault="00000000">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14:paraId="5C2293B1" w14:textId="77777777" w:rsidR="007360CB" w:rsidRDefault="00000000">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14:paraId="3588E73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7360CB" w14:paraId="680BFB58"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D3855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AF561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14:paraId="4886710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8AA9D4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14:paraId="7460FCD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14:paraId="47D1BA7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3EA9389"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14:paraId="692ACCBA" w14:textId="77777777" w:rsidR="007360CB" w:rsidRDefault="00000000">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14:paraId="29FCF33C"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4B15DE59" w14:textId="77777777">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EB641C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1071F5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94A9D4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80A7F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14:paraId="18B8ECF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967ED6B" w14:textId="77777777" w:rsidR="007360CB" w:rsidRDefault="00000000">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14:paraId="730BD6FE" w14:textId="77777777" w:rsidR="007360CB" w:rsidRDefault="00000000">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14:paraId="2843C629"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0577F6B7" w14:textId="77777777">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FFD2C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146CD7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6445945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58B15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14:paraId="5198010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14:paraId="4F6BC8F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508EB97" w14:textId="77777777" w:rsidR="007360CB" w:rsidRDefault="00000000">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14:paraId="7242ED79"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14:paraId="0C9D3146"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25026152"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6408B5E"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52F7A8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197C5DA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222DA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14:paraId="613F4D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14:paraId="5497451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14:paraId="4A41C0D2"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14:paraId="578F06BD"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6008F6C9"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5C466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A05BF6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98D828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4D63FC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14:paraId="1A5985F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14:paraId="77762CC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0BA191E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14:paraId="50675E9A" w14:textId="77777777" w:rsidR="007360CB" w:rsidRDefault="00000000">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14:paraId="28A51450"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3ADFA252" w14:textId="77777777">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2F05FE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9CD7F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1E15386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F20B66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14:paraId="150387F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3838E5B"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14:paraId="28F9166C"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76DDED25"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4166AA66"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6303A0"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18ED0D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3EEDA48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CE07F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14:paraId="241473A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14:paraId="3FA5E79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AB1A95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6CB9B47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14:paraId="2B4CEE82"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0958EBB1" w14:textId="77777777">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14:paraId="1AA3D53C"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1A3831E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8DEE28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A521B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14:paraId="6F0A7C9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14:paraId="005B497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491CFC5E"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14:paraId="780A8234" w14:textId="77777777" w:rsidR="007360CB" w:rsidRDefault="00000000">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14:paraId="46320E3C" w14:textId="77777777" w:rsidR="007360CB" w:rsidRDefault="00000000">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7360CB" w14:paraId="3E3F7188" w14:textId="77777777">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14:paraId="33569B40"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1C8EB7B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A2A128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2B15062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14:paraId="609ADD5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14:paraId="302A292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14:paraId="5C7968C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14:paraId="38B56931"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14:paraId="229160E8"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B1B0984"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2F352AA"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BB6F89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656B482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5FBB690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14:paraId="33B8936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14:paraId="4AFC6F5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51479BDE" w14:textId="77777777" w:rsidR="007360CB" w:rsidRDefault="00000000">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14:paraId="43336FE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14:paraId="275821F2"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369C7F96" w14:textId="77777777">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490D87"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898E88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D1E7AB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574E6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14:paraId="6167593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14:paraId="54D5D19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29D591ED" w14:textId="77777777" w:rsidR="007360CB" w:rsidRDefault="00000000">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14:paraId="014BFA4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14:paraId="5ACE4792"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7360CB" w14:paraId="3C06C76B"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CD770BD"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0CD4E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14:paraId="6751993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070666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14:paraId="3315E59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14:paraId="6A16DAE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论类</w:t>
            </w:r>
          </w:p>
        </w:tc>
        <w:tc>
          <w:tcPr>
            <w:tcW w:w="3560" w:type="dxa"/>
            <w:tcBorders>
              <w:top w:val="nil"/>
              <w:left w:val="nil"/>
              <w:bottom w:val="single" w:sz="4" w:space="0" w:color="auto"/>
              <w:right w:val="single" w:sz="4" w:space="0" w:color="auto"/>
            </w:tcBorders>
            <w:shd w:val="clear" w:color="auto" w:fill="auto"/>
            <w:vAlign w:val="center"/>
          </w:tcPr>
          <w:p w14:paraId="09D9B1F5" w14:textId="77777777" w:rsidR="007360CB" w:rsidRDefault="00000000">
            <w:pPr>
              <w:widowControl/>
              <w:spacing w:line="240" w:lineRule="exact"/>
              <w:rPr>
                <w:rFonts w:eastAsia="方正仿宋_GBK"/>
                <w:kern w:val="0"/>
                <w:sz w:val="18"/>
                <w:szCs w:val="18"/>
              </w:rPr>
            </w:pPr>
            <w:r>
              <w:rPr>
                <w:rFonts w:eastAsia="方正仿宋_GBK"/>
                <w:kern w:val="0"/>
                <w:sz w:val="18"/>
                <w:szCs w:val="18"/>
              </w:rPr>
              <w:lastRenderedPageBreak/>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14:paraId="7F8CC124" w14:textId="77777777" w:rsidR="007360CB" w:rsidRDefault="00000000">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14:paraId="55DA8AAC"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50D91938"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B1D3307" w14:textId="77777777" w:rsidR="007360CB" w:rsidRDefault="0000000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A3B879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38CE2D1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8A46E6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14:paraId="372CFF6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14:paraId="544DCD0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7C0815B" w14:textId="77777777" w:rsidR="007360CB" w:rsidRDefault="00000000">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3F2F4FC8" w14:textId="77777777" w:rsidR="007360CB" w:rsidRDefault="00000000">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15148FB0" w14:textId="77777777" w:rsidR="007360CB" w:rsidRDefault="00000000">
            <w:pPr>
              <w:widowControl/>
              <w:spacing w:line="240" w:lineRule="exact"/>
              <w:rPr>
                <w:rFonts w:eastAsia="方正仿宋_GBK"/>
                <w:kern w:val="0"/>
                <w:sz w:val="18"/>
                <w:szCs w:val="18"/>
              </w:rPr>
            </w:pPr>
            <w:r>
              <w:rPr>
                <w:rFonts w:eastAsia="方正仿宋_GBK"/>
                <w:kern w:val="0"/>
                <w:sz w:val="18"/>
                <w:szCs w:val="18"/>
              </w:rPr>
              <w:t>应用心理学，心理咨询</w:t>
            </w:r>
          </w:p>
        </w:tc>
      </w:tr>
      <w:tr w:rsidR="007360CB" w14:paraId="1BD254AC"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A961B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16AAA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49DCE9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0A5AD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14:paraId="594C56C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14:paraId="60AAEF1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8A3C996" w14:textId="77777777" w:rsidR="007360CB" w:rsidRDefault="00000000">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14:paraId="5E792CBF"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9B6907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统计实务</w:t>
            </w:r>
          </w:p>
        </w:tc>
      </w:tr>
      <w:tr w:rsidR="007360CB" w14:paraId="06391624" w14:textId="77777777">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06F99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A2DF8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866935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23035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14:paraId="5E89B31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3A7DAEF"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3986E668" w14:textId="77777777" w:rsidR="007360CB" w:rsidRDefault="00000000">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14:paraId="0741E69F"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47F93125" w14:textId="77777777">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13154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224397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12BD103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A2448E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D0E8D5A" w14:textId="77777777" w:rsidR="007360CB" w:rsidRDefault="00000000">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1251AD36" w14:textId="77777777" w:rsidR="007360CB" w:rsidRDefault="00000000">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626E993A" w14:textId="77777777" w:rsidR="007360CB" w:rsidRDefault="00000000">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7360CB" w14:paraId="23F7B688" w14:textId="77777777">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DF219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417C2A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E93F1C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AF99C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14:paraId="57ABB83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C61986" w14:textId="77777777" w:rsidR="007360CB" w:rsidRDefault="00000000">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7CE0ED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14:paraId="171BE39D"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1FDD4D7F" w14:textId="77777777">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14:paraId="7122579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875A6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CA408B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F04D5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14:paraId="6CD5020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14:paraId="42BB1863" w14:textId="77777777" w:rsidR="007360CB" w:rsidRDefault="00000000">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14:paraId="1EA36C01" w14:textId="77777777" w:rsidR="007360CB" w:rsidRDefault="00000000">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14:paraId="7E731443"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7360CB" w14:paraId="052C389C"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7F2BE0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0671EC6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B87635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73FBE43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14:paraId="216EEE5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14:paraId="37BB64A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14:paraId="2B10AEE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14:paraId="3A12F77D" w14:textId="77777777" w:rsidR="007360CB" w:rsidRDefault="00000000">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14:paraId="04AD3DE5" w14:textId="77777777" w:rsidR="007360CB" w:rsidRDefault="00000000">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7360CB" w14:paraId="36AEEE28"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C8477E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0F90B2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D2E758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A60382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14:paraId="5857F8B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1EDE471"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5E6199F7"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615C8D8B"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7360CB" w14:paraId="1E75B7AC" w14:textId="77777777">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F3342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24517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C5572B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51F547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14:paraId="3DF9104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6F18D72"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BCBFD3E"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6BBF2184"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7360CB" w14:paraId="011B9BE6" w14:textId="77777777">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13F88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A334CD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D175AC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4023E2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516A73F" w14:textId="77777777" w:rsidR="007360CB" w:rsidRDefault="00000000">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11AF041" w14:textId="77777777" w:rsidR="007360CB" w:rsidRDefault="00000000">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14:paraId="617FDBAE"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49FDE688" w14:textId="77777777">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B38796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97579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909018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98C985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14:paraId="01BC5A6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1E6033B" w14:textId="77777777" w:rsidR="007360CB" w:rsidRDefault="00000000">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14:paraId="6016BD09" w14:textId="77777777" w:rsidR="007360CB" w:rsidRDefault="00000000">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635EE180" w14:textId="77777777" w:rsidR="007360CB" w:rsidRDefault="00000000">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7360CB" w14:paraId="71CFBD5E"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C81D2F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87F6C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A11D81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9D1C3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14:paraId="3B4F524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D1341E8" w14:textId="77777777" w:rsidR="007360CB" w:rsidRDefault="00000000">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6D4474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8BE910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7360CB" w14:paraId="74DFB728" w14:textId="77777777">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9A0C5F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D6A61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0AD82C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B7F441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14:paraId="3C6415D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6A70A7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149288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EA4D72D"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7360CB" w14:paraId="04E2837D" w14:textId="77777777">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5826341"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62699D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1E8B62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7A0E95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14:paraId="532442B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11F3E7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16AD387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14:paraId="0E5C457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7360CB" w14:paraId="680709A1" w14:textId="77777777">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DAF2E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A667D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CEB1CC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BB793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14:paraId="5D2565E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14:paraId="7EC2461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08135B"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16DB8804"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7EFDC1F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7360CB" w14:paraId="6FD069D4" w14:textId="77777777">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094AB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84378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753295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6676C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14:paraId="61E8822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FD59FF5" w14:textId="77777777" w:rsidR="007360CB" w:rsidRDefault="00000000">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1663DAA" w14:textId="77777777" w:rsidR="007360CB" w:rsidRDefault="00000000">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3A587D6C"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10B44FF7" w14:textId="77777777">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978E2C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DA1A4D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D3CD7A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22A8AA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14:paraId="3514C4E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8D20B1C"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2D012F6D"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218544F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7360CB" w14:paraId="3C5B5B8B" w14:textId="77777777">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06C771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21AEA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33736D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3F594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14:paraId="314FDE3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00CDF6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8E2B905" w14:textId="77777777" w:rsidR="007360CB" w:rsidRDefault="00000000">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14:paraId="5CE0EFC6" w14:textId="77777777" w:rsidR="007360CB" w:rsidRDefault="00000000">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7360CB" w14:paraId="53693275"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7D3AA7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3EFE8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1B676F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FFE2B3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14:paraId="24CB7AE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D37893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46973EB9" w14:textId="77777777" w:rsidR="007360CB" w:rsidRDefault="00000000">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334E06D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7360CB" w14:paraId="287CE8E6" w14:textId="77777777">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5C18FDE"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DB8F78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6BFE26D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2472D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14:paraId="6156D4F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14:paraId="5B34AAF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E8EEDFE" w14:textId="77777777" w:rsidR="007360CB" w:rsidRDefault="00000000">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C4CE837" w14:textId="77777777" w:rsidR="007360CB" w:rsidRDefault="00000000">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14:paraId="4D754FA2" w14:textId="77777777" w:rsidR="007360CB" w:rsidRDefault="00000000">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7360CB" w14:paraId="02A2862D"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AFF7A5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6067EE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123F4F7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1D76EA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14:paraId="60BBE26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14:paraId="22E8F03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D55532A" w14:textId="77777777" w:rsidR="007360CB" w:rsidRDefault="00000000">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2D644787" w14:textId="77777777" w:rsidR="007360CB" w:rsidRDefault="00000000">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7B18D4A4"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7360CB" w14:paraId="691C5F05" w14:textId="77777777">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14:paraId="300223B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D212C9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CB8E9D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CF0759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14:paraId="6FDAEA9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14:paraId="3C6624B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59BE23E" w14:textId="77777777" w:rsidR="007360CB" w:rsidRDefault="00000000">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384322DD" w14:textId="77777777" w:rsidR="007360CB" w:rsidRDefault="00000000">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029D56EC" w14:textId="77777777" w:rsidR="007360CB" w:rsidRDefault="00000000">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7360CB" w14:paraId="7CE1D64D" w14:textId="77777777">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076210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4EDCFA3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E778AB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1B123E8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14:paraId="25F611B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C1294A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FDE08EA" w14:textId="77777777" w:rsidR="007360CB" w:rsidRDefault="00000000">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2408B3A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导弹维修</w:t>
            </w:r>
          </w:p>
        </w:tc>
      </w:tr>
      <w:tr w:rsidR="007360CB" w14:paraId="5B7C4673" w14:textId="77777777">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EE73BBC"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7EB8D9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2A2A74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F9149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14:paraId="4297694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14:paraId="45AE97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6012546" w14:textId="77777777" w:rsidR="007360CB" w:rsidRDefault="00000000">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4FFDDED" w14:textId="77777777" w:rsidR="007360CB" w:rsidRDefault="00000000">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14:paraId="66F18B5C"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05CB6A6" w14:textId="77777777">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9A7978C"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D6DB3A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349290D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5CB939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14:paraId="1DEB1CD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14:paraId="5FBE5B7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4C7CBA2"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FDBD2C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4F32F137"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4F85DA4D" w14:textId="77777777">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D7FF2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6571B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AC913F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0F95F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14:paraId="13F8F72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14:paraId="512E658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7BF94454" w14:textId="77777777" w:rsidR="007360CB" w:rsidRDefault="00000000">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14:paraId="24BF4061" w14:textId="77777777" w:rsidR="007360CB" w:rsidRDefault="00000000">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14:paraId="58159870" w14:textId="77777777" w:rsidR="007360CB" w:rsidRDefault="00000000">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7360CB" w14:paraId="4F9AC658" w14:textId="77777777">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14:paraId="5D149F1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B288E3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DE407A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0581E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14:paraId="3E547F2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14:paraId="4A9E38D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2F80CEA" w14:textId="77777777" w:rsidR="007360CB" w:rsidRDefault="00000000">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7114414D" w14:textId="77777777" w:rsidR="007360CB" w:rsidRDefault="00000000">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311A0E1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7360CB" w14:paraId="5720877E"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FB7F6D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4F85338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441790E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71E97E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14:paraId="4BB561C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14:paraId="08754E1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74080D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209ADD4B"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70285A63"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7AD6D71" w14:textId="77777777">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5FACC9C"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1883C5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72807E6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7DD4E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14:paraId="645CED6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14:paraId="5C0C08D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4BD09EF" w14:textId="77777777" w:rsidR="007360CB" w:rsidRDefault="00000000">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332F521" w14:textId="77777777" w:rsidR="007360CB" w:rsidRDefault="00000000">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14:paraId="04F2F4FE" w14:textId="77777777" w:rsidR="007360CB" w:rsidRDefault="00000000">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w:t>
            </w:r>
            <w:r>
              <w:rPr>
                <w:rFonts w:eastAsia="方正仿宋_GBK"/>
                <w:kern w:val="0"/>
                <w:sz w:val="18"/>
                <w:szCs w:val="18"/>
              </w:rPr>
              <w:lastRenderedPageBreak/>
              <w:t>工与检测，保健品开发与管理</w:t>
            </w:r>
          </w:p>
        </w:tc>
      </w:tr>
      <w:tr w:rsidR="007360CB" w14:paraId="54040B67"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34C789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BB327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238BD18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5F1064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14:paraId="4A8A7F0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E38E47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27A1CC20" w14:textId="77777777" w:rsidR="007360CB" w:rsidRDefault="00000000">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0520BD1F" w14:textId="77777777" w:rsidR="007360CB" w:rsidRDefault="00000000">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7360CB" w14:paraId="0AA9F964" w14:textId="77777777">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A3650A6"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0C0CF2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0FD8567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794B9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14:paraId="3D5613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14:paraId="2A4697B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7136A7DC" w14:textId="77777777" w:rsidR="007360CB" w:rsidRDefault="00000000">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14:paraId="58D28A1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14:paraId="2008BF92" w14:textId="77777777" w:rsidR="007360CB" w:rsidRDefault="00000000">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7360CB" w14:paraId="7B81D837"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5D1316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560AEC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91E063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FE285B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14:paraId="602F92D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1C22381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14:paraId="67CDFA2E"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14:paraId="6403A946"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0000E76F" w14:textId="77777777">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F50A480"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C3995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14:paraId="51DE8C7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BEFC8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14:paraId="76EBB93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14:paraId="4C2C4BF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A6B215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5AEBD66F" w14:textId="77777777" w:rsidR="007360CB" w:rsidRDefault="00000000">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248E3E8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7360CB" w14:paraId="0BA95991" w14:textId="77777777">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BB378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24D5A2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7C898A2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386B6A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14:paraId="221A7B3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14:paraId="6CF4BBB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3D1A503" w14:textId="77777777" w:rsidR="007360CB" w:rsidRDefault="00000000">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1CB4159F"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43AE2AB6" w14:textId="77777777" w:rsidR="007360CB" w:rsidRDefault="00000000">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7360CB" w14:paraId="5CE32D2C" w14:textId="7777777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DDD42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21037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2C8F76C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CB814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14:paraId="182AB53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14:paraId="3975E81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14:paraId="7B55017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726D10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14:paraId="772EEC3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5E28C38F" w14:textId="77777777" w:rsidR="007360CB" w:rsidRDefault="00000000">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7360CB" w14:paraId="2DB9199B" w14:textId="77777777">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248E43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168467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6864CC7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E053E7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14:paraId="2A39FC0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14:paraId="0D8747C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14:paraId="19D97AF5" w14:textId="77777777" w:rsidR="007360CB" w:rsidRDefault="00000000">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14:paraId="474EBE6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14:paraId="32EC48FE" w14:textId="77777777" w:rsidR="007360CB" w:rsidRDefault="00000000">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7360CB" w14:paraId="38184461" w14:textId="77777777">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18274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A78BB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64A7927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A9E44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14:paraId="0FA7288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1AC96C8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14:paraId="3C552918" w14:textId="77777777" w:rsidR="007360CB" w:rsidRDefault="00000000">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14:paraId="2A166472" w14:textId="77777777" w:rsidR="007360CB" w:rsidRDefault="00000000">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7360CB" w14:paraId="6151BE8B" w14:textId="77777777">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14:paraId="1604045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33278C4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0F3D06E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3EFC4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14:paraId="1261DFC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4FD2ABE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6019E29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5C165F45" w14:textId="77777777" w:rsidR="007360CB" w:rsidRDefault="00000000">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7360CB" w14:paraId="7B84DE46"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807CA97"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F3D28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0DDF7BE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1A1FDA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14:paraId="4E8CBF3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891839F"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517312EC"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46A9CF5C" w14:textId="77777777" w:rsidR="007360CB" w:rsidRDefault="00000000">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7360CB" w14:paraId="7741DF41" w14:textId="77777777">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3502C2D"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5BB80D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14:paraId="254B287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5C9EC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14:paraId="2F43CC3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6FE8CAF" w14:textId="77777777" w:rsidR="007360CB" w:rsidRDefault="00000000">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7E67F794" w14:textId="77777777" w:rsidR="007360CB" w:rsidRDefault="00000000">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7591D915"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1D59B85"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51EBEB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87674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209288E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09AEC0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14:paraId="425E51F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14:paraId="377A4C4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9CC8BA4" w14:textId="77777777" w:rsidR="007360CB" w:rsidRDefault="00000000">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67160298" w14:textId="77777777" w:rsidR="007360CB" w:rsidRDefault="00000000">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26E7043"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76E3E894" w14:textId="77777777">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BC2DB6"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032644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783DC45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4A33C6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14:paraId="3551887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14:paraId="13EE4FD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38790368" w14:textId="77777777" w:rsidR="007360CB" w:rsidRDefault="00000000">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14:paraId="158477A3"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14:paraId="15EE6D4D"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7360CB" w14:paraId="4B8186A3"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05E6C2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167EDB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6B1714E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F8A3EE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14:paraId="259B30E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14:paraId="4DAFEEC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16902FD" w14:textId="77777777" w:rsidR="007360CB" w:rsidRDefault="00000000">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14:paraId="64A49FEA" w14:textId="77777777" w:rsidR="007360CB" w:rsidRDefault="00000000">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14:paraId="1A97C58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7360CB" w14:paraId="61921857" w14:textId="77777777">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316F6B4"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30328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0B45647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2BD95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14:paraId="2D3D833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14:paraId="2BE0DA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14:paraId="6C3AE86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AF25D0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14:paraId="2EE7DCF1" w14:textId="77777777" w:rsidR="007360CB" w:rsidRDefault="00000000">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14:paraId="1013C5A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医学营养，卫生监督</w:t>
            </w:r>
          </w:p>
        </w:tc>
      </w:tr>
      <w:tr w:rsidR="007360CB" w14:paraId="11034AC9" w14:textId="77777777">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CBCB3CC"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E4A6C0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782031D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2526B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14:paraId="5A4B7F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D716603"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22633278"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5293F3F8"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7360CB" w14:paraId="5C2EE581"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58C4C1"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68101B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2E2CC9D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748F61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14:paraId="1515527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14:paraId="6E09094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BB5BA2A"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14:paraId="35B3C14A"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14:paraId="4C0AFA3D"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中西医结合</w:t>
            </w:r>
          </w:p>
        </w:tc>
      </w:tr>
      <w:tr w:rsidR="007360CB" w14:paraId="1FE42120" w14:textId="77777777">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275C8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716937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582535C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68D919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14:paraId="2017872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1A8C493" w14:textId="77777777" w:rsidR="007360CB" w:rsidRDefault="00000000">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028A1A57" w14:textId="77777777" w:rsidR="007360CB" w:rsidRDefault="00000000">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07213468" w14:textId="77777777" w:rsidR="007360CB" w:rsidRDefault="00000000">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7360CB" w14:paraId="3752F18B"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0DD77A9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1E86E9B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38C1783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2DF74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14:paraId="0B73B1B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14:paraId="70747996"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14:paraId="3F6968BA"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14:paraId="49E37D83" w14:textId="77777777" w:rsidR="007360CB" w:rsidRDefault="00000000">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7360CB" w14:paraId="561A387D"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4092B01"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C3801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5D16753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14:paraId="419C482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14:paraId="2388D35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14:paraId="53207BE8" w14:textId="77777777" w:rsidR="007360CB" w:rsidRDefault="0000000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14:paraId="203E622D" w14:textId="77777777" w:rsidR="007360CB" w:rsidRDefault="0000000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14:paraId="14492B99"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62DBB05E" w14:textId="77777777">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F5FE2F"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2524B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39FD8F6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73ABA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14:paraId="238DE15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14:paraId="150AAA1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52CD66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14:paraId="342A0C4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14:paraId="4C25D7FC" w14:textId="77777777" w:rsidR="007360CB" w:rsidRDefault="00000000">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7360CB" w14:paraId="1F176864"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09ED7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4E8274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14:paraId="2938A7D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8BA80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14:paraId="71BA65A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6DB2977" w14:textId="77777777" w:rsidR="007360CB" w:rsidRDefault="00000000">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14:paraId="70D273B3" w14:textId="77777777" w:rsidR="007360CB" w:rsidRDefault="00000000">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14:paraId="54AD8014" w14:textId="77777777" w:rsidR="007360CB" w:rsidRDefault="00000000">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7360CB" w14:paraId="77FCCFD7" w14:textId="77777777">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00C981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33D3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054FFA7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8498A0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14:paraId="684097E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110CB65" w14:textId="77777777" w:rsidR="007360CB" w:rsidRDefault="00000000">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C579DE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852B52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7360CB" w14:paraId="40B65945" w14:textId="77777777">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14:paraId="38BE652A"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7B3BD20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0F615B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ACC56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14:paraId="6E1E072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14:paraId="1104BA2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D676946" w14:textId="77777777" w:rsidR="007360CB" w:rsidRDefault="00000000">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14:paraId="033E983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3626481"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7360CB" w14:paraId="799567F4"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E8B8396"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943CAF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（十一）</w:t>
            </w:r>
          </w:p>
          <w:p w14:paraId="78CE256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177E62D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14:paraId="66A2E4B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14:paraId="122E128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14:paraId="0C8AC10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14:paraId="421B2106"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14:paraId="25CEBEF8"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14:paraId="0780F721" w14:textId="77777777" w:rsidR="007360CB" w:rsidRDefault="00000000">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7360CB" w14:paraId="240DCDEF" w14:textId="77777777">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3C1F9F8"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39F828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495F2A0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DBC57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14:paraId="2433B3F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14:paraId="6E8C9C2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34F09DD" w14:textId="77777777" w:rsidR="007360CB" w:rsidRDefault="00000000">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2A3A35A2" w14:textId="77777777" w:rsidR="007360CB" w:rsidRDefault="00000000">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628533B" w14:textId="77777777" w:rsidR="007360CB" w:rsidRDefault="00000000">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7360CB" w14:paraId="0285FB94"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40A218F3"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5A3F4E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1DF7E8F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AB1F0E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14:paraId="277484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14:paraId="3C1471C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14:paraId="775D4DC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17CF859"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250455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14:paraId="1C805693" w14:textId="77777777" w:rsidR="007360CB" w:rsidRDefault="00000000">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7360CB" w14:paraId="3470D5BD"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69111CC1"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5088F69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31693E4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2D87C6F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14:paraId="4CE8FE5F"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14:paraId="21735A0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61519E60"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14:paraId="1335AEEE"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14:paraId="0D84A313" w14:textId="77777777" w:rsidR="007360CB" w:rsidRDefault="00000000">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7360CB" w14:paraId="31BC2960" w14:textId="77777777">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7C4723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65EE83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3200962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5B8DF55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14:paraId="700AF9C0"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14:paraId="701C3C73"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0647F1CE"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14:paraId="11142037" w14:textId="77777777" w:rsidR="007360CB" w:rsidRDefault="00000000">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14:paraId="4C24902F"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576EFC58"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A8C1A99"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BE5277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7126D4F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C418E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14:paraId="72FC8A1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14:paraId="5D4B9B4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88FFE48" w14:textId="77777777" w:rsidR="007360CB" w:rsidRDefault="007360CB">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071AD8B1"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14:paraId="2BF7AB2F" w14:textId="77777777" w:rsidR="007360CB" w:rsidRDefault="00000000">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7360CB" w14:paraId="43E75516"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D3A6BE"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DB09AA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14:paraId="2B297AB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154AE8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14:paraId="58B8E6F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14:paraId="4881248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D638C50" w14:textId="77777777" w:rsidR="007360CB" w:rsidRDefault="00000000">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0F0AAC29" w14:textId="77777777" w:rsidR="007360CB" w:rsidRDefault="00000000">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77B653B" w14:textId="77777777" w:rsidR="007360CB" w:rsidRDefault="00000000">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7360CB" w14:paraId="181A7D86"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B7FFDE"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9DF971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（十二）</w:t>
            </w:r>
          </w:p>
          <w:p w14:paraId="71B3B34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F1A2E8"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14:paraId="7203585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14:paraId="056145C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14:paraId="7FBE5EB8" w14:textId="77777777" w:rsidR="007360CB" w:rsidRDefault="00000000">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14:paraId="4544B5F9" w14:textId="77777777" w:rsidR="007360CB" w:rsidRDefault="00000000">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14:paraId="7805F87B" w14:textId="77777777" w:rsidR="007360CB" w:rsidRDefault="00000000">
            <w:pPr>
              <w:widowControl/>
              <w:spacing w:line="240" w:lineRule="exact"/>
              <w:rPr>
                <w:rFonts w:eastAsia="方正仿宋_GBK"/>
                <w:kern w:val="0"/>
                <w:sz w:val="18"/>
                <w:szCs w:val="18"/>
              </w:rPr>
            </w:pPr>
            <w:r>
              <w:rPr>
                <w:rFonts w:eastAsia="方正仿宋_GBK"/>
                <w:kern w:val="0"/>
                <w:sz w:val="18"/>
                <w:szCs w:val="18"/>
              </w:rPr>
              <w:t xml:space="preserve">　</w:t>
            </w:r>
          </w:p>
        </w:tc>
      </w:tr>
      <w:tr w:rsidR="007360CB" w14:paraId="6CFB3A1F" w14:textId="77777777">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4E3474"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23F1784"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1975E07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A313A4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14:paraId="2D968C9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14:paraId="039C56EC"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14:paraId="1FBF5BF3" w14:textId="77777777" w:rsidR="007360CB" w:rsidRDefault="00000000">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14:paraId="0B37464F" w14:textId="77777777" w:rsidR="007360CB" w:rsidRDefault="00000000">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14:paraId="6290EDAF" w14:textId="77777777" w:rsidR="007360CB" w:rsidRDefault="00000000">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7360CB" w14:paraId="47562F76"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F1B882"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040602A"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20B61E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C5758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14:paraId="033A791D"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14:paraId="7545026E"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37B3F4E" w14:textId="77777777" w:rsidR="007360CB" w:rsidRDefault="00000000">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14:paraId="5A388227" w14:textId="77777777" w:rsidR="007360CB" w:rsidRDefault="00000000">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44E604E2" w14:textId="77777777" w:rsidR="007360CB" w:rsidRDefault="00000000">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7360CB" w14:paraId="43BE6BB2" w14:textId="77777777">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067A825"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3AA6AF5"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2BD618D7"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83AFCB"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14:paraId="09FBE7B9"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FF56A0B" w14:textId="77777777" w:rsidR="007360CB" w:rsidRDefault="00000000">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24F1E690" w14:textId="77777777" w:rsidR="007360CB" w:rsidRDefault="00000000">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F26EF7C" w14:textId="77777777" w:rsidR="007360CB" w:rsidRDefault="00000000">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7360CB" w14:paraId="0CFF2281" w14:textId="77777777">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14:paraId="7B366B0B" w14:textId="77777777" w:rsidR="007360CB" w:rsidRDefault="0000000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14:paraId="71B58DF6"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14:paraId="5D141811"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EC2E3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14:paraId="0DB53532" w14:textId="77777777" w:rsidR="007360CB" w:rsidRDefault="0000000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14:paraId="7BC66A65" w14:textId="77777777" w:rsidR="007360CB" w:rsidRDefault="00000000">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14:paraId="05EC9D7B" w14:textId="77777777" w:rsidR="007360CB" w:rsidRDefault="00000000">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14:paraId="616223AA" w14:textId="77777777" w:rsidR="007360CB" w:rsidRDefault="00000000">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7360CB" w14:paraId="23CBC720" w14:textId="77777777">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DB5800" w14:textId="77777777" w:rsidR="007360CB" w:rsidRDefault="00000000">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14:paraId="5BA2E945" w14:textId="77777777" w:rsidR="007360CB" w:rsidRDefault="007360CB"/>
    <w:sectPr w:rsidR="007360CB">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A617" w14:textId="77777777" w:rsidR="00D64287" w:rsidRDefault="00D64287">
      <w:r>
        <w:separator/>
      </w:r>
    </w:p>
  </w:endnote>
  <w:endnote w:type="continuationSeparator" w:id="0">
    <w:p w14:paraId="43F307E6" w14:textId="77777777" w:rsidR="00D64287" w:rsidRDefault="00D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9A56" w14:textId="77777777" w:rsidR="007360CB" w:rsidRDefault="00000000">
    <w:pPr>
      <w:pStyle w:val="a3"/>
      <w:ind w:firstLine="315"/>
      <w:rPr>
        <w:sz w:val="28"/>
      </w:rPr>
    </w:pPr>
    <w:r>
      <w:rPr>
        <w:rFonts w:ascii="仿宋_GB2312" w:hint="eastAsia"/>
        <w:sz w:val="28"/>
      </w:rPr>
      <w:t>-</w:t>
    </w:r>
    <w:r>
      <w:rPr>
        <w:rStyle w:val="a7"/>
        <w:sz w:val="28"/>
      </w:rPr>
      <w:fldChar w:fldCharType="begin"/>
    </w:r>
    <w:r>
      <w:rPr>
        <w:rStyle w:val="a7"/>
        <w:sz w:val="28"/>
      </w:rPr>
      <w:instrText xml:space="preserve"> PAGE </w:instrText>
    </w:r>
    <w:r>
      <w:rPr>
        <w:rStyle w:val="a7"/>
        <w:sz w:val="28"/>
      </w:rPr>
      <w:fldChar w:fldCharType="separate"/>
    </w:r>
    <w:r>
      <w:rPr>
        <w:rStyle w:val="a7"/>
        <w:sz w:val="28"/>
      </w:rPr>
      <w:t>2</w:t>
    </w:r>
    <w:r>
      <w:rPr>
        <w:rStyle w:val="a7"/>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2995"/>
      <w:docPartObj>
        <w:docPartGallery w:val="AutoText"/>
      </w:docPartObj>
    </w:sdtPr>
    <w:sdtEndPr>
      <w:rPr>
        <w:rFonts w:ascii="仿宋_GB2312" w:eastAsia="仿宋_GB2312" w:hint="eastAsia"/>
        <w:sz w:val="28"/>
        <w:szCs w:val="28"/>
      </w:rPr>
    </w:sdtEndPr>
    <w:sdtContent>
      <w:p w14:paraId="52265E9F" w14:textId="77777777" w:rsidR="007360CB" w:rsidRDefault="00000000">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21</w:t>
        </w:r>
        <w:r>
          <w:rPr>
            <w:rFonts w:ascii="仿宋_GB2312" w:eastAsia="仿宋_GB2312" w:hint="eastAsia"/>
            <w:sz w:val="28"/>
            <w:szCs w:val="28"/>
          </w:rPr>
          <w:fldChar w:fldCharType="end"/>
        </w:r>
      </w:p>
    </w:sdtContent>
  </w:sdt>
  <w:p w14:paraId="2508D4A7" w14:textId="77777777" w:rsidR="007360CB" w:rsidRDefault="007360CB">
    <w:pPr>
      <w:pStyle w:val="a3"/>
      <w:ind w:right="339"/>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516F" w14:textId="77777777" w:rsidR="00D64287" w:rsidRDefault="00D64287">
      <w:r>
        <w:separator/>
      </w:r>
    </w:p>
  </w:footnote>
  <w:footnote w:type="continuationSeparator" w:id="0">
    <w:p w14:paraId="264DD480" w14:textId="77777777" w:rsidR="00D64287" w:rsidRDefault="00D64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3"/>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E6F"/>
    <w:rsid w:val="FDF41221"/>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4FDA"/>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360CB"/>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6428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C96"/>
  <w15:docId w15:val="{CFDB756B-A5A5-4C56-BDA4-5666DF0F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qFormat/>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Sir Wang</cp:lastModifiedBy>
  <cp:revision>6</cp:revision>
  <cp:lastPrinted>2023-01-09T22:43:00Z</cp:lastPrinted>
  <dcterms:created xsi:type="dcterms:W3CDTF">2019-03-12T17:10:00Z</dcterms:created>
  <dcterms:modified xsi:type="dcterms:W3CDTF">2024-03-19T01:34:00Z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