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E7AD" w14:textId="77777777" w:rsidR="00F330CC" w:rsidRDefault="00000000">
      <w:pPr>
        <w:spacing w:line="600" w:lineRule="exact"/>
        <w:rPr>
          <w:rFonts w:ascii="方正黑体_GBK" w:eastAsia="方正黑体_GBK" w:hAnsiTheme="minorEastAsia"/>
          <w:sz w:val="33"/>
          <w:szCs w:val="33"/>
        </w:rPr>
      </w:pPr>
      <w:r>
        <w:rPr>
          <w:rFonts w:ascii="方正黑体_GBK" w:eastAsia="方正黑体_GBK" w:hAnsiTheme="minorEastAsia" w:hint="eastAsia"/>
          <w:sz w:val="33"/>
          <w:szCs w:val="33"/>
        </w:rPr>
        <w:t>附件2</w:t>
      </w:r>
    </w:p>
    <w:p w14:paraId="1214BD87" w14:textId="77777777" w:rsidR="00F330CC" w:rsidRDefault="00F330CC">
      <w:pPr>
        <w:spacing w:line="600" w:lineRule="exact"/>
        <w:jc w:val="center"/>
        <w:rPr>
          <w:rFonts w:eastAsia="方正小标宋_GBK"/>
          <w:sz w:val="44"/>
          <w:szCs w:val="44"/>
        </w:rPr>
      </w:pPr>
    </w:p>
    <w:p w14:paraId="40B7AA2D" w14:textId="77777777" w:rsidR="00F330CC" w:rsidRDefault="00000000">
      <w:pPr>
        <w:spacing w:line="600" w:lineRule="exact"/>
        <w:jc w:val="center"/>
        <w:rPr>
          <w:rFonts w:eastAsia="方正仿宋_GBK"/>
        </w:rPr>
      </w:pPr>
      <w:r>
        <w:rPr>
          <w:rFonts w:eastAsia="方正小标宋_GBK" w:hint="eastAsia"/>
          <w:sz w:val="44"/>
          <w:szCs w:val="44"/>
        </w:rPr>
        <w:t>重庆市考试录用公务员专业参考目录</w:t>
      </w:r>
    </w:p>
    <w:tbl>
      <w:tblPr>
        <w:tblpPr w:leftFromText="180" w:rightFromText="180" w:vertAnchor="text" w:horzAnchor="margin" w:tblpXSpec="center" w:tblpY="304"/>
        <w:tblW w:w="12915" w:type="dxa"/>
        <w:tblLayout w:type="fixed"/>
        <w:tblLook w:val="04A0" w:firstRow="1" w:lastRow="0" w:firstColumn="1" w:lastColumn="0" w:noHBand="0" w:noVBand="1"/>
      </w:tblPr>
      <w:tblGrid>
        <w:gridCol w:w="528"/>
        <w:gridCol w:w="816"/>
        <w:gridCol w:w="816"/>
        <w:gridCol w:w="3560"/>
        <w:gridCol w:w="3945"/>
        <w:gridCol w:w="3250"/>
      </w:tblGrid>
      <w:tr w:rsidR="00F330CC" w14:paraId="1424CAC6" w14:textId="77777777">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085AC9" w14:textId="77777777" w:rsidR="00F330CC" w:rsidRDefault="00000000">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8FB414" w14:textId="77777777" w:rsidR="00F330CC" w:rsidRDefault="00000000">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学科</w:t>
            </w:r>
          </w:p>
          <w:p w14:paraId="5BFC1BAF" w14:textId="77777777" w:rsidR="00F330CC" w:rsidRDefault="00000000">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BF0028" w14:textId="77777777" w:rsidR="00F330CC" w:rsidRDefault="00000000">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vAlign w:val="center"/>
          </w:tcPr>
          <w:p w14:paraId="4775FAD6" w14:textId="77777777" w:rsidR="00F330CC" w:rsidRDefault="00000000">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rsidR="00F330CC" w14:paraId="08020224" w14:textId="77777777">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14:paraId="6283B80A" w14:textId="77777777" w:rsidR="00F330CC" w:rsidRDefault="00F330CC">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14:paraId="7238349E" w14:textId="77777777" w:rsidR="00F330CC" w:rsidRDefault="00F330CC">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14:paraId="71477B32" w14:textId="77777777" w:rsidR="00F330CC" w:rsidRDefault="00F330CC">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14:paraId="5E4E1949" w14:textId="77777777" w:rsidR="00F330CC" w:rsidRDefault="00000000">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14:paraId="752CE38D" w14:textId="77777777" w:rsidR="00F330CC" w:rsidRDefault="00000000">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14:paraId="562296DA" w14:textId="77777777" w:rsidR="00F330CC" w:rsidRDefault="00000000">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rsidR="00F330CC" w14:paraId="03BC925F" w14:textId="77777777">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14:paraId="5018C37E"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14:paraId="61109D40"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一</w:t>
            </w:r>
            <w:r>
              <w:rPr>
                <w:rFonts w:eastAsia="方正仿宋_GBK"/>
                <w:kern w:val="0"/>
                <w:sz w:val="18"/>
                <w:szCs w:val="18"/>
              </w:rPr>
              <w:t>)</w:t>
            </w:r>
          </w:p>
          <w:p w14:paraId="556D905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14:paraId="67474F9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（一）</w:t>
            </w:r>
          </w:p>
          <w:p w14:paraId="35C63D7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14:paraId="1130A246" w14:textId="77777777" w:rsidR="00F330CC" w:rsidRDefault="00000000">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14:paraId="11CE1912" w14:textId="77777777" w:rsidR="00F330CC" w:rsidRDefault="00000000">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14:paraId="2AA47F83"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0A1EF757" w14:textId="77777777">
        <w:trPr>
          <w:trHeight w:val="2730"/>
        </w:trPr>
        <w:tc>
          <w:tcPr>
            <w:tcW w:w="528" w:type="dxa"/>
            <w:tcBorders>
              <w:top w:val="nil"/>
              <w:left w:val="single" w:sz="4" w:space="0" w:color="auto"/>
              <w:bottom w:val="nil"/>
              <w:right w:val="single" w:sz="4" w:space="0" w:color="auto"/>
            </w:tcBorders>
            <w:shd w:val="clear" w:color="auto" w:fill="auto"/>
            <w:vAlign w:val="center"/>
          </w:tcPr>
          <w:p w14:paraId="7447E874"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p w14:paraId="05AD8ED9" w14:textId="77777777" w:rsidR="00F330CC" w:rsidRDefault="00F330CC">
            <w:pPr>
              <w:rPr>
                <w:rFonts w:eastAsia="方正仿宋_GBK"/>
                <w:sz w:val="18"/>
                <w:szCs w:val="18"/>
              </w:rPr>
            </w:pPr>
          </w:p>
          <w:p w14:paraId="6E4DD31A" w14:textId="77777777" w:rsidR="00F330CC" w:rsidRDefault="00F330CC">
            <w:pPr>
              <w:rPr>
                <w:rFonts w:eastAsia="方正仿宋_GBK"/>
                <w:sz w:val="18"/>
                <w:szCs w:val="18"/>
              </w:rPr>
            </w:pPr>
          </w:p>
        </w:tc>
        <w:tc>
          <w:tcPr>
            <w:tcW w:w="816" w:type="dxa"/>
            <w:tcBorders>
              <w:top w:val="nil"/>
              <w:left w:val="nil"/>
              <w:bottom w:val="nil"/>
              <w:right w:val="single" w:sz="4" w:space="0" w:color="auto"/>
            </w:tcBorders>
            <w:shd w:val="clear" w:color="auto" w:fill="auto"/>
            <w:vAlign w:val="center"/>
          </w:tcPr>
          <w:p w14:paraId="3AA87618"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14:paraId="6BC7550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14:paraId="5916C7D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w:t>
            </w:r>
          </w:p>
          <w:p w14:paraId="59FE31B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14:paraId="07C7124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14:paraId="7B15EA5D" w14:textId="77777777" w:rsidR="00F330CC" w:rsidRDefault="00000000">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14:paraId="12CCDC30" w14:textId="77777777" w:rsidR="00F330CC" w:rsidRDefault="00000000">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14:paraId="5827CE37" w14:textId="77777777" w:rsidR="00F330CC" w:rsidRDefault="00000000">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rsidR="00F330CC" w14:paraId="2ADB369E" w14:textId="77777777">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1037289" w14:textId="77777777" w:rsidR="00F330CC" w:rsidRDefault="00000000">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C4DD8D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14:paraId="3185BA7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14:paraId="724ECD0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w:t>
            </w:r>
          </w:p>
          <w:p w14:paraId="541B898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财政</w:t>
            </w:r>
          </w:p>
          <w:p w14:paraId="3F78357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14:paraId="01A726BE" w14:textId="77777777" w:rsidR="00F330CC" w:rsidRDefault="00000000">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14:paraId="0485EFB7" w14:textId="77777777" w:rsidR="00F330CC" w:rsidRDefault="00000000">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14:paraId="2149E4CC" w14:textId="77777777" w:rsidR="00F330CC" w:rsidRDefault="00000000">
            <w:pPr>
              <w:widowControl/>
              <w:spacing w:line="240" w:lineRule="exact"/>
              <w:rPr>
                <w:rFonts w:eastAsia="方正仿宋_GBK"/>
                <w:kern w:val="0"/>
                <w:sz w:val="18"/>
                <w:szCs w:val="18"/>
              </w:rPr>
            </w:pPr>
            <w:r>
              <w:rPr>
                <w:rFonts w:eastAsia="方正仿宋_GBK"/>
                <w:kern w:val="0"/>
                <w:sz w:val="18"/>
                <w:szCs w:val="18"/>
              </w:rPr>
              <w:t>财政，税务，财税，财政与税收</w:t>
            </w:r>
          </w:p>
        </w:tc>
      </w:tr>
      <w:tr w:rsidR="00F330CC" w14:paraId="1CB35E69" w14:textId="77777777">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6CB110C"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759B9B0"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14:paraId="3835594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1AE9F1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w:t>
            </w:r>
          </w:p>
          <w:p w14:paraId="5319BB80"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金融</w:t>
            </w:r>
          </w:p>
          <w:p w14:paraId="1D3AF37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99A1D00" w14:textId="77777777" w:rsidR="00F330CC" w:rsidRDefault="00000000">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14:paraId="285778DF" w14:textId="77777777" w:rsidR="00F330CC" w:rsidRDefault="00000000">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14:paraId="3EC4BDD5" w14:textId="77777777" w:rsidR="00F330CC" w:rsidRDefault="00000000">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F330CC" w14:paraId="246922E1" w14:textId="77777777">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14:paraId="2839A74E"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46D427E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14:paraId="540C07E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C984F8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w:t>
            </w:r>
          </w:p>
          <w:p w14:paraId="2A30F99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经济与</w:t>
            </w:r>
          </w:p>
          <w:p w14:paraId="33E3EB33"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9C2D918" w14:textId="77777777" w:rsidR="00F330CC" w:rsidRDefault="00000000">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530F5831" w14:textId="77777777" w:rsidR="00F330CC" w:rsidRDefault="00000000">
            <w:pPr>
              <w:widowControl/>
              <w:spacing w:line="240" w:lineRule="exact"/>
              <w:rPr>
                <w:rFonts w:eastAsia="方正仿宋_GBK"/>
                <w:kern w:val="0"/>
                <w:sz w:val="18"/>
                <w:szCs w:val="18"/>
              </w:rPr>
            </w:pPr>
            <w:r>
              <w:rPr>
                <w:rFonts w:eastAsia="方正仿宋_GBK"/>
                <w:kern w:val="0"/>
                <w:sz w:val="18"/>
                <w:szCs w:val="18"/>
              </w:rPr>
              <w:t>国际经济与贸易</w:t>
            </w:r>
            <w:r>
              <w:rPr>
                <w:rFonts w:eastAsia="方正仿宋_GBK"/>
                <w:kern w:val="0"/>
                <w:sz w:val="18"/>
                <w:szCs w:val="18"/>
              </w:rPr>
              <w:t>,</w:t>
            </w:r>
            <w:r>
              <w:rPr>
                <w:rFonts w:eastAsia="方正仿宋_GBK"/>
                <w:kern w:val="0"/>
                <w:sz w:val="18"/>
                <w:szCs w:val="18"/>
              </w:rPr>
              <w:t>贸易经济</w:t>
            </w:r>
            <w:r>
              <w:rPr>
                <w:rFonts w:eastAsia="方正仿宋_GBK"/>
                <w:kern w:val="0"/>
                <w:sz w:val="18"/>
                <w:szCs w:val="18"/>
              </w:rPr>
              <w:t>,</w:t>
            </w:r>
            <w:r>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14:paraId="0EB72DEA" w14:textId="77777777" w:rsidR="00F330CC" w:rsidRDefault="00000000">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rsidR="00F330CC" w14:paraId="3593DF84" w14:textId="77777777">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14:paraId="706BE668"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7673075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14:paraId="35EE3DB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14:paraId="0FC1B773"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w:t>
            </w:r>
          </w:p>
          <w:p w14:paraId="15A76BD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14:paraId="52E06E92" w14:textId="77777777" w:rsidR="00F330CC" w:rsidRDefault="00000000">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14:paraId="06FEA69E" w14:textId="77777777" w:rsidR="00F330CC" w:rsidRDefault="00000000">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14:paraId="724AAB20" w14:textId="77777777" w:rsidR="00F330CC" w:rsidRDefault="00000000">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F330CC" w14:paraId="0715A1A1" w14:textId="77777777">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4F28C38"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7F9FBD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14:paraId="7C3F231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14:paraId="1D33490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w:t>
            </w:r>
          </w:p>
          <w:p w14:paraId="5386946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政治</w:t>
            </w:r>
          </w:p>
          <w:p w14:paraId="6CF7DFA0"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14:paraId="7C4ADD68" w14:textId="77777777" w:rsidR="00F330CC" w:rsidRDefault="00000000">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14:paraId="5F1CC85B" w14:textId="77777777" w:rsidR="00F330CC" w:rsidRDefault="00000000">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14:paraId="6E3F2259" w14:textId="77777777" w:rsidR="00F330CC" w:rsidRDefault="00000000">
            <w:pPr>
              <w:widowControl/>
              <w:spacing w:line="240" w:lineRule="exact"/>
              <w:rPr>
                <w:rFonts w:eastAsia="方正仿宋_GBK"/>
                <w:kern w:val="0"/>
                <w:sz w:val="18"/>
                <w:szCs w:val="18"/>
              </w:rPr>
            </w:pPr>
            <w:r>
              <w:rPr>
                <w:rFonts w:eastAsia="方正仿宋_GBK"/>
                <w:kern w:val="0"/>
                <w:sz w:val="18"/>
                <w:szCs w:val="18"/>
              </w:rPr>
              <w:t>政治学</w:t>
            </w:r>
          </w:p>
        </w:tc>
      </w:tr>
      <w:tr w:rsidR="00F330CC" w14:paraId="22888DCF" w14:textId="77777777">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3E6432D"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3ABFD3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14:paraId="481D5DE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9A9231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58B4FD7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社会</w:t>
            </w:r>
          </w:p>
          <w:p w14:paraId="326C36E3"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C8283F1" w14:textId="77777777" w:rsidR="00F330CC" w:rsidRDefault="00000000">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14:paraId="360CC0D1" w14:textId="77777777" w:rsidR="00F330CC" w:rsidRDefault="00000000">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224DECF7" w14:textId="77777777" w:rsidR="00F330CC" w:rsidRDefault="00000000">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F330CC" w14:paraId="32A8077F" w14:textId="77777777">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BB4FC03"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934F9A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14:paraId="205B1B9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23F57F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14:paraId="331E50D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民族</w:t>
            </w:r>
          </w:p>
          <w:p w14:paraId="2D10CF4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8EBC774" w14:textId="77777777" w:rsidR="00F330CC" w:rsidRDefault="00000000">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14:paraId="084F9AFD" w14:textId="77777777" w:rsidR="00F330CC" w:rsidRDefault="00000000">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14:paraId="70F99A79"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31EC9B0C" w14:textId="77777777">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3347092"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DCF7E4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14:paraId="5C2C8A10"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3B975F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6CEF124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马克思</w:t>
            </w:r>
          </w:p>
          <w:p w14:paraId="2A9D9C5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主义</w:t>
            </w:r>
          </w:p>
          <w:p w14:paraId="7B8482C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259B360A" w14:textId="77777777" w:rsidR="00F330CC" w:rsidRDefault="00000000">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14:paraId="4E74D468" w14:textId="77777777" w:rsidR="00F330CC" w:rsidRDefault="00000000">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14:paraId="73056B27" w14:textId="77777777" w:rsidR="00F330CC" w:rsidRDefault="00000000">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rsidR="00F330CC" w14:paraId="143C0DF5" w14:textId="77777777">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D04FA24"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2FD2EA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14:paraId="65F405B3"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D8B8AF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14:paraId="4D5F88B0"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14:paraId="650BA90B"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B60F46C" w14:textId="77777777" w:rsidR="00F330CC" w:rsidRDefault="00000000">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14:paraId="218D9C84" w14:textId="3313DEDF" w:rsidR="00F330CC" w:rsidRDefault="00000000">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w:t>
            </w:r>
            <w:r w:rsidR="00756374">
              <w:rPr>
                <w:rFonts w:eastAsia="方正仿宋_GBK" w:hint="eastAsia"/>
                <w:kern w:val="0"/>
                <w:sz w:val="18"/>
                <w:szCs w:val="18"/>
              </w:rPr>
              <w:t>查</w:t>
            </w:r>
            <w:r>
              <w:rPr>
                <w:rFonts w:eastAsia="方正仿宋_GBK"/>
                <w:kern w:val="0"/>
                <w:sz w:val="18"/>
                <w:szCs w:val="18"/>
              </w:rPr>
              <w:t>，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14:paraId="50BA4028" w14:textId="77777777" w:rsidR="00F330CC" w:rsidRDefault="00000000">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F330CC" w14:paraId="3EA48B6A" w14:textId="77777777">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EF03829"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0A753A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14:paraId="6E41614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D3D7CF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14:paraId="1AEFF4F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司法</w:t>
            </w:r>
          </w:p>
          <w:p w14:paraId="0295440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执行及</w:t>
            </w:r>
          </w:p>
          <w:p w14:paraId="336099E3"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BFC7A47" w14:textId="77777777" w:rsidR="00F330CC" w:rsidRDefault="00000000">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3FEBB3FC" w14:textId="77777777" w:rsidR="00F330CC" w:rsidRDefault="00000000">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50649B3E" w14:textId="77777777" w:rsidR="00F330CC" w:rsidRDefault="00000000">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F330CC" w14:paraId="4FD0DE2C" w14:textId="77777777">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14:paraId="49853EF1"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17CC90C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14:paraId="1DDBB58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0CEF613"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（十三）</w:t>
            </w:r>
          </w:p>
          <w:p w14:paraId="6EC2F31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w:t>
            </w:r>
          </w:p>
          <w:p w14:paraId="47F3CDE8"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F2F2B80" w14:textId="77777777" w:rsidR="00F330CC" w:rsidRDefault="00000000">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14:paraId="7FA4AEC1" w14:textId="77777777" w:rsidR="00F330CC" w:rsidRDefault="00000000">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6BD1199F" w14:textId="77777777" w:rsidR="00F330CC" w:rsidRDefault="00000000">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F330CC" w14:paraId="611708BC" w14:textId="77777777">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AE8301A"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88A216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14:paraId="46310D1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14:paraId="62D10C6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（十四）</w:t>
            </w:r>
          </w:p>
          <w:p w14:paraId="08D63A8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体育</w:t>
            </w:r>
          </w:p>
          <w:p w14:paraId="1D8FA50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14:paraId="2ABAFDE6" w14:textId="77777777" w:rsidR="00F330CC" w:rsidRDefault="00000000">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14:paraId="62AB19CC" w14:textId="77777777" w:rsidR="00F330CC" w:rsidRDefault="00000000">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14:paraId="59099E9E" w14:textId="77777777" w:rsidR="00F330CC" w:rsidRDefault="00000000">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rsidR="00F330CC" w14:paraId="30A0279B" w14:textId="77777777">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BB6FF5E"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66FA8A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14:paraId="44A5803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C3448E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（十五）</w:t>
            </w:r>
          </w:p>
          <w:p w14:paraId="1CDE4D2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中国</w:t>
            </w:r>
          </w:p>
          <w:p w14:paraId="17423BE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14:paraId="63005D30"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2003DF98" w14:textId="77777777" w:rsidR="00F330CC" w:rsidRDefault="00000000">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4FA585F0" w14:textId="77777777" w:rsidR="00F330CC" w:rsidRDefault="00000000">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14:paraId="1C10191D" w14:textId="77777777" w:rsidR="00F330CC" w:rsidRDefault="00000000">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F330CC" w14:paraId="0A0F1B85" w14:textId="77777777">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B1C3662"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45F159B"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14:paraId="5ECCCA80"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1817F9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（十六）</w:t>
            </w:r>
          </w:p>
          <w:p w14:paraId="1009B88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外国</w:t>
            </w:r>
          </w:p>
          <w:p w14:paraId="5FF9BF4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14:paraId="0B2C00A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220E14D" w14:textId="77777777" w:rsidR="00F330CC" w:rsidRDefault="00000000">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14:paraId="32702562" w14:textId="77777777" w:rsidR="00F330CC" w:rsidRDefault="00000000">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Pr>
                <w:rFonts w:eastAsia="方正仿宋_GBK"/>
                <w:kern w:val="0"/>
                <w:sz w:val="18"/>
                <w:szCs w:val="18"/>
              </w:rPr>
              <w:t>—</w:t>
            </w:r>
            <w:r>
              <w:rPr>
                <w:rFonts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14:paraId="1356F559" w14:textId="77777777" w:rsidR="00F330CC" w:rsidRDefault="00000000">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F330CC" w14:paraId="578BF044" w14:textId="77777777">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09F7C09"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1661A0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14:paraId="450106D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371117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（十七）</w:t>
            </w:r>
          </w:p>
          <w:p w14:paraId="33B867F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新闻</w:t>
            </w:r>
          </w:p>
          <w:p w14:paraId="44791EC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传播</w:t>
            </w:r>
          </w:p>
          <w:p w14:paraId="759DE2D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5158284" w14:textId="77777777" w:rsidR="00F330CC" w:rsidRDefault="00000000">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14:paraId="653CE562" w14:textId="77777777" w:rsidR="00F330CC" w:rsidRDefault="00000000">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14:paraId="6C38BBDD" w14:textId="77777777" w:rsidR="00F330CC" w:rsidRDefault="00000000">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F330CC" w14:paraId="79D16E56" w14:textId="77777777">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E8D3898"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AC0FB8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六</w:t>
            </w:r>
            <w:r>
              <w:rPr>
                <w:rFonts w:eastAsia="方正仿宋_GBK"/>
                <w:kern w:val="0"/>
                <w:sz w:val="18"/>
                <w:szCs w:val="18"/>
              </w:rPr>
              <w:t>)</w:t>
            </w:r>
          </w:p>
          <w:p w14:paraId="587E61D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37CD31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（十八）</w:t>
            </w:r>
          </w:p>
          <w:p w14:paraId="66BC077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w:t>
            </w:r>
          </w:p>
          <w:p w14:paraId="5676DA03"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28967C02" w14:textId="77777777" w:rsidR="00F330CC" w:rsidRDefault="00000000">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14:paraId="3020272E" w14:textId="77777777" w:rsidR="00F330CC" w:rsidRDefault="00000000">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14:paraId="5C8BCA01"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1B124D3D" w14:textId="77777777">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282E19C"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2160DF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4323878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51390C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（十九）</w:t>
            </w:r>
          </w:p>
          <w:p w14:paraId="1AA6CFE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C81C88D" w14:textId="77777777" w:rsidR="00F330CC" w:rsidRDefault="00000000">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14:paraId="69F78C95" w14:textId="77777777" w:rsidR="00F330CC" w:rsidRDefault="00000000">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14:paraId="58D91548"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470FE5EE" w14:textId="77777777">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829EE16"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B9F7C0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606742E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47DC69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w:t>
            </w:r>
          </w:p>
          <w:p w14:paraId="18399888"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w:t>
            </w:r>
          </w:p>
          <w:p w14:paraId="749D5A1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3953503" w14:textId="77777777" w:rsidR="00F330CC" w:rsidRDefault="00000000">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14:paraId="1E1F913A" w14:textId="77777777" w:rsidR="00F330CC" w:rsidRDefault="00000000">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14:paraId="3C132F71"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32451AB6" w14:textId="77777777">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7F4BA2C"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296F43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4424A23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C704B4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（二十一）</w:t>
            </w:r>
          </w:p>
          <w:p w14:paraId="0B04FC8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14:paraId="59595635" w14:textId="77777777" w:rsidR="00F330CC" w:rsidRDefault="00000000">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14:paraId="534D16CE" w14:textId="77777777" w:rsidR="00F330CC" w:rsidRDefault="00000000">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14:paraId="4F70B7B9"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3B667D12"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01E7E2D"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w:t>
            </w:r>
            <w:r>
              <w:rPr>
                <w:rFonts w:eastAsia="方正仿宋_GBK"/>
                <w:kern w:val="0"/>
                <w:sz w:val="18"/>
                <w:szCs w:val="18"/>
              </w:rPr>
              <w:lastRenderedPageBreak/>
              <w:t>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CDB57D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lastRenderedPageBreak/>
              <w:t>(</w:t>
            </w:r>
            <w:r>
              <w:rPr>
                <w:rFonts w:eastAsia="方正仿宋_GBK"/>
                <w:kern w:val="0"/>
                <w:sz w:val="18"/>
                <w:szCs w:val="18"/>
              </w:rPr>
              <w:t>七</w:t>
            </w:r>
            <w:r>
              <w:rPr>
                <w:rFonts w:eastAsia="方正仿宋_GBK"/>
                <w:kern w:val="0"/>
                <w:sz w:val="18"/>
                <w:szCs w:val="18"/>
              </w:rPr>
              <w:t>)</w:t>
            </w:r>
          </w:p>
          <w:p w14:paraId="15C4D41B"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B09C7DB"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（二十二）</w:t>
            </w:r>
          </w:p>
          <w:p w14:paraId="0144F14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天文</w:t>
            </w:r>
          </w:p>
          <w:p w14:paraId="4CEA018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lastRenderedPageBreak/>
              <w:t>学类</w:t>
            </w:r>
          </w:p>
        </w:tc>
        <w:tc>
          <w:tcPr>
            <w:tcW w:w="3560" w:type="dxa"/>
            <w:tcBorders>
              <w:top w:val="nil"/>
              <w:left w:val="nil"/>
              <w:bottom w:val="single" w:sz="4" w:space="0" w:color="auto"/>
              <w:right w:val="single" w:sz="4" w:space="0" w:color="auto"/>
            </w:tcBorders>
            <w:shd w:val="clear" w:color="auto" w:fill="auto"/>
            <w:vAlign w:val="center"/>
          </w:tcPr>
          <w:p w14:paraId="48493065" w14:textId="77777777" w:rsidR="00F330CC" w:rsidRDefault="00000000">
            <w:pPr>
              <w:widowControl/>
              <w:spacing w:line="240" w:lineRule="exact"/>
              <w:rPr>
                <w:rFonts w:eastAsia="方正仿宋_GBK"/>
                <w:kern w:val="0"/>
                <w:sz w:val="18"/>
                <w:szCs w:val="18"/>
              </w:rPr>
            </w:pPr>
            <w:r>
              <w:rPr>
                <w:rFonts w:eastAsia="方正仿宋_GBK"/>
                <w:kern w:val="0"/>
                <w:sz w:val="18"/>
                <w:szCs w:val="18"/>
              </w:rPr>
              <w:lastRenderedPageBreak/>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14:paraId="3AD27945" w14:textId="77777777" w:rsidR="00F330CC" w:rsidRDefault="00000000">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14:paraId="37831918"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4A946728" w14:textId="77777777">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5D8DCBA"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B98A67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3A36BD0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0FDBBC8"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（二十三）</w:t>
            </w:r>
          </w:p>
          <w:p w14:paraId="0119E17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8EC5F96" w14:textId="77777777" w:rsidR="00F330CC" w:rsidRDefault="00000000">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14:paraId="7F1BDBE6" w14:textId="77777777" w:rsidR="00F330CC" w:rsidRDefault="00000000">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14:paraId="6AD00D20"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3B1ECAFC" w14:textId="77777777">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A463DFA" w14:textId="77777777" w:rsidR="00F330CC" w:rsidRDefault="0000000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3C46E7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11CFCD5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C0535DB"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（二十四）</w:t>
            </w:r>
          </w:p>
          <w:p w14:paraId="1EEFF5B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14:paraId="76B146C3"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9F4A147" w14:textId="77777777" w:rsidR="00F330CC" w:rsidRDefault="00000000">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14:paraId="08DBCCC8" w14:textId="77777777" w:rsidR="00F330CC" w:rsidRDefault="00000000">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14:paraId="734BB9AB"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7208EA51" w14:textId="77777777">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14:paraId="275DF4BF" w14:textId="77777777" w:rsidR="00F330CC" w:rsidRDefault="0000000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14:paraId="5A831D00"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72FC6C2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8CD13B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（二十五）</w:t>
            </w:r>
          </w:p>
          <w:p w14:paraId="4E7B2D4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大气</w:t>
            </w:r>
          </w:p>
          <w:p w14:paraId="6684BAA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14:paraId="0CFAA6C4" w14:textId="77777777" w:rsidR="00F330CC" w:rsidRDefault="00000000">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14:paraId="06DC62DB" w14:textId="77777777" w:rsidR="00F330CC" w:rsidRDefault="00000000">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14:paraId="4FC92122" w14:textId="77777777" w:rsidR="00F330CC" w:rsidRDefault="00000000">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rsidR="00F330CC" w14:paraId="4DC43555" w14:textId="77777777">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14:paraId="5B1224E1" w14:textId="77777777" w:rsidR="00F330CC" w:rsidRDefault="0000000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14:paraId="621DA48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263DB240"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14:paraId="27EC079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（二十六）</w:t>
            </w:r>
          </w:p>
          <w:p w14:paraId="24ECB4A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地球</w:t>
            </w:r>
          </w:p>
          <w:p w14:paraId="27DB415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14:paraId="21674655" w14:textId="77777777" w:rsidR="00F330CC" w:rsidRDefault="00000000">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14:paraId="1201F18A" w14:textId="77777777" w:rsidR="00F330CC" w:rsidRDefault="00000000">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14:paraId="6F9BF99F"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0D2AE7D4" w14:textId="77777777">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B3EDF5B" w14:textId="77777777" w:rsidR="00F330CC" w:rsidRDefault="0000000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60BB253"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79C4F530"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14:paraId="13FF26E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（二十七）</w:t>
            </w:r>
          </w:p>
          <w:p w14:paraId="3E8343B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w:t>
            </w:r>
          </w:p>
          <w:p w14:paraId="4CC9328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14:paraId="5DA4FCC0" w14:textId="77777777" w:rsidR="00F330CC" w:rsidRDefault="00000000">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14:paraId="1D812E10" w14:textId="77777777" w:rsidR="00F330CC" w:rsidRDefault="00000000">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14:paraId="7FD0ED42"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658A0F0F" w14:textId="77777777">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20C6464" w14:textId="77777777" w:rsidR="00F330CC" w:rsidRDefault="0000000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07428E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3351A77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E935F9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（二十八）</w:t>
            </w:r>
          </w:p>
          <w:p w14:paraId="56C632D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w:t>
            </w:r>
          </w:p>
          <w:p w14:paraId="0C9A256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14:paraId="109A719C" w14:textId="77777777" w:rsidR="00F330CC" w:rsidRDefault="00000000">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14:paraId="10052B31" w14:textId="77777777" w:rsidR="00F330CC" w:rsidRDefault="00000000">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14:paraId="3156AF26" w14:textId="77777777" w:rsidR="00F330CC" w:rsidRDefault="00000000">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rsidR="00F330CC" w14:paraId="33AFD73C"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C708C82" w14:textId="77777777" w:rsidR="00F330CC" w:rsidRDefault="0000000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4CB642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09CE92B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4DF998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（二十九）</w:t>
            </w:r>
          </w:p>
          <w:p w14:paraId="21118D1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系统</w:t>
            </w:r>
          </w:p>
          <w:p w14:paraId="395F466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sz="4" w:space="0" w:color="auto"/>
              <w:right w:val="single" w:sz="4" w:space="0" w:color="auto"/>
            </w:tcBorders>
            <w:shd w:val="clear" w:color="auto" w:fill="auto"/>
            <w:vAlign w:val="center"/>
          </w:tcPr>
          <w:p w14:paraId="171DF34F" w14:textId="77777777" w:rsidR="00F330CC" w:rsidRDefault="00000000">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14:paraId="730BCF26" w14:textId="77777777" w:rsidR="00F330CC" w:rsidRDefault="00000000">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14:paraId="2716E083"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1B46A9B1"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BE0E3DF" w14:textId="77777777" w:rsidR="00F330CC" w:rsidRDefault="00000000">
            <w:pPr>
              <w:widowControl/>
              <w:spacing w:line="20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D92E25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0702E97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5C378C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w:t>
            </w:r>
          </w:p>
          <w:p w14:paraId="06FD88D8"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心理</w:t>
            </w:r>
          </w:p>
          <w:p w14:paraId="4777876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F93734E" w14:textId="77777777" w:rsidR="00F330CC" w:rsidRDefault="00000000">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14:paraId="66BB6A33" w14:textId="77777777" w:rsidR="00F330CC" w:rsidRDefault="00000000">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3EE611D3" w14:textId="77777777" w:rsidR="00F330CC" w:rsidRDefault="00000000">
            <w:pPr>
              <w:widowControl/>
              <w:spacing w:line="240" w:lineRule="exact"/>
              <w:rPr>
                <w:rFonts w:eastAsia="方正仿宋_GBK"/>
                <w:kern w:val="0"/>
                <w:sz w:val="18"/>
                <w:szCs w:val="18"/>
              </w:rPr>
            </w:pPr>
            <w:r>
              <w:rPr>
                <w:rFonts w:eastAsia="方正仿宋_GBK"/>
                <w:kern w:val="0"/>
                <w:sz w:val="18"/>
                <w:szCs w:val="18"/>
              </w:rPr>
              <w:t>应用心理学，心理咨询</w:t>
            </w:r>
          </w:p>
        </w:tc>
      </w:tr>
      <w:tr w:rsidR="00F330CC" w14:paraId="0E3AD5A6"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0E89D35"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6E3ACA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1764726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38644C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（三十一）</w:t>
            </w:r>
          </w:p>
          <w:p w14:paraId="5109017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统计</w:t>
            </w:r>
          </w:p>
          <w:p w14:paraId="618B4D5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823B5AA" w14:textId="77777777" w:rsidR="00F330CC" w:rsidRDefault="00000000">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14:paraId="4CFCFC2B"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r>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2062ED6B" w14:textId="77777777" w:rsidR="00F330CC" w:rsidRDefault="00000000">
            <w:pPr>
              <w:widowControl/>
              <w:spacing w:line="240" w:lineRule="exact"/>
              <w:rPr>
                <w:rFonts w:eastAsia="方正仿宋_GBK"/>
                <w:kern w:val="0"/>
                <w:sz w:val="18"/>
                <w:szCs w:val="18"/>
              </w:rPr>
            </w:pPr>
            <w:r>
              <w:rPr>
                <w:rFonts w:eastAsia="方正仿宋_GBK"/>
                <w:kern w:val="0"/>
                <w:sz w:val="18"/>
                <w:szCs w:val="18"/>
              </w:rPr>
              <w:t>统计实务</w:t>
            </w:r>
          </w:p>
        </w:tc>
      </w:tr>
      <w:tr w:rsidR="00F330CC" w14:paraId="7029C74F" w14:textId="77777777">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223087E"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5096C5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258D2F2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456BFD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（三十二）</w:t>
            </w:r>
          </w:p>
          <w:p w14:paraId="7F0A585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AEB2AFD" w14:textId="77777777" w:rsidR="00F330CC" w:rsidRDefault="00000000">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3ADD06A6" w14:textId="77777777" w:rsidR="00F330CC" w:rsidRDefault="00000000">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14:paraId="4C54E6DF"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4E2812A9" w14:textId="77777777">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DD01AC9"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3A058E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397E6AA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1CD99D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794013D" w14:textId="77777777" w:rsidR="00F330CC" w:rsidRDefault="00000000">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14:paraId="540027BF" w14:textId="77777777" w:rsidR="00F330CC" w:rsidRDefault="00000000">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14:paraId="2501B922" w14:textId="77777777" w:rsidR="00F330CC" w:rsidRDefault="00000000">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eastAsia="方正仿宋_GBK"/>
                <w:kern w:val="0"/>
                <w:sz w:val="18"/>
                <w:szCs w:val="18"/>
              </w:rPr>
              <w:t>船舶与港口</w:t>
            </w:r>
            <w:r>
              <w:rPr>
                <w:rFonts w:eastAsia="方正仿宋_GBK"/>
                <w:kern w:val="0"/>
                <w:sz w:val="18"/>
                <w:szCs w:val="18"/>
              </w:rPr>
              <w:t>)</w:t>
            </w:r>
            <w:r>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F330CC" w14:paraId="45AD757E" w14:textId="77777777">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260B7E8"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37C294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4D497013"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55D6178"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（三十四）</w:t>
            </w:r>
          </w:p>
          <w:p w14:paraId="3A7106E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D2251EA" w14:textId="77777777" w:rsidR="00F330CC" w:rsidRDefault="00000000">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14:paraId="48AD45DD" w14:textId="77777777" w:rsidR="00F330CC" w:rsidRDefault="00000000">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14:paraId="3A5E108B"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03B9D4A6" w14:textId="77777777">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14:paraId="2A814A2D"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D076D4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60F8EB5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869C75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（三十五）</w:t>
            </w:r>
          </w:p>
          <w:p w14:paraId="1D123BA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14:paraId="5F87AC6B" w14:textId="77777777" w:rsidR="00F330CC" w:rsidRDefault="00000000">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14:paraId="72EE5F88" w14:textId="77777777" w:rsidR="00F330CC" w:rsidRDefault="00000000">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eastAsia="方正仿宋_GBK"/>
                <w:kern w:val="0"/>
                <w:sz w:val="18"/>
                <w:szCs w:val="18"/>
              </w:rPr>
              <w:t>，高分子材料与工程，</w:t>
            </w:r>
            <w:r>
              <w:rPr>
                <w:rFonts w:eastAsia="方正仿宋_GBK"/>
                <w:kern w:val="0"/>
                <w:sz w:val="18"/>
                <w:szCs w:val="18"/>
              </w:rPr>
              <w:t xml:space="preserve"> </w:t>
            </w:r>
            <w:r>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14:paraId="3DD3DC5E" w14:textId="77777777" w:rsidR="00F330CC" w:rsidRDefault="00000000">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F330CC" w14:paraId="473F9A01" w14:textId="77777777">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B1F9742"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14:paraId="55FA863B"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06FC7BA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14:paraId="1F21411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（三十六）</w:t>
            </w:r>
          </w:p>
          <w:p w14:paraId="59CACD6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能源</w:t>
            </w:r>
          </w:p>
          <w:p w14:paraId="543684D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14:paraId="4A9219B2" w14:textId="77777777" w:rsidR="00F330CC" w:rsidRDefault="00000000">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14:paraId="61F09E59" w14:textId="77777777" w:rsidR="00F330CC" w:rsidRDefault="00000000">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14:paraId="66F7B09E" w14:textId="77777777" w:rsidR="00F330CC" w:rsidRDefault="00000000">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rsidR="00F330CC" w14:paraId="42BE2235" w14:textId="77777777">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E03F4D3"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8D4220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6D2A95F3"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5C76D9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（三十七）</w:t>
            </w:r>
          </w:p>
          <w:p w14:paraId="1EC3D2F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980D512" w14:textId="77777777" w:rsidR="00F330CC" w:rsidRDefault="00000000">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3E7B0C19" w14:textId="77777777" w:rsidR="00F330CC" w:rsidRDefault="00000000">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14:paraId="118BFEE4"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电气技术，电气工程及其自动化</w:t>
            </w:r>
          </w:p>
        </w:tc>
      </w:tr>
      <w:tr w:rsidR="00F330CC" w14:paraId="66540186" w14:textId="77777777">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33319A2"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A6B0F2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68321B7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553C60B"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（三十八）电子</w:t>
            </w:r>
          </w:p>
          <w:p w14:paraId="59E187D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C24EF8A" w14:textId="77777777" w:rsidR="00F330CC" w:rsidRDefault="00000000">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70064FF4" w14:textId="77777777" w:rsidR="00F330CC" w:rsidRDefault="00000000">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3D364724" w14:textId="77777777" w:rsidR="00F330CC" w:rsidRDefault="00000000">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F330CC" w14:paraId="7051BFDC" w14:textId="77777777">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FCB5C87"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7A981A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3CDEEE7B"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F6FBB3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（三十九）</w:t>
            </w:r>
            <w:r>
              <w:rPr>
                <w:rFonts w:eastAsia="方正仿宋_GBK"/>
                <w:kern w:val="0"/>
                <w:sz w:val="18"/>
                <w:szCs w:val="18"/>
              </w:rPr>
              <w:t xml:space="preserve"> </w:t>
            </w:r>
            <w:r>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C6E720C" w14:textId="77777777" w:rsidR="00F330CC" w:rsidRDefault="00000000">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0419DEE6" w14:textId="77777777" w:rsidR="00F330CC" w:rsidRDefault="00000000">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14:paraId="6F88DB4B"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2CD8937F" w14:textId="77777777">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B3A3F41"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4995C7B"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1A7DB98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443E1A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w:t>
            </w:r>
          </w:p>
          <w:p w14:paraId="1B35EEC3"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F156FCD" w14:textId="77777777" w:rsidR="00F330CC" w:rsidRDefault="00000000">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14:paraId="746EF7D1" w14:textId="77777777" w:rsidR="00F330CC" w:rsidRDefault="00000000">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kern w:val="0"/>
                <w:sz w:val="18"/>
                <w:szCs w:val="18"/>
              </w:rPr>
              <w:t>,</w:t>
            </w:r>
            <w:r>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14:paraId="6025FFF0" w14:textId="77777777" w:rsidR="00F330CC" w:rsidRDefault="00000000">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eastAsia="方正仿宋_GBK"/>
                <w:spacing w:val="-4"/>
                <w:kern w:val="0"/>
                <w:sz w:val="18"/>
                <w:szCs w:val="18"/>
              </w:rPr>
              <w:t>软件技术应用，软件测试，</w:t>
            </w:r>
            <w:r>
              <w:rPr>
                <w:rFonts w:eastAsia="方正仿宋_GBK"/>
                <w:spacing w:val="-4"/>
                <w:kern w:val="0"/>
                <w:sz w:val="18"/>
                <w:szCs w:val="18"/>
              </w:rPr>
              <w:t>WEB</w:t>
            </w:r>
            <w:r>
              <w:rPr>
                <w:rFonts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F330CC" w14:paraId="7DDB9BC3" w14:textId="77777777">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B9F4BE7"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92F8B7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30058CE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FFB306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（四十一）</w:t>
            </w:r>
          </w:p>
          <w:p w14:paraId="427C483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4EA4DCD" w14:textId="77777777" w:rsidR="00F330CC" w:rsidRDefault="00000000">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1BB78EB0" w14:textId="77777777" w:rsidR="00F330CC" w:rsidRDefault="00000000">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6BE9A7EA" w14:textId="77777777" w:rsidR="00F330CC" w:rsidRDefault="00000000">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F330CC" w14:paraId="2F14A9DD" w14:textId="77777777">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CF38D6F"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685D66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6780249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A08542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（四十二）</w:t>
            </w:r>
          </w:p>
          <w:p w14:paraId="6C92195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BE2F406" w14:textId="77777777" w:rsidR="00F330CC" w:rsidRDefault="00000000">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0CB866B8" w14:textId="77777777" w:rsidR="00F330CC" w:rsidRDefault="00000000">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194960D6" w14:textId="77777777" w:rsidR="00F330CC" w:rsidRDefault="00000000">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F330CC" w14:paraId="21DCEE12" w14:textId="77777777">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6C55EFF"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CDA431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7C4BA243"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C9CE24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（四十三）</w:t>
            </w:r>
          </w:p>
          <w:p w14:paraId="29A23E20"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036143C" w14:textId="77777777" w:rsidR="00F330CC" w:rsidRDefault="00000000">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14:paraId="45B32DFE" w14:textId="77777777" w:rsidR="00F330CC" w:rsidRDefault="00000000">
            <w:pPr>
              <w:widowControl/>
              <w:spacing w:line="240" w:lineRule="exact"/>
              <w:rPr>
                <w:rFonts w:eastAsia="方正仿宋_GBK"/>
                <w:kern w:val="0"/>
                <w:sz w:val="18"/>
                <w:szCs w:val="18"/>
              </w:rPr>
            </w:pPr>
            <w:r>
              <w:rPr>
                <w:rFonts w:eastAsia="方正仿宋_GBK"/>
                <w:kern w:val="0"/>
                <w:sz w:val="18"/>
                <w:szCs w:val="18"/>
              </w:rPr>
              <w:t>测绘工程，遥感科学与技术，大地测量</w:t>
            </w:r>
            <w:r>
              <w:rPr>
                <w:rFonts w:eastAsia="方正仿宋_GBK"/>
                <w:kern w:val="0"/>
                <w:sz w:val="18"/>
                <w:szCs w:val="18"/>
              </w:rPr>
              <w:t xml:space="preserve"> </w:t>
            </w:r>
            <w:r>
              <w:rPr>
                <w:rFonts w:eastAsia="方正仿宋_GBK"/>
                <w:kern w:val="0"/>
                <w:sz w:val="18"/>
                <w:szCs w:val="18"/>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14:paraId="05F84E35" w14:textId="77777777" w:rsidR="00F330CC" w:rsidRDefault="00000000">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F330CC" w14:paraId="287CA0CE" w14:textId="77777777">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3A5DF76"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D7A912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622046F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B50111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（四十四）</w:t>
            </w:r>
          </w:p>
          <w:p w14:paraId="19AC1CD0"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化工与</w:t>
            </w:r>
          </w:p>
          <w:p w14:paraId="7ADA044B"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8E39BF2" w14:textId="77777777" w:rsidR="00F330CC" w:rsidRDefault="00000000">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14:paraId="6EE25F90" w14:textId="77777777" w:rsidR="00F330CC" w:rsidRDefault="00000000">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eastAsia="方正仿宋_GBK"/>
                <w:kern w:val="0"/>
                <w:sz w:val="18"/>
                <w:szCs w:val="18"/>
              </w:rPr>
              <w:t>，工业催化，化学制药</w:t>
            </w:r>
            <w:r>
              <w:rPr>
                <w:rFonts w:eastAsia="方正仿宋_GBK"/>
                <w:kern w:val="0"/>
                <w:sz w:val="18"/>
                <w:szCs w:val="18"/>
              </w:rPr>
              <w:t xml:space="preserve"> </w:t>
            </w:r>
            <w:r>
              <w:rPr>
                <w:rFonts w:eastAsia="方正仿宋_GBK"/>
                <w:kern w:val="0"/>
                <w:sz w:val="18"/>
                <w:szCs w:val="18"/>
              </w:rPr>
              <w:t>，油气储运工程，再生资源科学与技术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14:paraId="7D79108B" w14:textId="77777777" w:rsidR="00F330CC" w:rsidRDefault="00000000">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eastAsia="方正仿宋_GBK"/>
                <w:kern w:val="0"/>
                <w:sz w:val="18"/>
                <w:szCs w:val="18"/>
              </w:rPr>
              <w:t>，烟花爆竹安全与质量技术，生化制药技术，生物制药技术，化学制药技术，化工分析与监测</w:t>
            </w:r>
          </w:p>
        </w:tc>
      </w:tr>
      <w:tr w:rsidR="00F330CC" w14:paraId="396D6528" w14:textId="77777777">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031BF80"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F8C61F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67976A7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6DB5AD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（四十五）</w:t>
            </w:r>
          </w:p>
          <w:p w14:paraId="183922F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2FEC899" w14:textId="77777777" w:rsidR="00F330CC" w:rsidRDefault="00000000">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63628D3E" w14:textId="77777777" w:rsidR="00F330CC" w:rsidRDefault="00000000">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56D1606F"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65931E3B" w14:textId="77777777">
        <w:trPr>
          <w:trHeight w:val="6369"/>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4CE7969"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0148EB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5FB470C0"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856674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（四十六）</w:t>
            </w:r>
          </w:p>
          <w:p w14:paraId="15C47CA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2DEF3AE2" w14:textId="77777777" w:rsidR="00F330CC" w:rsidRDefault="00000000">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eastAsia="方正仿宋_GBK" w:hint="eastAsia"/>
                <w:kern w:val="0"/>
                <w:sz w:val="18"/>
                <w:szCs w:val="18"/>
              </w:rPr>
              <w:t>程</w:t>
            </w:r>
            <w:r>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4DB2C19F" w14:textId="77777777" w:rsidR="00F330CC" w:rsidRDefault="00000000">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5DBAE294" w14:textId="77777777" w:rsidR="00F330CC" w:rsidRDefault="00000000">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kern w:val="0"/>
                <w:sz w:val="18"/>
                <w:szCs w:val="18"/>
              </w:rPr>
              <w:t xml:space="preserve"> </w:t>
            </w:r>
            <w:r>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F330CC" w14:paraId="34DC80C4" w14:textId="77777777">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7FBAECD"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D6DC17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26A4E28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E923FB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（四十七）</w:t>
            </w:r>
          </w:p>
          <w:p w14:paraId="6BA3029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7A6E352" w14:textId="77777777" w:rsidR="00F330CC" w:rsidRDefault="00000000">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086BAEDD" w14:textId="77777777" w:rsidR="00F330CC" w:rsidRDefault="00000000">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eastAsia="方正仿宋_GBK"/>
                <w:kern w:val="0"/>
                <w:sz w:val="18"/>
                <w:szCs w:val="18"/>
              </w:rPr>
              <w:t>，染整工程，</w:t>
            </w:r>
            <w:r>
              <w:rPr>
                <w:rFonts w:eastAsia="方正仿宋_GBK"/>
                <w:kern w:val="0"/>
                <w:sz w:val="18"/>
                <w:szCs w:val="18"/>
              </w:rPr>
              <w:t xml:space="preserve"> </w:t>
            </w:r>
            <w:r>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14:paraId="2620013E" w14:textId="77777777" w:rsidR="00F330CC" w:rsidRDefault="00000000">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F330CC" w14:paraId="1579535C" w14:textId="77777777">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A449F7F"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5A778C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04D0E8C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D7F9BA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（四十八）</w:t>
            </w:r>
          </w:p>
          <w:p w14:paraId="0383ECDB"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14:paraId="77223917" w14:textId="77777777" w:rsidR="00F330CC" w:rsidRDefault="00000000">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14:paraId="76F515A6" w14:textId="77777777" w:rsidR="00F330CC" w:rsidRDefault="00000000">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14:paraId="334C6988" w14:textId="77777777" w:rsidR="00F330CC" w:rsidRDefault="00000000">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F330CC" w14:paraId="39AFC49F" w14:textId="77777777">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A7FB8CD"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0E17C2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256471F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97487AB"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（四十九）</w:t>
            </w:r>
          </w:p>
          <w:p w14:paraId="26855F6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交通</w:t>
            </w:r>
          </w:p>
          <w:p w14:paraId="65AA83D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99054CC" w14:textId="77777777" w:rsidR="00F330CC" w:rsidRDefault="00000000">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11120ED2" w14:textId="77777777" w:rsidR="00F330CC" w:rsidRDefault="00000000">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eastAsia="方正仿宋_GBK"/>
                <w:kern w:val="0"/>
                <w:sz w:val="18"/>
                <w:szCs w:val="18"/>
              </w:rPr>
              <w:t>救助与打捞工程</w:t>
            </w:r>
            <w:r>
              <w:rPr>
                <w:rFonts w:eastAsia="方正仿宋_GBK"/>
                <w:kern w:val="0"/>
                <w:sz w:val="18"/>
                <w:szCs w:val="18"/>
              </w:rPr>
              <w:t>,</w:t>
            </w:r>
            <w:r>
              <w:rPr>
                <w:rFonts w:eastAsia="方正仿宋_GBK"/>
                <w:kern w:val="0"/>
                <w:sz w:val="18"/>
                <w:szCs w:val="18"/>
              </w:rPr>
              <w:t>船舶电子电气工程</w:t>
            </w:r>
            <w:r>
              <w:rPr>
                <w:rFonts w:eastAsia="方正仿宋_GBK"/>
                <w:kern w:val="0"/>
                <w:sz w:val="18"/>
                <w:szCs w:val="18"/>
              </w:rPr>
              <w:t>,</w:t>
            </w:r>
            <w:r>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14:paraId="7CCF59AA" w14:textId="77777777" w:rsidR="00F330CC" w:rsidRDefault="00000000">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F330CC" w14:paraId="63E17DCB" w14:textId="77777777">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716D6F6"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24174F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1431A45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F7976D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w:t>
            </w:r>
          </w:p>
          <w:p w14:paraId="01CFFD08"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14:paraId="232ACBD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BDB9A5B" w14:textId="77777777" w:rsidR="00F330CC" w:rsidRDefault="00000000">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72BD60F5" w14:textId="77777777" w:rsidR="00F330CC" w:rsidRDefault="00000000">
            <w:pPr>
              <w:widowControl/>
              <w:spacing w:line="240" w:lineRule="exact"/>
              <w:rPr>
                <w:rFonts w:eastAsia="方正仿宋_GBK"/>
                <w:kern w:val="0"/>
                <w:sz w:val="18"/>
                <w:szCs w:val="18"/>
              </w:rPr>
            </w:pPr>
            <w:r>
              <w:rPr>
                <w:rFonts w:eastAsia="方正仿宋_GBK"/>
                <w:kern w:val="0"/>
                <w:sz w:val="18"/>
                <w:szCs w:val="18"/>
              </w:rPr>
              <w:t>船舶与海洋工程，海洋工程与技术</w:t>
            </w:r>
            <w:r>
              <w:rPr>
                <w:rFonts w:eastAsia="方正仿宋_GBK"/>
                <w:kern w:val="0"/>
                <w:sz w:val="18"/>
                <w:szCs w:val="18"/>
              </w:rPr>
              <w:t xml:space="preserve">, </w:t>
            </w:r>
            <w:r>
              <w:rPr>
                <w:rFonts w:eastAsia="方正仿宋_GBK"/>
                <w:kern w:val="0"/>
                <w:sz w:val="18"/>
                <w:szCs w:val="18"/>
              </w:rPr>
              <w:t>航道工程技术，海洋资源开发技术</w:t>
            </w:r>
            <w:r>
              <w:rPr>
                <w:rFonts w:eastAsia="方正仿宋_GBK"/>
                <w:kern w:val="0"/>
                <w:sz w:val="18"/>
                <w:szCs w:val="18"/>
              </w:rPr>
              <w:t>,</w:t>
            </w:r>
            <w:r>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14:paraId="663D9747" w14:textId="77777777" w:rsidR="00F330CC" w:rsidRDefault="00000000">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F330CC" w14:paraId="202B2E88" w14:textId="77777777">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14:paraId="5CA3D060"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37DE7D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6033EB5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2D81FF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（五十一）</w:t>
            </w:r>
          </w:p>
          <w:p w14:paraId="784F9C93"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航空</w:t>
            </w:r>
          </w:p>
          <w:p w14:paraId="21369CA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14:paraId="47257AA1" w14:textId="77777777" w:rsidR="00F330CC" w:rsidRDefault="00000000">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14:paraId="03DE4DE8" w14:textId="77777777" w:rsidR="00F330CC" w:rsidRDefault="00000000">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14:paraId="025F617A" w14:textId="77777777" w:rsidR="00F330CC" w:rsidRDefault="00000000">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F330CC" w14:paraId="44288C70" w14:textId="77777777">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3A4ED81"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14:paraId="59382D0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5B24441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14:paraId="19557C2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（五十二）</w:t>
            </w:r>
          </w:p>
          <w:p w14:paraId="7F87B9E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14:paraId="14F4C54B" w14:textId="77777777" w:rsidR="00F330CC" w:rsidRDefault="00000000">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14:paraId="0D417C08" w14:textId="77777777" w:rsidR="00F330CC" w:rsidRDefault="00000000">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14:paraId="243FF1B6" w14:textId="77777777" w:rsidR="00F330CC" w:rsidRDefault="00000000">
            <w:pPr>
              <w:widowControl/>
              <w:spacing w:line="240" w:lineRule="exact"/>
              <w:rPr>
                <w:rFonts w:eastAsia="方正仿宋_GBK"/>
                <w:kern w:val="0"/>
                <w:sz w:val="18"/>
                <w:szCs w:val="18"/>
              </w:rPr>
            </w:pPr>
            <w:r>
              <w:rPr>
                <w:rFonts w:eastAsia="方正仿宋_GBK"/>
                <w:kern w:val="0"/>
                <w:sz w:val="18"/>
                <w:szCs w:val="18"/>
              </w:rPr>
              <w:t>导弹维修</w:t>
            </w:r>
          </w:p>
        </w:tc>
      </w:tr>
      <w:tr w:rsidR="00F330CC" w14:paraId="4CECC588" w14:textId="77777777">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2A07CCD"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1E0B5B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64A70C6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792F79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（五十三）</w:t>
            </w:r>
          </w:p>
          <w:p w14:paraId="5C30926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核工</w:t>
            </w:r>
          </w:p>
          <w:p w14:paraId="4E6E3923"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592CFE0" w14:textId="77777777" w:rsidR="00F330CC" w:rsidRDefault="00000000">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1C3DAE40" w14:textId="77777777" w:rsidR="00F330CC" w:rsidRDefault="00000000">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14:paraId="05529A0E"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777F45AE" w14:textId="77777777">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262BFF5"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16AF3C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4F16974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0B60F9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（五十四）</w:t>
            </w:r>
          </w:p>
          <w:p w14:paraId="53806E9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14:paraId="012072A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4DC1111" w14:textId="77777777" w:rsidR="00F330CC" w:rsidRDefault="00000000">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19879830" w14:textId="77777777" w:rsidR="00F330CC" w:rsidRDefault="00000000">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14:paraId="01E634AB"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56B4B974" w14:textId="77777777">
        <w:trPr>
          <w:trHeight w:val="85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8A121F1"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8A0038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7DB417D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104D14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（五十五）</w:t>
            </w:r>
          </w:p>
          <w:p w14:paraId="30DE6A9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林业</w:t>
            </w:r>
          </w:p>
          <w:p w14:paraId="5FABE0B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14:paraId="5FD9E613" w14:textId="77777777" w:rsidR="00F330CC" w:rsidRDefault="00000000">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14:paraId="455C519A" w14:textId="77777777" w:rsidR="00F330CC" w:rsidRDefault="00000000">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14:paraId="01B34D9A" w14:textId="77777777" w:rsidR="00F330CC" w:rsidRDefault="00000000">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rsidR="00F330CC" w14:paraId="33716693" w14:textId="77777777">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14:paraId="6E3B6CEF"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8CEFCD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37C6B33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14:paraId="5CD679E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（五十六）</w:t>
            </w:r>
          </w:p>
          <w:p w14:paraId="2B1092B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环境科学</w:t>
            </w:r>
          </w:p>
          <w:p w14:paraId="35D8C4C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14:paraId="5802DC44" w14:textId="77777777" w:rsidR="00F330CC" w:rsidRDefault="00000000">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14:paraId="00C8F6D9" w14:textId="77777777" w:rsidR="00F330CC" w:rsidRDefault="00000000">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14:paraId="38B283A7" w14:textId="77777777" w:rsidR="00F330CC" w:rsidRDefault="00000000">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F330CC" w14:paraId="60DC163F"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078F098"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14:paraId="5AB2ACD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139E9C9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14:paraId="46E9FB7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（五十七）</w:t>
            </w:r>
          </w:p>
          <w:p w14:paraId="1960B6F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生物医学</w:t>
            </w:r>
          </w:p>
          <w:p w14:paraId="2E57ADB8"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14:paraId="74B04814" w14:textId="77777777" w:rsidR="00F330CC" w:rsidRDefault="00000000">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14:paraId="29CA181C" w14:textId="77777777" w:rsidR="00F330CC" w:rsidRDefault="00000000">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14:paraId="490BB2ED"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783AC485" w14:textId="77777777">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64E5B28"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70BF96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616CBA0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329091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（五十八）</w:t>
            </w:r>
          </w:p>
          <w:p w14:paraId="784F795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食品科学</w:t>
            </w:r>
          </w:p>
          <w:p w14:paraId="1BEE2C30"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B21E869" w14:textId="77777777" w:rsidR="00F330CC" w:rsidRDefault="00000000">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7EDDB5BE" w14:textId="77777777" w:rsidR="00F330CC" w:rsidRDefault="00000000">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14:paraId="1A9243AB" w14:textId="77777777" w:rsidR="00F330CC" w:rsidRDefault="00000000">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w:t>
            </w:r>
            <w:r>
              <w:rPr>
                <w:rFonts w:eastAsia="方正仿宋_GBK"/>
                <w:kern w:val="0"/>
                <w:sz w:val="18"/>
                <w:szCs w:val="18"/>
              </w:rPr>
              <w:lastRenderedPageBreak/>
              <w:t>工与检测，保健品开发与管理</w:t>
            </w:r>
          </w:p>
        </w:tc>
      </w:tr>
      <w:tr w:rsidR="00F330CC" w14:paraId="4C91D28F" w14:textId="77777777">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1921483"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C29922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41D97EB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FE045B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（五十九）</w:t>
            </w:r>
          </w:p>
          <w:p w14:paraId="69E07A7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3C7FFE6" w14:textId="77777777" w:rsidR="00F330CC" w:rsidRDefault="00000000">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14:paraId="0AB10961" w14:textId="77777777" w:rsidR="00F330CC" w:rsidRDefault="00000000">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44C17427" w14:textId="77777777" w:rsidR="00F330CC" w:rsidRDefault="00000000">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rsidR="00F330CC" w14:paraId="2690D93F" w14:textId="77777777">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147A25A"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42C077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28279050"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0D8215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w:t>
            </w:r>
          </w:p>
          <w:p w14:paraId="4E84872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安全科学</w:t>
            </w:r>
          </w:p>
          <w:p w14:paraId="4D42075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14:paraId="7920471B" w14:textId="77777777" w:rsidR="00F330CC" w:rsidRDefault="00000000">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14:paraId="6654C0FB" w14:textId="77777777" w:rsidR="00F330CC" w:rsidRDefault="00000000">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14:paraId="5C7C45DB" w14:textId="77777777" w:rsidR="00F330CC" w:rsidRDefault="00000000">
            <w:pPr>
              <w:widowControl/>
              <w:spacing w:line="240" w:lineRule="exact"/>
              <w:rPr>
                <w:rFonts w:eastAsia="方正仿宋_GBK"/>
                <w:kern w:val="0"/>
                <w:sz w:val="18"/>
                <w:szCs w:val="18"/>
              </w:rPr>
            </w:pPr>
            <w:r>
              <w:rPr>
                <w:rFonts w:eastAsia="方正仿宋_GBK"/>
                <w:kern w:val="0"/>
                <w:sz w:val="18"/>
                <w:szCs w:val="18"/>
              </w:rPr>
              <w:t>救援技术，安全技术管理</w:t>
            </w:r>
          </w:p>
        </w:tc>
      </w:tr>
      <w:tr w:rsidR="00F330CC" w14:paraId="7B176583" w14:textId="77777777">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DEB14F0"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E8F06D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300737A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FEF0D0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（六十一）生物</w:t>
            </w:r>
          </w:p>
          <w:p w14:paraId="30D3E66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14:paraId="4C3B49AC" w14:textId="77777777" w:rsidR="00F330CC" w:rsidRDefault="00000000">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14:paraId="19862B2C" w14:textId="77777777" w:rsidR="00F330CC" w:rsidRDefault="00000000">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14:paraId="4B32E8BD"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3BECFB07" w14:textId="77777777">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B9E3E09"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0BECB6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028D994B"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14:paraId="0D3E7D2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（六十二）</w:t>
            </w:r>
          </w:p>
          <w:p w14:paraId="31552AA0"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14:paraId="2B510F9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14:paraId="5FCFC56B" w14:textId="77777777" w:rsidR="00F330CC" w:rsidRDefault="00000000">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14:paraId="40D58CD9" w14:textId="77777777" w:rsidR="00F330CC" w:rsidRDefault="00000000">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14:paraId="5B894370" w14:textId="77777777" w:rsidR="00F330CC" w:rsidRDefault="00000000">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rsidR="00F330CC" w14:paraId="1ADBBC55" w14:textId="77777777">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D66FF22"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35668A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14:paraId="64FAD74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6222A4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（六十三）</w:t>
            </w:r>
          </w:p>
          <w:p w14:paraId="67BD551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植物</w:t>
            </w:r>
          </w:p>
          <w:p w14:paraId="6577198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251AD0F2" w14:textId="77777777" w:rsidR="00F330CC" w:rsidRDefault="00000000">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eastAsia="方正仿宋_GBK"/>
                <w:kern w:val="0"/>
                <w:sz w:val="18"/>
                <w:szCs w:val="18"/>
              </w:rPr>
              <w:t>设施农业</w:t>
            </w:r>
            <w:r>
              <w:rPr>
                <w:rFonts w:eastAsia="方正仿宋_GBK"/>
                <w:kern w:val="0"/>
                <w:sz w:val="18"/>
                <w:szCs w:val="18"/>
              </w:rPr>
              <w:t>,</w:t>
            </w:r>
            <w:r>
              <w:rPr>
                <w:rFonts w:eastAsia="方正仿宋_GBK"/>
                <w:kern w:val="0"/>
                <w:sz w:val="18"/>
                <w:szCs w:val="18"/>
              </w:rPr>
              <w:t>农业科技组织与服务</w:t>
            </w:r>
            <w:r>
              <w:rPr>
                <w:rFonts w:eastAsia="方正仿宋_GBK"/>
                <w:kern w:val="0"/>
                <w:sz w:val="18"/>
                <w:szCs w:val="18"/>
              </w:rPr>
              <w:t>,</w:t>
            </w:r>
            <w:r>
              <w:rPr>
                <w:rFonts w:eastAsia="方正仿宋_GBK"/>
                <w:kern w:val="0"/>
                <w:sz w:val="18"/>
                <w:szCs w:val="18"/>
              </w:rPr>
              <w:t>农业信息化</w:t>
            </w:r>
            <w:r>
              <w:rPr>
                <w:rFonts w:eastAsia="方正仿宋_GBK"/>
                <w:kern w:val="0"/>
                <w:sz w:val="18"/>
                <w:szCs w:val="18"/>
              </w:rPr>
              <w:t>,</w:t>
            </w:r>
            <w:r>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14:paraId="10CE8E49" w14:textId="77777777" w:rsidR="00F330CC" w:rsidRDefault="00000000">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14:paraId="5F354D1A" w14:textId="77777777" w:rsidR="00F330CC" w:rsidRDefault="00000000">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F330CC" w14:paraId="5C40DDD5" w14:textId="77777777">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AD4D334"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1B7794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14:paraId="06B4C80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06B6F1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（六十四）</w:t>
            </w:r>
          </w:p>
          <w:p w14:paraId="1491B36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自然保护</w:t>
            </w:r>
          </w:p>
          <w:p w14:paraId="349D2FEB"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与环境</w:t>
            </w:r>
          </w:p>
          <w:p w14:paraId="0D44239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A16FE54" w14:textId="77777777" w:rsidR="00F330CC" w:rsidRDefault="00000000">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14:paraId="2F278A26" w14:textId="77777777" w:rsidR="00F330CC" w:rsidRDefault="00000000">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1AEB9F09" w14:textId="77777777" w:rsidR="00F330CC" w:rsidRDefault="00000000">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rsidR="00F330CC" w14:paraId="648835CB" w14:textId="77777777">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F8B0BBF"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44E7048"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14:paraId="60366873"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251EC0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（六十五）</w:t>
            </w:r>
          </w:p>
          <w:p w14:paraId="3BD7AF3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动物</w:t>
            </w:r>
          </w:p>
          <w:p w14:paraId="5C6A9EE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14:paraId="0160269F" w14:textId="77777777" w:rsidR="00F330CC" w:rsidRDefault="00000000">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14:paraId="60B65589" w14:textId="77777777" w:rsidR="00F330CC" w:rsidRDefault="00000000">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14:paraId="4DFC5651" w14:textId="77777777" w:rsidR="00F330CC" w:rsidRDefault="00000000">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rsidR="00F330CC" w14:paraId="59789914" w14:textId="77777777">
        <w:trPr>
          <w:trHeight w:val="7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8849AD1"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234173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14:paraId="536CA520"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A07A35B"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（六十六）动物</w:t>
            </w:r>
          </w:p>
          <w:p w14:paraId="62128EA8"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14:paraId="7CF7B080" w14:textId="77777777" w:rsidR="00F330CC" w:rsidRDefault="00000000">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14:paraId="453B06CD" w14:textId="77777777" w:rsidR="00F330CC" w:rsidRDefault="00000000">
            <w:pPr>
              <w:widowControl/>
              <w:spacing w:line="240" w:lineRule="exact"/>
              <w:rPr>
                <w:rFonts w:eastAsia="方正仿宋_GBK"/>
                <w:kern w:val="0"/>
                <w:sz w:val="18"/>
                <w:szCs w:val="18"/>
              </w:rPr>
            </w:pPr>
            <w:r>
              <w:rPr>
                <w:rFonts w:eastAsia="方正仿宋_GBK"/>
                <w:kern w:val="0"/>
                <w:sz w:val="18"/>
                <w:szCs w:val="18"/>
              </w:rPr>
              <w:t>动物医学</w:t>
            </w:r>
            <w:r>
              <w:rPr>
                <w:rFonts w:eastAsia="方正仿宋_GBK"/>
                <w:kern w:val="0"/>
                <w:sz w:val="18"/>
                <w:szCs w:val="18"/>
              </w:rPr>
              <w:t>,</w:t>
            </w:r>
            <w:r>
              <w:rPr>
                <w:rFonts w:eastAsia="方正仿宋_GBK"/>
                <w:kern w:val="0"/>
                <w:sz w:val="18"/>
                <w:szCs w:val="18"/>
              </w:rPr>
              <w:t>动物药学</w:t>
            </w:r>
            <w:r>
              <w:rPr>
                <w:rFonts w:eastAsia="方正仿宋_GBK"/>
                <w:kern w:val="0"/>
                <w:sz w:val="18"/>
                <w:szCs w:val="18"/>
              </w:rPr>
              <w:t>,</w:t>
            </w:r>
            <w:r>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14:paraId="0480BA52" w14:textId="77777777" w:rsidR="00F330CC" w:rsidRDefault="00000000">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rsidR="00F330CC" w14:paraId="4C5AF153" w14:textId="77777777">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14:paraId="02958470"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14:paraId="3D066CF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14:paraId="3A8E327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14:paraId="7C33ED8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（六十七）</w:t>
            </w:r>
          </w:p>
          <w:p w14:paraId="6F2D3BF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sz="4" w:space="0" w:color="auto"/>
              <w:right w:val="single" w:sz="4" w:space="0" w:color="auto"/>
            </w:tcBorders>
            <w:shd w:val="clear" w:color="auto" w:fill="auto"/>
            <w:vAlign w:val="center"/>
          </w:tcPr>
          <w:p w14:paraId="3563968E" w14:textId="77777777" w:rsidR="00F330CC" w:rsidRDefault="00000000">
            <w:pPr>
              <w:widowControl/>
              <w:spacing w:line="240" w:lineRule="exact"/>
              <w:rPr>
                <w:rFonts w:eastAsia="方正仿宋_GBK"/>
                <w:kern w:val="0"/>
                <w:sz w:val="18"/>
                <w:szCs w:val="18"/>
              </w:rPr>
            </w:pPr>
            <w:r>
              <w:rPr>
                <w:rFonts w:eastAsia="方正仿宋_GBK"/>
                <w:kern w:val="0"/>
                <w:sz w:val="18"/>
                <w:szCs w:val="18"/>
              </w:rPr>
              <w:t>林木遗传育种，森林培育，森林保护学</w:t>
            </w:r>
            <w:r>
              <w:rPr>
                <w:rFonts w:eastAsia="方正仿宋_GBK"/>
                <w:kern w:val="0"/>
                <w:sz w:val="18"/>
                <w:szCs w:val="18"/>
              </w:rPr>
              <w:t>,</w:t>
            </w:r>
            <w:r>
              <w:rPr>
                <w:rFonts w:eastAsia="方正仿宋_GBK"/>
                <w:kern w:val="0"/>
                <w:sz w:val="18"/>
                <w:szCs w:val="18"/>
              </w:rPr>
              <w:t>森林经理学</w:t>
            </w:r>
            <w:r>
              <w:rPr>
                <w:rFonts w:eastAsia="方正仿宋_GBK"/>
                <w:kern w:val="0"/>
                <w:sz w:val="18"/>
                <w:szCs w:val="18"/>
              </w:rPr>
              <w:t>,</w:t>
            </w:r>
            <w:r>
              <w:rPr>
                <w:rFonts w:eastAsia="方正仿宋_GBK"/>
                <w:kern w:val="0"/>
                <w:sz w:val="18"/>
                <w:szCs w:val="18"/>
              </w:rPr>
              <w:t>野生动植物保护与利用</w:t>
            </w:r>
            <w:r>
              <w:rPr>
                <w:rFonts w:eastAsia="方正仿宋_GBK"/>
                <w:kern w:val="0"/>
                <w:sz w:val="18"/>
                <w:szCs w:val="18"/>
              </w:rPr>
              <w:t>,</w:t>
            </w:r>
            <w:r>
              <w:rPr>
                <w:rFonts w:eastAsia="方正仿宋_GBK"/>
                <w:kern w:val="0"/>
                <w:sz w:val="18"/>
                <w:szCs w:val="18"/>
              </w:rPr>
              <w:t>园林植物与观赏园艺</w:t>
            </w:r>
            <w:r>
              <w:rPr>
                <w:rFonts w:eastAsia="方正仿宋_GBK"/>
                <w:kern w:val="0"/>
                <w:sz w:val="18"/>
                <w:szCs w:val="18"/>
              </w:rPr>
              <w:t>,</w:t>
            </w:r>
            <w:r>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14:paraId="4893953C" w14:textId="77777777" w:rsidR="00F330CC" w:rsidRDefault="00000000">
            <w:pPr>
              <w:widowControl/>
              <w:spacing w:line="240" w:lineRule="exact"/>
              <w:rPr>
                <w:rFonts w:eastAsia="方正仿宋_GBK"/>
                <w:kern w:val="0"/>
                <w:sz w:val="18"/>
                <w:szCs w:val="18"/>
              </w:rPr>
            </w:pPr>
            <w:r>
              <w:rPr>
                <w:rFonts w:eastAsia="方正仿宋_GBK"/>
                <w:kern w:val="0"/>
                <w:sz w:val="18"/>
                <w:szCs w:val="18"/>
              </w:rPr>
              <w:t>林学</w:t>
            </w:r>
            <w:r>
              <w:rPr>
                <w:rFonts w:eastAsia="方正仿宋_GBK"/>
                <w:kern w:val="0"/>
                <w:sz w:val="18"/>
                <w:szCs w:val="18"/>
              </w:rPr>
              <w:t>,</w:t>
            </w:r>
            <w:r>
              <w:rPr>
                <w:rFonts w:eastAsia="方正仿宋_GBK"/>
                <w:kern w:val="0"/>
                <w:sz w:val="18"/>
                <w:szCs w:val="18"/>
              </w:rPr>
              <w:t>森林保护</w:t>
            </w:r>
            <w:r>
              <w:rPr>
                <w:rFonts w:eastAsia="方正仿宋_GBK"/>
                <w:kern w:val="0"/>
                <w:sz w:val="18"/>
                <w:szCs w:val="18"/>
              </w:rPr>
              <w:t>,</w:t>
            </w:r>
            <w:r>
              <w:rPr>
                <w:rFonts w:eastAsia="方正仿宋_GBK"/>
                <w:kern w:val="0"/>
                <w:sz w:val="18"/>
                <w:szCs w:val="18"/>
              </w:rPr>
              <w:t>森林资源保护与游憩</w:t>
            </w:r>
            <w:r>
              <w:rPr>
                <w:rFonts w:eastAsia="方正仿宋_GBK"/>
                <w:kern w:val="0"/>
                <w:sz w:val="18"/>
                <w:szCs w:val="18"/>
              </w:rPr>
              <w:t>,</w:t>
            </w:r>
            <w:r>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14:paraId="60D0FBDB" w14:textId="77777777" w:rsidR="00F330CC" w:rsidRDefault="00000000">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Pr>
                <w:rFonts w:eastAsia="方正仿宋_GBK"/>
                <w:kern w:val="0"/>
                <w:sz w:val="18"/>
                <w:szCs w:val="18"/>
              </w:rPr>
              <w:t>与设计，园林工程技术</w:t>
            </w:r>
          </w:p>
        </w:tc>
      </w:tr>
      <w:tr w:rsidR="00F330CC" w14:paraId="5E935CF6"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7E8E527"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CABE78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14:paraId="09DD0DA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14:paraId="006114E3"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（六十八）</w:t>
            </w:r>
          </w:p>
          <w:p w14:paraId="276B06C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14:paraId="4FF0EB79" w14:textId="77777777" w:rsidR="00F330CC" w:rsidRDefault="00000000">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14:paraId="688652A0" w14:textId="77777777" w:rsidR="00F330CC" w:rsidRDefault="00000000">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14:paraId="041CC3E2" w14:textId="77777777" w:rsidR="00F330CC" w:rsidRDefault="00000000">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rsidR="00F330CC" w14:paraId="6A072AE7" w14:textId="77777777">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6623B7B"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190D00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14:paraId="7B89570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EDDD55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（六十九）</w:t>
            </w:r>
          </w:p>
          <w:p w14:paraId="7F4DF38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C8426C1" w14:textId="77777777" w:rsidR="00F330CC" w:rsidRDefault="00000000">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24CFBA9E" w14:textId="77777777" w:rsidR="00F330CC" w:rsidRDefault="00000000">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503706A8"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2088294E" w14:textId="77777777">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005D1E3"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A51AF8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5AC6D0F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84C4DA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w:t>
            </w:r>
          </w:p>
          <w:p w14:paraId="424CE8E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基础</w:t>
            </w:r>
          </w:p>
          <w:p w14:paraId="1B8F8D7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D337DEC" w14:textId="77777777" w:rsidR="00F330CC" w:rsidRDefault="00000000">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6B72C98F" w14:textId="77777777" w:rsidR="00F330CC" w:rsidRDefault="00000000">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2DAB527C"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3366307F" w14:textId="77777777">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2A5490A"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9EFC4D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3E5F85D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19F184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（七十一）</w:t>
            </w:r>
          </w:p>
          <w:p w14:paraId="7F72F69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临床</w:t>
            </w:r>
          </w:p>
          <w:p w14:paraId="786BE66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14:paraId="5E7424D6" w14:textId="77777777" w:rsidR="00F330CC" w:rsidRDefault="00000000">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14:paraId="28B610F7" w14:textId="77777777" w:rsidR="00F330CC" w:rsidRDefault="00000000">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w:t>
            </w:r>
            <w:r>
              <w:rPr>
                <w:rFonts w:eastAsia="方正仿宋_GBK"/>
                <w:kern w:val="0"/>
                <w:sz w:val="18"/>
                <w:szCs w:val="18"/>
              </w:rPr>
              <w:t>,</w:t>
            </w:r>
            <w:r>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14:paraId="6BB5AACB" w14:textId="77777777" w:rsidR="00F330CC" w:rsidRDefault="00000000">
            <w:pPr>
              <w:widowControl/>
              <w:spacing w:line="240" w:lineRule="exact"/>
              <w:rPr>
                <w:rFonts w:eastAsia="方正仿宋_GBK"/>
                <w:kern w:val="0"/>
                <w:sz w:val="18"/>
                <w:szCs w:val="18"/>
              </w:rPr>
            </w:pPr>
            <w:r>
              <w:rPr>
                <w:rFonts w:eastAsia="方正仿宋_GBK"/>
                <w:kern w:val="0"/>
                <w:sz w:val="18"/>
                <w:szCs w:val="18"/>
              </w:rPr>
              <w:t>临床医学，麻醉学，社区医疗</w:t>
            </w:r>
          </w:p>
        </w:tc>
      </w:tr>
      <w:tr w:rsidR="00F330CC" w14:paraId="45252AEE"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25F50A0"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DA4F7D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4CC40A2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7C581D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（七十二）</w:t>
            </w:r>
          </w:p>
          <w:p w14:paraId="0F12AD2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口腔</w:t>
            </w:r>
          </w:p>
          <w:p w14:paraId="5A89BD2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129A6E0" w14:textId="77777777" w:rsidR="00F330CC" w:rsidRDefault="00000000">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14:paraId="65F3E44C" w14:textId="77777777" w:rsidR="00F330CC" w:rsidRDefault="00000000">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14:paraId="588A1A70" w14:textId="77777777" w:rsidR="00F330CC" w:rsidRDefault="00000000">
            <w:pPr>
              <w:widowControl/>
              <w:spacing w:line="240" w:lineRule="exact"/>
              <w:rPr>
                <w:rFonts w:eastAsia="方正仿宋_GBK"/>
                <w:kern w:val="0"/>
                <w:sz w:val="18"/>
                <w:szCs w:val="18"/>
              </w:rPr>
            </w:pPr>
            <w:r>
              <w:rPr>
                <w:rFonts w:eastAsia="方正仿宋_GBK"/>
                <w:kern w:val="0"/>
                <w:sz w:val="18"/>
                <w:szCs w:val="18"/>
              </w:rPr>
              <w:t>口腔医学，口腔医学技术</w:t>
            </w:r>
          </w:p>
        </w:tc>
      </w:tr>
      <w:tr w:rsidR="00F330CC" w14:paraId="73BB19B9" w14:textId="77777777">
        <w:trPr>
          <w:trHeight w:val="12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DECCA0C"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010032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4156C6D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917ED3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（七十三）</w:t>
            </w:r>
          </w:p>
          <w:p w14:paraId="65F53F0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公共卫生</w:t>
            </w:r>
          </w:p>
          <w:p w14:paraId="0C7F279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与预防</w:t>
            </w:r>
          </w:p>
          <w:p w14:paraId="051F7D7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241DFAE1" w14:textId="77777777" w:rsidR="00F330CC" w:rsidRDefault="00000000">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14:paraId="2D2E54BE" w14:textId="77777777" w:rsidR="00F330CC" w:rsidRDefault="00000000">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14:paraId="6575D00B" w14:textId="77777777" w:rsidR="00F330CC" w:rsidRDefault="00000000">
            <w:pPr>
              <w:widowControl/>
              <w:spacing w:line="240" w:lineRule="exact"/>
              <w:rPr>
                <w:rFonts w:eastAsia="方正仿宋_GBK"/>
                <w:kern w:val="0"/>
                <w:sz w:val="18"/>
                <w:szCs w:val="18"/>
              </w:rPr>
            </w:pPr>
            <w:r>
              <w:rPr>
                <w:rFonts w:eastAsia="方正仿宋_GBK"/>
                <w:kern w:val="0"/>
                <w:sz w:val="18"/>
                <w:szCs w:val="18"/>
              </w:rPr>
              <w:t>医学营养，卫生监督</w:t>
            </w:r>
          </w:p>
        </w:tc>
      </w:tr>
      <w:tr w:rsidR="00F330CC" w14:paraId="0517A8ED" w14:textId="77777777">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BD6C557"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95D939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05F4D55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CAA16C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（七十四）</w:t>
            </w:r>
          </w:p>
          <w:p w14:paraId="4438501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中医学类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3F648779" w14:textId="77777777" w:rsidR="00F330CC" w:rsidRDefault="00000000">
            <w:pPr>
              <w:widowControl/>
              <w:spacing w:line="240" w:lineRule="exact"/>
              <w:rPr>
                <w:rFonts w:eastAsia="方正仿宋_GBK"/>
                <w:kern w:val="0"/>
                <w:sz w:val="18"/>
                <w:szCs w:val="18"/>
              </w:rPr>
            </w:pPr>
            <w:r>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eastAsia="方正仿宋_GBK"/>
                <w:kern w:val="0"/>
                <w:sz w:val="18"/>
                <w:szCs w:val="18"/>
              </w:rPr>
              <w:t xml:space="preserve"> </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14:paraId="0EAE0AFF" w14:textId="77777777" w:rsidR="00F330CC" w:rsidRDefault="00000000">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14:paraId="45E88A8A" w14:textId="77777777" w:rsidR="00F330CC" w:rsidRDefault="00000000">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rsidR="00F330CC" w14:paraId="21316C67"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7B848F0"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3D30BE8"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027CB2B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4E05AC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（七十五）</w:t>
            </w:r>
          </w:p>
          <w:p w14:paraId="2E06CD9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中西医</w:t>
            </w:r>
          </w:p>
          <w:p w14:paraId="560A407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258C4CD" w14:textId="77777777" w:rsidR="00F330CC" w:rsidRDefault="00000000">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14:paraId="0282D647" w14:textId="77777777" w:rsidR="00F330CC" w:rsidRDefault="00000000">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14:paraId="7063012F" w14:textId="77777777" w:rsidR="00F330CC" w:rsidRDefault="00000000">
            <w:pPr>
              <w:widowControl/>
              <w:spacing w:line="240" w:lineRule="exact"/>
              <w:rPr>
                <w:rFonts w:eastAsia="方正仿宋_GBK"/>
                <w:kern w:val="0"/>
                <w:sz w:val="18"/>
                <w:szCs w:val="18"/>
              </w:rPr>
            </w:pPr>
            <w:r>
              <w:rPr>
                <w:rFonts w:eastAsia="方正仿宋_GBK"/>
                <w:kern w:val="0"/>
                <w:sz w:val="18"/>
                <w:szCs w:val="18"/>
              </w:rPr>
              <w:t>中西医结合</w:t>
            </w:r>
          </w:p>
        </w:tc>
      </w:tr>
      <w:tr w:rsidR="00F330CC" w14:paraId="35266032" w14:textId="77777777">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0186D6F"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42AEFC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3E3D5E7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35DD30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（七十六）</w:t>
            </w:r>
          </w:p>
          <w:p w14:paraId="517648B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1CFF6F5" w14:textId="77777777" w:rsidR="00F330CC" w:rsidRDefault="00000000">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6241FF7A" w14:textId="77777777" w:rsidR="00F330CC" w:rsidRDefault="00000000">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18F2C96F" w14:textId="77777777" w:rsidR="00F330CC" w:rsidRDefault="00000000">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rsidR="00F330CC" w14:paraId="2322E501" w14:textId="77777777">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14:paraId="1C4532D6"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14:paraId="25BBF8F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374AB83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8897DA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（七十七）</w:t>
            </w:r>
          </w:p>
          <w:p w14:paraId="5DA5620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14:paraId="2CAF8163" w14:textId="77777777" w:rsidR="00F330CC" w:rsidRDefault="00000000">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14:paraId="640385AF" w14:textId="77777777" w:rsidR="00F330CC" w:rsidRDefault="00000000">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14:paraId="762C78CA" w14:textId="77777777" w:rsidR="00F330CC" w:rsidRDefault="00000000">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rsidR="00F330CC" w14:paraId="37ADC5C8"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CB82884"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FF6F89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10AA9763"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14:paraId="7B7E7A1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（七十八）</w:t>
            </w:r>
          </w:p>
          <w:p w14:paraId="3E1ECF5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14:paraId="3F056113" w14:textId="77777777" w:rsidR="00F330CC" w:rsidRDefault="00000000">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14:paraId="4C69E447" w14:textId="77777777" w:rsidR="00F330CC" w:rsidRDefault="00000000">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14:paraId="1567517C"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62476334" w14:textId="77777777">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0896B4A"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2E5C35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5384733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B44FA2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（七十九）</w:t>
            </w:r>
          </w:p>
          <w:p w14:paraId="403E20C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p w14:paraId="2A7B83D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F7DFFB6" w14:textId="77777777" w:rsidR="00F330CC" w:rsidRDefault="00000000">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14:paraId="7FC7C7D3" w14:textId="77777777" w:rsidR="00F330CC" w:rsidRDefault="00000000">
            <w:pPr>
              <w:widowControl/>
              <w:spacing w:line="240" w:lineRule="exact"/>
              <w:rPr>
                <w:rFonts w:eastAsia="方正仿宋_GBK"/>
                <w:kern w:val="0"/>
                <w:sz w:val="18"/>
                <w:szCs w:val="18"/>
              </w:rPr>
            </w:pPr>
            <w:r>
              <w:rPr>
                <w:rFonts w:eastAsia="方正仿宋_GBK"/>
                <w:kern w:val="0"/>
                <w:sz w:val="18"/>
                <w:szCs w:val="18"/>
              </w:rPr>
              <w:t>医学检验</w:t>
            </w:r>
            <w:r>
              <w:rPr>
                <w:rFonts w:eastAsia="方正仿宋_GBK"/>
                <w:kern w:val="0"/>
                <w:sz w:val="18"/>
                <w:szCs w:val="18"/>
              </w:rPr>
              <w:t>,</w:t>
            </w:r>
            <w:r>
              <w:rPr>
                <w:rFonts w:eastAsia="方正仿宋_GBK"/>
                <w:kern w:val="0"/>
                <w:sz w:val="18"/>
                <w:szCs w:val="18"/>
              </w:rPr>
              <w:t>医学实验技术</w:t>
            </w:r>
            <w:r>
              <w:rPr>
                <w:rFonts w:eastAsia="方正仿宋_GBK"/>
                <w:kern w:val="0"/>
                <w:sz w:val="18"/>
                <w:szCs w:val="18"/>
              </w:rPr>
              <w:t>,</w:t>
            </w:r>
            <w:r>
              <w:rPr>
                <w:rFonts w:eastAsia="方正仿宋_GBK"/>
                <w:kern w:val="0"/>
                <w:sz w:val="18"/>
                <w:szCs w:val="18"/>
              </w:rPr>
              <w:t>医学影像，医学影像学</w:t>
            </w:r>
            <w:r>
              <w:rPr>
                <w:rFonts w:eastAsia="方正仿宋_GBK"/>
                <w:kern w:val="0"/>
                <w:sz w:val="18"/>
                <w:szCs w:val="18"/>
              </w:rPr>
              <w:t>,</w:t>
            </w:r>
            <w:r>
              <w:rPr>
                <w:rFonts w:eastAsia="方正仿宋_GBK"/>
                <w:kern w:val="0"/>
                <w:sz w:val="18"/>
                <w:szCs w:val="18"/>
              </w:rPr>
              <w:t>眼视光学</w:t>
            </w:r>
            <w:r>
              <w:rPr>
                <w:rFonts w:eastAsia="方正仿宋_GBK"/>
                <w:kern w:val="0"/>
                <w:sz w:val="18"/>
                <w:szCs w:val="18"/>
              </w:rPr>
              <w:t>,</w:t>
            </w:r>
            <w:r>
              <w:rPr>
                <w:rFonts w:eastAsia="方正仿宋_GBK"/>
                <w:kern w:val="0"/>
                <w:sz w:val="18"/>
                <w:szCs w:val="18"/>
              </w:rPr>
              <w:t>康复治疗学</w:t>
            </w:r>
            <w:r>
              <w:rPr>
                <w:rFonts w:eastAsia="方正仿宋_GBK"/>
                <w:kern w:val="0"/>
                <w:sz w:val="18"/>
                <w:szCs w:val="18"/>
              </w:rPr>
              <w:t>,</w:t>
            </w:r>
            <w:r>
              <w:rPr>
                <w:rFonts w:eastAsia="方正仿宋_GBK"/>
                <w:kern w:val="0"/>
                <w:sz w:val="18"/>
                <w:szCs w:val="18"/>
              </w:rPr>
              <w:t>医学实验学</w:t>
            </w:r>
            <w:r>
              <w:rPr>
                <w:rFonts w:eastAsia="方正仿宋_GBK"/>
                <w:kern w:val="0"/>
                <w:sz w:val="18"/>
                <w:szCs w:val="18"/>
              </w:rPr>
              <w:t>,</w:t>
            </w:r>
            <w:r>
              <w:rPr>
                <w:rFonts w:eastAsia="方正仿宋_GBK"/>
                <w:kern w:val="0"/>
                <w:sz w:val="18"/>
                <w:szCs w:val="18"/>
              </w:rPr>
              <w:t>医学技术</w:t>
            </w:r>
            <w:r>
              <w:rPr>
                <w:rFonts w:eastAsia="方正仿宋_GBK"/>
                <w:kern w:val="0"/>
                <w:sz w:val="18"/>
                <w:szCs w:val="18"/>
              </w:rPr>
              <w:t>,</w:t>
            </w:r>
            <w:r>
              <w:rPr>
                <w:rFonts w:eastAsia="方正仿宋_GBK"/>
                <w:kern w:val="0"/>
                <w:sz w:val="18"/>
                <w:szCs w:val="18"/>
              </w:rPr>
              <w:t>医学美容技术</w:t>
            </w:r>
            <w:r>
              <w:rPr>
                <w:rFonts w:eastAsia="方正仿宋_GBK"/>
                <w:kern w:val="0"/>
                <w:sz w:val="18"/>
                <w:szCs w:val="18"/>
              </w:rPr>
              <w:t>,</w:t>
            </w:r>
            <w:r>
              <w:rPr>
                <w:rFonts w:eastAsia="方正仿宋_GBK"/>
                <w:kern w:val="0"/>
                <w:sz w:val="18"/>
                <w:szCs w:val="18"/>
              </w:rPr>
              <w:t>听力学</w:t>
            </w:r>
            <w:r>
              <w:rPr>
                <w:rFonts w:eastAsia="方正仿宋_GBK"/>
                <w:kern w:val="0"/>
                <w:sz w:val="18"/>
                <w:szCs w:val="18"/>
              </w:rPr>
              <w:t>,</w:t>
            </w:r>
            <w:r>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14:paraId="2E49DA45" w14:textId="77777777" w:rsidR="00F330CC" w:rsidRDefault="00000000">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F330CC" w14:paraId="39BE4919"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7B5AF6F"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0182498"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7940AAF0"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0EAC39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w:t>
            </w:r>
          </w:p>
          <w:p w14:paraId="095DF17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4061163" w14:textId="77777777" w:rsidR="00F330CC" w:rsidRDefault="00000000">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14:paraId="27D60006" w14:textId="77777777" w:rsidR="00F330CC" w:rsidRDefault="00000000">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14:paraId="57CB9FCC" w14:textId="77777777" w:rsidR="00F330CC" w:rsidRDefault="00000000">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rsidR="00F330CC" w14:paraId="077E9B87" w14:textId="77777777">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40724D0"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11C2C8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14:paraId="20E4551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2A203D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（八十一）管理科学</w:t>
            </w:r>
          </w:p>
          <w:p w14:paraId="4C7B165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291403F5" w14:textId="77777777" w:rsidR="00F330CC" w:rsidRDefault="00000000">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14:paraId="7FE8A25F" w14:textId="77777777" w:rsidR="00F330CC" w:rsidRDefault="00000000">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eastAsia="方正仿宋_GBK"/>
                <w:kern w:val="0"/>
                <w:sz w:val="18"/>
                <w:szCs w:val="18"/>
              </w:rPr>
              <w:t>房地产开发与管理</w:t>
            </w:r>
            <w:r>
              <w:rPr>
                <w:rFonts w:eastAsia="方正仿宋_GBK"/>
                <w:kern w:val="0"/>
                <w:sz w:val="18"/>
                <w:szCs w:val="18"/>
              </w:rPr>
              <w:t>,</w:t>
            </w:r>
            <w:r>
              <w:rPr>
                <w:rFonts w:eastAsia="方正仿宋_GBK"/>
                <w:kern w:val="0"/>
                <w:sz w:val="18"/>
                <w:szCs w:val="18"/>
              </w:rPr>
              <w:t>保密管理</w:t>
            </w:r>
            <w:r>
              <w:rPr>
                <w:rFonts w:eastAsia="方正仿宋_GBK"/>
                <w:kern w:val="0"/>
                <w:sz w:val="18"/>
                <w:szCs w:val="18"/>
              </w:rPr>
              <w:t>,</w:t>
            </w:r>
            <w:r>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1AAA0496" w14:textId="77777777" w:rsidR="00F330CC" w:rsidRDefault="00000000">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rsidR="00F330CC" w14:paraId="3A5C352D" w14:textId="77777777">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14:paraId="1F2143E4"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5A363DF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14:paraId="6DF5340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2D8F86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（八十二）</w:t>
            </w:r>
          </w:p>
          <w:p w14:paraId="08BF8DB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工商</w:t>
            </w:r>
          </w:p>
          <w:p w14:paraId="37ACAC2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654311F" w14:textId="77777777" w:rsidR="00F330CC" w:rsidRDefault="00000000">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14:paraId="16ED68E0" w14:textId="77777777" w:rsidR="00F330CC" w:rsidRDefault="00000000">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2CDD2188" w14:textId="77777777" w:rsidR="00F330CC" w:rsidRDefault="00000000">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F330CC" w14:paraId="183A67E2" w14:textId="77777777">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E70BFDC"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67D43D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14:paraId="4E9FB48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14:paraId="5FDD1500"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（八十三）</w:t>
            </w:r>
          </w:p>
          <w:p w14:paraId="3F7B942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14:paraId="02EFF01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14:paraId="49D989B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14:paraId="39857E56" w14:textId="77777777" w:rsidR="00F330CC" w:rsidRDefault="00000000">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14:paraId="514C8AF3" w14:textId="77777777" w:rsidR="00F330CC" w:rsidRDefault="00000000">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14:paraId="007B60BA" w14:textId="77777777" w:rsidR="00F330CC" w:rsidRDefault="00000000">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F330CC" w14:paraId="334C3AE3" w14:textId="77777777">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3B0184E"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5A1271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14:paraId="726568C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77133C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（八十四）</w:t>
            </w:r>
          </w:p>
          <w:p w14:paraId="0CDBDD1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w:t>
            </w:r>
          </w:p>
          <w:p w14:paraId="69BE857D"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D13F216" w14:textId="77777777" w:rsidR="00F330CC" w:rsidRDefault="00000000">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14:paraId="113B227E" w14:textId="77777777" w:rsidR="00F330CC" w:rsidRDefault="00000000">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24A6EFDA" w14:textId="77777777" w:rsidR="00F330CC" w:rsidRDefault="00000000">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F330CC" w14:paraId="744957B1" w14:textId="77777777">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14:paraId="0E7BF541"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447C697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14:paraId="73E71CE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44C8A83"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（八十五）</w:t>
            </w:r>
          </w:p>
          <w:p w14:paraId="076A66E3"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图书情报</w:t>
            </w:r>
          </w:p>
          <w:p w14:paraId="17F9B4C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与档案</w:t>
            </w:r>
          </w:p>
          <w:p w14:paraId="61993DD6"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EE62B22" w14:textId="77777777" w:rsidR="00F330CC" w:rsidRDefault="00000000">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14:paraId="6F11A2DF" w14:textId="77777777" w:rsidR="00F330CC" w:rsidRDefault="00000000">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14:paraId="12A237F4" w14:textId="77777777" w:rsidR="00F330CC" w:rsidRDefault="00000000">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rsidR="00F330CC" w14:paraId="22982A8D" w14:textId="77777777">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14:paraId="3CB60927"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2E89EDB8"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14:paraId="7C71696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14:paraId="25E6AD0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（八十六）</w:t>
            </w:r>
          </w:p>
          <w:p w14:paraId="1D87C593"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物流管理</w:t>
            </w:r>
          </w:p>
          <w:p w14:paraId="7CB3537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14:paraId="06951B5A" w14:textId="77777777" w:rsidR="00F330CC" w:rsidRDefault="00000000">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14:paraId="21470491" w14:textId="77777777" w:rsidR="00F330CC" w:rsidRDefault="00000000">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14:paraId="3C870358" w14:textId="77777777" w:rsidR="00F330CC" w:rsidRDefault="00000000">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rsidR="00F330CC" w14:paraId="50286F89" w14:textId="77777777">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2A5260F"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4B1E830"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14:paraId="4825520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14:paraId="5AC7BEA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（八十七）</w:t>
            </w:r>
          </w:p>
          <w:p w14:paraId="3BEA527B"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工业</w:t>
            </w:r>
          </w:p>
          <w:p w14:paraId="276B008B"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14:paraId="4F008F64" w14:textId="77777777" w:rsidR="00F330CC" w:rsidRDefault="00000000">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14:paraId="6389C053" w14:textId="77777777" w:rsidR="00F330CC" w:rsidRDefault="00000000">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14:paraId="36A4178E"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68F84064" w14:textId="77777777">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A4BC984"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87E924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14:paraId="7ABDEED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3810B38"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（八十八）</w:t>
            </w:r>
          </w:p>
          <w:p w14:paraId="68983E1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电子</w:t>
            </w:r>
          </w:p>
          <w:p w14:paraId="3392843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6E64078" w14:textId="77777777" w:rsidR="00F330CC" w:rsidRDefault="00F330CC">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14:paraId="1A43E7F4" w14:textId="77777777" w:rsidR="00F330CC" w:rsidRDefault="00000000">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14:paraId="3A26437F" w14:textId="77777777" w:rsidR="00F330CC" w:rsidRDefault="00000000">
            <w:pPr>
              <w:widowControl/>
              <w:spacing w:line="240" w:lineRule="exact"/>
              <w:rPr>
                <w:rFonts w:eastAsia="方正仿宋_GBK"/>
                <w:kern w:val="0"/>
                <w:sz w:val="18"/>
                <w:szCs w:val="18"/>
              </w:rPr>
            </w:pPr>
            <w:r>
              <w:rPr>
                <w:rFonts w:eastAsia="方正仿宋_GBK"/>
                <w:kern w:val="0"/>
                <w:sz w:val="18"/>
                <w:szCs w:val="18"/>
              </w:rPr>
              <w:t>电子商务，广告经营与管理</w:t>
            </w:r>
          </w:p>
        </w:tc>
      </w:tr>
      <w:tr w:rsidR="00F330CC" w14:paraId="3BD362FC" w14:textId="77777777">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6CB33B1"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C8ACE58"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14:paraId="441AAC8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E5AB25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（八十九）</w:t>
            </w:r>
          </w:p>
          <w:p w14:paraId="08782C31"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旅游</w:t>
            </w:r>
          </w:p>
          <w:p w14:paraId="054407F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DF1DF4E" w14:textId="77777777" w:rsidR="00F330CC" w:rsidRDefault="00000000">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14:paraId="631067A2" w14:textId="77777777" w:rsidR="00F330CC" w:rsidRDefault="00000000">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0764A9D1" w14:textId="77777777" w:rsidR="00F330CC" w:rsidRDefault="00000000">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F330CC" w14:paraId="403EE8F5" w14:textId="77777777">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7892FE5"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4FF2F9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14:paraId="6CD0C38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FEA544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w:t>
            </w:r>
          </w:p>
          <w:p w14:paraId="7BAF3A9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p w14:paraId="0C68CD0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14:paraId="2B8DD19F" w14:textId="77777777" w:rsidR="00F330CC" w:rsidRDefault="00000000">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14:paraId="7AAF78F4" w14:textId="77777777" w:rsidR="00F330CC" w:rsidRDefault="00000000">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14:paraId="38C031AF" w14:textId="77777777" w:rsidR="00F330CC"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F330CC" w14:paraId="5F3F9703" w14:textId="77777777">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87BC570"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F5229A3"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14:paraId="1E1424C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5D4134E"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（九十一）</w:t>
            </w:r>
          </w:p>
          <w:p w14:paraId="33F55A79"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音乐与</w:t>
            </w:r>
          </w:p>
          <w:p w14:paraId="669CA43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sz="4" w:space="0" w:color="auto"/>
              <w:right w:val="single" w:sz="4" w:space="0" w:color="auto"/>
            </w:tcBorders>
            <w:shd w:val="clear" w:color="auto" w:fill="auto"/>
            <w:vAlign w:val="center"/>
          </w:tcPr>
          <w:p w14:paraId="22544D56" w14:textId="77777777" w:rsidR="00F330CC" w:rsidRDefault="00000000">
            <w:pPr>
              <w:widowControl/>
              <w:spacing w:line="240" w:lineRule="exact"/>
              <w:rPr>
                <w:rFonts w:eastAsia="方正仿宋_GBK"/>
                <w:kern w:val="0"/>
                <w:sz w:val="18"/>
                <w:szCs w:val="18"/>
              </w:rPr>
            </w:pPr>
            <w:r>
              <w:rPr>
                <w:rFonts w:eastAsia="方正仿宋_GBK"/>
                <w:kern w:val="0"/>
                <w:sz w:val="18"/>
                <w:szCs w:val="18"/>
              </w:rPr>
              <w:t>音乐学，舞蹈学，音乐与舞蹈学，</w:t>
            </w:r>
            <w:r>
              <w:rPr>
                <w:rFonts w:eastAsia="方正仿宋_GBK"/>
                <w:kern w:val="0"/>
                <w:sz w:val="18"/>
                <w:szCs w:val="18"/>
              </w:rPr>
              <w:t xml:space="preserve"> </w:t>
            </w:r>
            <w:r>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14:paraId="1727AC0B" w14:textId="77777777" w:rsidR="00F330CC" w:rsidRDefault="00000000">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14:paraId="67FFE6A1" w14:textId="77777777" w:rsidR="00F330CC" w:rsidRDefault="00000000">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rsidR="00F330CC" w14:paraId="3D4A167E" w14:textId="77777777">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59136D7"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EF1AD65"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14:paraId="2895ECF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AB14B9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（九十二）</w:t>
            </w:r>
          </w:p>
          <w:p w14:paraId="1EAE146F"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戏剧与</w:t>
            </w:r>
          </w:p>
          <w:p w14:paraId="1752B6BA"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B38AD39" w14:textId="77777777" w:rsidR="00F330CC" w:rsidRDefault="00000000">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14:paraId="285A51A1" w14:textId="77777777" w:rsidR="00F330CC" w:rsidRDefault="00000000">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14:paraId="2BFA52E0" w14:textId="77777777" w:rsidR="00F330CC" w:rsidRDefault="00000000">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F330CC" w14:paraId="2E8A7DB0" w14:textId="77777777">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E4DC5AD"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8A558E2"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14:paraId="2A4FCA8B"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219F450"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（九十三）</w:t>
            </w:r>
          </w:p>
          <w:p w14:paraId="48BE7548"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DA62B4A" w14:textId="77777777" w:rsidR="00F330CC" w:rsidRDefault="00000000">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14:paraId="7AD79171" w14:textId="77777777" w:rsidR="00F330CC" w:rsidRDefault="00000000">
            <w:pPr>
              <w:widowControl/>
              <w:spacing w:line="240" w:lineRule="exact"/>
              <w:rPr>
                <w:rFonts w:eastAsia="方正仿宋_GBK"/>
                <w:kern w:val="0"/>
                <w:sz w:val="18"/>
                <w:szCs w:val="18"/>
              </w:rPr>
            </w:pPr>
            <w:r>
              <w:rPr>
                <w:rFonts w:eastAsia="方正仿宋_GBK"/>
                <w:kern w:val="0"/>
                <w:sz w:val="18"/>
                <w:szCs w:val="18"/>
              </w:rPr>
              <w:t>绘画，雕塑，美术学，摄影，中国画，油画</w:t>
            </w:r>
            <w:r>
              <w:rPr>
                <w:rFonts w:eastAsia="方正仿宋_GBK"/>
                <w:kern w:val="0"/>
                <w:sz w:val="18"/>
                <w:szCs w:val="18"/>
              </w:rPr>
              <w:t xml:space="preserve"> </w:t>
            </w:r>
            <w:r>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3AF39AE8" w14:textId="77777777" w:rsidR="00F330CC" w:rsidRDefault="00000000">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rsidR="00F330CC" w14:paraId="55FE08C0" w14:textId="77777777">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14:paraId="1204A6C0" w14:textId="77777777" w:rsidR="00F330CC"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577DD71C"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14:paraId="11B23254"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C417C3B"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（九十四）</w:t>
            </w:r>
          </w:p>
          <w:p w14:paraId="7747DAB7" w14:textId="77777777" w:rsidR="00F330CC"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14:paraId="1A9EA547" w14:textId="77777777" w:rsidR="00F330CC" w:rsidRDefault="00000000">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14:paraId="533765F1" w14:textId="77777777" w:rsidR="00F330CC" w:rsidRDefault="00000000">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14:paraId="0F4E9D87" w14:textId="77777777" w:rsidR="00F330CC" w:rsidRDefault="00000000">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F330CC" w14:paraId="32773827" w14:textId="77777777">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A29D3F" w14:textId="77777777" w:rsidR="00F330CC" w:rsidRDefault="00000000">
            <w:pPr>
              <w:widowControl/>
              <w:spacing w:line="240" w:lineRule="exact"/>
              <w:rPr>
                <w:rFonts w:eastAsia="方正仿宋_GBK"/>
                <w:kern w:val="0"/>
                <w:sz w:val="18"/>
                <w:szCs w:val="18"/>
              </w:rPr>
            </w:pPr>
            <w:r>
              <w:rPr>
                <w:rFonts w:eastAsia="方正仿宋_GBK"/>
                <w:bCs/>
                <w:kern w:val="0"/>
                <w:sz w:val="18"/>
                <w:szCs w:val="18"/>
              </w:rPr>
              <w:lastRenderedPageBreak/>
              <w:t>备注：本专业参考目录未列入的各类新专业符合教育行政主管部门相关规定的，经招录机关（单位）审核同意后予以认可。</w:t>
            </w:r>
          </w:p>
        </w:tc>
      </w:tr>
    </w:tbl>
    <w:p w14:paraId="22B207D6" w14:textId="77777777" w:rsidR="00F330CC" w:rsidRDefault="00F330CC"/>
    <w:sectPr w:rsidR="00F330CC">
      <w:footerReference w:type="even" r:id="rId7"/>
      <w:footerReference w:type="default" r:id="rId8"/>
      <w:pgSz w:w="16838" w:h="11906" w:orient="landscape"/>
      <w:pgMar w:top="1588" w:right="1418" w:bottom="1588"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8C65" w14:textId="77777777" w:rsidR="00BB369B" w:rsidRDefault="00BB369B">
      <w:r>
        <w:separator/>
      </w:r>
    </w:p>
  </w:endnote>
  <w:endnote w:type="continuationSeparator" w:id="0">
    <w:p w14:paraId="2C9BB57B" w14:textId="77777777" w:rsidR="00BB369B" w:rsidRDefault="00BB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黑体_GBK">
    <w:altName w:val="微软雅黑"/>
    <w:charset w:val="86"/>
    <w:family w:val="script"/>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方正仿宋_GBK">
    <w:altName w:val="微软雅黑"/>
    <w:charset w:val="86"/>
    <w:family w:val="script"/>
    <w:pitch w:val="default"/>
    <w:sig w:usb0="00000001"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F64D" w14:textId="77777777" w:rsidR="00F330CC" w:rsidRDefault="00000000">
    <w:pPr>
      <w:pStyle w:val="a3"/>
      <w:ind w:firstLine="315"/>
      <w:rPr>
        <w:sz w:val="28"/>
      </w:rPr>
    </w:pPr>
    <w:r>
      <w:rPr>
        <w:rFonts w:ascii="仿宋_GB2312" w:hint="eastAsia"/>
        <w:sz w:val="28"/>
      </w:rPr>
      <w:t>-</w:t>
    </w:r>
    <w:r>
      <w:rPr>
        <w:rStyle w:val="a7"/>
        <w:sz w:val="28"/>
      </w:rPr>
      <w:fldChar w:fldCharType="begin"/>
    </w:r>
    <w:r>
      <w:rPr>
        <w:rStyle w:val="a7"/>
        <w:sz w:val="28"/>
      </w:rPr>
      <w:instrText xml:space="preserve"> PAGE </w:instrText>
    </w:r>
    <w:r>
      <w:rPr>
        <w:rStyle w:val="a7"/>
        <w:sz w:val="28"/>
      </w:rPr>
      <w:fldChar w:fldCharType="separate"/>
    </w:r>
    <w:r>
      <w:rPr>
        <w:rStyle w:val="a7"/>
        <w:sz w:val="28"/>
      </w:rPr>
      <w:t>2</w:t>
    </w:r>
    <w:r>
      <w:rPr>
        <w:rStyle w:val="a7"/>
        <w:sz w:val="28"/>
      </w:rPr>
      <w:fldChar w:fldCharType="end"/>
    </w:r>
    <w:r>
      <w:rPr>
        <w:rFonts w:ascii="仿宋_GB2312"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1C22" w14:textId="77777777" w:rsidR="00F330CC" w:rsidRDefault="00000000">
    <w:pPr>
      <w:pStyle w:val="a3"/>
      <w:ind w:right="339"/>
      <w:jc w:val="center"/>
      <w:rPr>
        <w:sz w:val="21"/>
      </w:rPr>
    </w:pPr>
    <w:r>
      <w:rPr>
        <w:rFonts w:ascii="仿宋_GB2312" w:hint="eastAsia"/>
        <w:sz w:val="28"/>
        <w:szCs w:val="28"/>
      </w:rPr>
      <w:t>-</w:t>
    </w:r>
    <w:r>
      <w:rPr>
        <w:rStyle w:val="a7"/>
        <w:rFonts w:ascii="仿宋_GB2312" w:hint="eastAsia"/>
        <w:sz w:val="28"/>
        <w:szCs w:val="28"/>
      </w:rPr>
      <w:fldChar w:fldCharType="begin"/>
    </w:r>
    <w:r>
      <w:rPr>
        <w:rStyle w:val="a7"/>
        <w:rFonts w:ascii="仿宋_GB2312" w:hint="eastAsia"/>
        <w:sz w:val="28"/>
        <w:szCs w:val="28"/>
      </w:rPr>
      <w:instrText xml:space="preserve"> PAGE </w:instrText>
    </w:r>
    <w:r>
      <w:rPr>
        <w:rStyle w:val="a7"/>
        <w:rFonts w:ascii="仿宋_GB2312" w:hint="eastAsia"/>
        <w:sz w:val="28"/>
        <w:szCs w:val="28"/>
      </w:rPr>
      <w:fldChar w:fldCharType="separate"/>
    </w:r>
    <w:r>
      <w:rPr>
        <w:rStyle w:val="a7"/>
        <w:rFonts w:ascii="仿宋_GB2312"/>
        <w:sz w:val="28"/>
        <w:szCs w:val="28"/>
      </w:rPr>
      <w:t>7</w:t>
    </w:r>
    <w:r>
      <w:rPr>
        <w:rStyle w:val="a7"/>
        <w:rFonts w:ascii="仿宋_GB2312" w:hint="eastAsia"/>
        <w:sz w:val="28"/>
        <w:szCs w:val="28"/>
      </w:rPr>
      <w:fldChar w:fldCharType="end"/>
    </w:r>
    <w:r>
      <w:rPr>
        <w:rFonts w:ascii="仿宋_GB2312"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68E4" w14:textId="77777777" w:rsidR="00BB369B" w:rsidRDefault="00BB369B">
      <w:r>
        <w:separator/>
      </w:r>
    </w:p>
  </w:footnote>
  <w:footnote w:type="continuationSeparator" w:id="0">
    <w:p w14:paraId="6EF25094" w14:textId="77777777" w:rsidR="00BB369B" w:rsidRDefault="00BB3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3"/>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143F5"/>
    <w:rsid w:val="00720527"/>
    <w:rsid w:val="007212DB"/>
    <w:rsid w:val="00723A25"/>
    <w:rsid w:val="00724861"/>
    <w:rsid w:val="00731038"/>
    <w:rsid w:val="00740F9B"/>
    <w:rsid w:val="00743733"/>
    <w:rsid w:val="00751EB9"/>
    <w:rsid w:val="00756374"/>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369B"/>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30CC"/>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3CA51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4A65"/>
  <w15:docId w15:val="{EEF6AD51-BE72-443D-9386-0C6D5C76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nhideWhenUsed/>
    <w:qFormat/>
    <w:rPr>
      <w:rFonts w:ascii="Verdana" w:hAnsi="Verdana"/>
      <w:kern w:val="0"/>
      <w:sz w:val="24"/>
      <w:lang w:eastAsia="en-US"/>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character" w:customStyle="1" w:styleId="a6">
    <w:name w:val="页眉 字符"/>
    <w:basedOn w:val="a0"/>
    <w:link w:val="a5"/>
    <w:uiPriority w:val="99"/>
    <w:semiHidden/>
    <w:qFormat/>
    <w:rPr>
      <w:rFonts w:ascii="Times New Roman" w:eastAsia="宋体" w:hAnsi="Times New Roman" w:cs="Times New Roman"/>
      <w:sz w:val="18"/>
      <w:szCs w:val="18"/>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27</Pages>
  <Words>3255</Words>
  <Characters>18560</Characters>
  <Application>Microsoft Office Word</Application>
  <DocSecurity>0</DocSecurity>
  <Lines>154</Lines>
  <Paragraphs>43</Paragraphs>
  <ScaleCrop>false</ScaleCrop>
  <Company>Microsoft</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Sir Wang</cp:lastModifiedBy>
  <cp:revision>4</cp:revision>
  <dcterms:created xsi:type="dcterms:W3CDTF">2019-03-12T09:10:00Z</dcterms:created>
  <dcterms:modified xsi:type="dcterms:W3CDTF">2024-03-19T01:28:00Z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