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DD6DA">
      <w:pPr>
        <w:pStyle w:val="7"/>
        <w:jc w:val="left"/>
        <w:rPr>
          <w:rFonts w:hint="default"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US" w:eastAsia="zh-CN"/>
        </w:rPr>
        <w:t>附件27</w:t>
      </w:r>
    </w:p>
    <w:p w14:paraId="7853FA53">
      <w:pPr>
        <w:pStyle w:val="7"/>
        <w:jc w:val="left"/>
        <w:rPr>
          <w:rFonts w:ascii="方正公文小标宋" w:eastAsia="方正公文小标宋"/>
          <w:b w:val="0"/>
          <w:sz w:val="84"/>
          <w:szCs w:val="84"/>
          <w:lang w:eastAsia="zh-CN"/>
        </w:rPr>
      </w:pPr>
    </w:p>
    <w:p w14:paraId="4D4F70B4">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p>
    <w:p w14:paraId="601F1DCE">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r>
        <w:rPr>
          <w:rFonts w:hint="eastAsia" w:ascii="方正小标宋_GBK" w:hAnsi="方正小标宋_GBK" w:eastAsia="方正小标宋_GBK" w:cs="方正小标宋_GBK"/>
          <w:snapToGrid/>
          <w:color w:val="auto"/>
          <w:kern w:val="2"/>
          <w:sz w:val="72"/>
          <w:szCs w:val="72"/>
          <w:lang w:eastAsia="zh-CN"/>
        </w:rPr>
        <w:t>重庆市丰都县青龙乡履行职责事项清单</w:t>
      </w:r>
    </w:p>
    <w:p w14:paraId="14BC4C5D">
      <w:pPr>
        <w:rPr>
          <w:rFonts w:ascii="方正公文小标宋" w:eastAsia="方正公文小标宋"/>
          <w:sz w:val="84"/>
          <w:szCs w:val="84"/>
          <w:lang w:eastAsia="zh-CN"/>
        </w:rPr>
      </w:pPr>
    </w:p>
    <w:p w14:paraId="67122D53">
      <w:pPr>
        <w:rPr>
          <w:rFonts w:ascii="方正公文小标宋" w:eastAsia="方正公文小标宋"/>
          <w:sz w:val="84"/>
          <w:szCs w:val="84"/>
          <w:lang w:eastAsia="zh-CN"/>
        </w:rPr>
      </w:pPr>
    </w:p>
    <w:p w14:paraId="509B2DE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C84EC67">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目</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rPr>
            <w:t>录</w:t>
          </w:r>
        </w:p>
        <w:p w14:paraId="4DE149BD">
          <w:pPr>
            <w:pStyle w:val="12"/>
            <w:rPr>
              <w:rFonts w:hint="default" w:ascii="Times New Roman" w:hAnsi="Times New Roman" w:cs="Times New Roman"/>
              <w:color w:val="auto"/>
            </w:rPr>
          </w:pPr>
        </w:p>
        <w:p w14:paraId="671FF6E4">
          <w:pPr>
            <w:pStyle w:val="22"/>
            <w:tabs>
              <w:tab w:val="right" w:leader="dot" w:pos="14001"/>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2992092A">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28445C85">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58</w:t>
          </w:r>
        </w:p>
        <w:p w14:paraId="13554615">
          <w:pPr>
            <w:pStyle w:val="6"/>
            <w:numPr>
              <w:ilvl w:val="0"/>
              <w:numId w:val="0"/>
            </w:numPr>
            <w:ind w:leftChars="0"/>
            <w:rPr>
              <w:rFonts w:cs="Times New Roman"/>
              <w:b/>
              <w:bCs/>
              <w:lang w:val="zh-CN"/>
            </w:rPr>
          </w:pPr>
          <w:r>
            <w:rPr>
              <w:rFonts w:hint="default" w:ascii="Times New Roman" w:hAnsi="Times New Roman" w:eastAsia="方正仿宋_GBK" w:cs="Times New Roman"/>
              <w:color w:val="auto"/>
              <w:spacing w:val="7"/>
              <w:sz w:val="32"/>
              <w:szCs w:val="32"/>
              <w:lang w:eastAsia="zh-CN"/>
            </w:rPr>
            <w:fldChar w:fldCharType="end"/>
          </w:r>
        </w:p>
      </w:sdtContent>
    </w:sdt>
    <w:p w14:paraId="7F2275F3">
      <w:pPr>
        <w:pStyle w:val="7"/>
        <w:jc w:val="both"/>
        <w:rPr>
          <w:rFonts w:ascii="Times New Roman" w:hAnsi="Times New Roman" w:eastAsia="方正小标宋_GBK" w:cs="Times New Roman"/>
          <w:color w:val="auto"/>
          <w:spacing w:val="7"/>
          <w:sz w:val="44"/>
          <w:szCs w:val="44"/>
          <w:lang w:eastAsia="zh-CN"/>
        </w:rPr>
      </w:pPr>
    </w:p>
    <w:p w14:paraId="1C27B235">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302A582">
      <w:pPr>
        <w:keepNext/>
        <w:keepLines/>
        <w:pageBreakBefore w:val="0"/>
        <w:widowControl w:val="0"/>
        <w:shd w:val="clear"/>
        <w:kinsoku/>
        <w:wordWrap/>
        <w:overflowPunct/>
        <w:topLinePunct w:val="0"/>
        <w:autoSpaceDE/>
        <w:autoSpaceDN/>
        <w:bidi w:val="0"/>
        <w:adjustRightInd/>
        <w:snapToGrid/>
        <w:spacing w:before="0" w:after="0" w:line="240" w:lineRule="auto"/>
        <w:ind w:firstLine="0" w:firstLineChars="0"/>
        <w:jc w:val="center"/>
        <w:textAlignment w:val="auto"/>
        <w:outlineLvl w:val="0"/>
        <w:rPr>
          <w:rFonts w:hint="eastAsia" w:ascii="方正小标宋_GBK" w:hAnsi="Calibri" w:eastAsia="方正小标宋_GBK" w:cs="方正小标宋_GBK"/>
          <w:b w:val="0"/>
          <w:bCs w:val="0"/>
          <w:snapToGrid/>
          <w:color w:val="auto"/>
          <w:kern w:val="44"/>
          <w:sz w:val="44"/>
          <w:szCs w:val="44"/>
          <w:lang w:val="en-US" w:eastAsia="zh-CN" w:bidi="ar-SA"/>
        </w:rPr>
      </w:pPr>
      <w:r>
        <w:rPr>
          <w:rFonts w:hint="eastAsia" w:ascii="方正小标宋_GBK" w:hAnsi="Calibri" w:eastAsia="方正小标宋_GBK" w:cs="方正小标宋_GBK"/>
          <w:b w:val="0"/>
          <w:bCs w:val="0"/>
          <w:snapToGrid/>
          <w:color w:val="auto"/>
          <w:kern w:val="44"/>
          <w:sz w:val="44"/>
          <w:szCs w:val="44"/>
          <w:lang w:val="en-US" w:eastAsia="zh-CN" w:bidi="ar-SA"/>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685C216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C9F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E8E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r>
      <w:tr w14:paraId="31F3109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F1B7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一、党的建设（2</w:t>
            </w:r>
            <w:r>
              <w:rPr>
                <w:rFonts w:hint="eastAsia" w:ascii="Times New Roman" w:hAnsi="Times New Roman" w:eastAsia="方正黑体_GBK" w:cs="Times New Roman"/>
                <w:b w:val="0"/>
                <w:bCs w:val="0"/>
                <w:snapToGrid w:val="0"/>
                <w:color w:val="auto"/>
                <w:kern w:val="0"/>
                <w:sz w:val="21"/>
                <w:szCs w:val="21"/>
                <w:u w:val="none"/>
                <w:lang w:val="en-US" w:eastAsia="zh-CN" w:bidi="ar"/>
              </w:rPr>
              <w:t>3</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199640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2C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65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09C09C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D0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C8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65C733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A1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0F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52ABD6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C3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05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加强党员队伍建设，负责本乡党员的发展、教育、管理、监督和服务，做好党费收缴、使用和管理，开展党内关怀、党员激励工作。</w:t>
            </w:r>
          </w:p>
        </w:tc>
      </w:tr>
      <w:tr w14:paraId="67CBF1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7F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5D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按照干部管理权限，负责本乡机关、事业单位干部的选拔、教育、管理、培训、考核、奖励、监督等工作，开展各类评优评先推荐上报。</w:t>
            </w:r>
          </w:p>
        </w:tc>
      </w:tr>
      <w:tr w14:paraId="2EB794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69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A8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2B563A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BD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87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05E108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90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56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03186D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1A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7B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负责本乡数字重庆建设工作，推进“141”基层智治体系建设。</w:t>
            </w:r>
          </w:p>
        </w:tc>
      </w:tr>
      <w:tr w14:paraId="7B1083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9C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77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71905C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74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C1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32303E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69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2C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1387DF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05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98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012F1C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2E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B0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推动乡、村（社区）两级监督体系建设，负责开展监督执纪问责，按照权限分类处置问题线索。</w:t>
            </w:r>
          </w:p>
        </w:tc>
      </w:tr>
      <w:tr w14:paraId="63143E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2A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05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10C7AF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48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87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落实党代表大会代表任期制，负责党代表日常联络服务，推动党代表履职，按期组织召开乡党代会。</w:t>
            </w:r>
          </w:p>
        </w:tc>
      </w:tr>
      <w:tr w14:paraId="4917EE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C5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88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落实人大代表选举制度，召开乡人民代表大会，支持和保障人大代表依法履职，组织和服务人大代表开展视察调研，负责办理人大代表议案建议，转交人大代表反映的人民群众意见建议。</w:t>
            </w:r>
          </w:p>
        </w:tc>
      </w:tr>
      <w:tr w14:paraId="4FBA5D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FC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09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127A60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C9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60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2AAA88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B1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AB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5C1941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61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AA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0D650C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C6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3F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671A3E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59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E7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7C1E15A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1957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二、经济发展（10项）</w:t>
            </w:r>
          </w:p>
        </w:tc>
      </w:tr>
      <w:tr w14:paraId="045DBB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F9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8B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0EC978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5B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EA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23ED28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42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1A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3CA4A8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98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2C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47D952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9E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35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7A1B17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92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74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060582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89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D3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58CCDC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9F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0B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20D11E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76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E1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723AC5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4E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C3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开展大中型水库移民后扶工作。</w:t>
            </w:r>
          </w:p>
        </w:tc>
      </w:tr>
      <w:tr w14:paraId="7D3D90D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7A4D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三、民生服务（13项）</w:t>
            </w:r>
          </w:p>
        </w:tc>
      </w:tr>
      <w:tr w14:paraId="4C79E7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F6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D9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4ADD52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FE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D1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60A613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3A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E5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66014D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2A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63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58419B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88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0A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44386C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6C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08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2BF7C2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C5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68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6925E5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99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17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1768CD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B6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40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60B474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63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6F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450F7D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F5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11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6D2233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34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FC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0B96AE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98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5D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负责乡便民服务中心阵地建设，指导村（社区）党群服务中心建设。</w:t>
            </w:r>
          </w:p>
        </w:tc>
      </w:tr>
      <w:tr w14:paraId="47D5E9E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4B9A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四、平安法治（16项）</w:t>
            </w:r>
          </w:p>
        </w:tc>
      </w:tr>
      <w:tr w14:paraId="61EEB6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A8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A6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45EECA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3B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B0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0C707D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A3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C2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7D28C1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1E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93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6549BD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89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C2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1AAB44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F9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C4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421491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CA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02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2385B8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74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78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6277CD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D0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BA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1A0CAE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FE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CD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44DC16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3C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5E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6B2081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91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8F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乡人民调解委员会，开展人民调解工作，依法受理调解申请，调解成功的组织双方签订调解协议书，调解不成的指导双方到上级机构调解、申请仲裁或诉讼，定期回访跟踪调解协议履行情况，防止矛盾反弹。</w:t>
            </w:r>
          </w:p>
        </w:tc>
      </w:tr>
      <w:tr w14:paraId="0245EA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15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4F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3C7B14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A2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2E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2E6861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9F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0C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7E28DC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35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9E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6058013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421E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五、乡村振兴（9项）</w:t>
            </w:r>
          </w:p>
        </w:tc>
      </w:tr>
      <w:tr w14:paraId="7B6698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C1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79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7D45AB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D5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B9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409ACB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84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A9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2E04F2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B3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B6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6B94B9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03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A8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53ED41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22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E7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191186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85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75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449A9C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FF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B7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4D938E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5D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20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发展特色农业，推广油茶、淫羊藿、金松茸、五倍子等林下经济作物，培育黑花生、二荆条、青龙茶叶等特色产业。</w:t>
            </w:r>
          </w:p>
        </w:tc>
      </w:tr>
      <w:tr w14:paraId="767D7DE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62F8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六、生态环保（4项）</w:t>
            </w:r>
          </w:p>
        </w:tc>
      </w:tr>
      <w:tr w14:paraId="14707D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36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40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6821C6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E6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6F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1C865E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86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6C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20CFFE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2B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B9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负责制定乡村级农村饮水供水应急预案，管护村级供水工程、主管网、水源地，排查整治供水工程隐患及供水环境卫生，开展用水安全相关宣传，保障农村饮水供水安全。</w:t>
            </w:r>
          </w:p>
        </w:tc>
      </w:tr>
      <w:tr w14:paraId="0D5F17B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5748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七、城乡建设（6项）</w:t>
            </w:r>
          </w:p>
        </w:tc>
      </w:tr>
      <w:tr w14:paraId="3C7A4E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E9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46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147503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3B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61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60232F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10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FD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63B940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92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3E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负责本乡市容环卫、市政设施维护、园林绿化管理、垃圾分类、农村垃圾清运等工作。</w:t>
            </w:r>
          </w:p>
        </w:tc>
      </w:tr>
      <w:tr w14:paraId="3A0B4B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17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9E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6EE68D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51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DC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3985EED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C339B">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八、文化和旅游（1项）</w:t>
            </w:r>
          </w:p>
        </w:tc>
      </w:tr>
      <w:tr w14:paraId="1C10E6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D3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E8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负责公共文化场地的开放、管理和服务，组织开展文化娱乐活动。</w:t>
            </w:r>
          </w:p>
        </w:tc>
      </w:tr>
      <w:tr w14:paraId="227CAC5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6AAB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九、综合政务（9项）</w:t>
            </w:r>
          </w:p>
        </w:tc>
      </w:tr>
      <w:tr w14:paraId="77A36C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69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8A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348B04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0B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F9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516DBB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B2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5E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55D7B8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C7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7B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2BD471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48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EA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2E0556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EA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72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032B90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09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A8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0AC73C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FA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33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3B0569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3A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93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2986D80C">
      <w:pPr>
        <w:keepNext/>
        <w:keepLines/>
        <w:pageBreakBefore w:val="0"/>
        <w:widowControl w:val="0"/>
        <w:shd w:val="clear"/>
        <w:kinsoku/>
        <w:wordWrap/>
        <w:overflowPunct/>
        <w:topLinePunct w:val="0"/>
        <w:autoSpaceDE/>
        <w:autoSpaceDN/>
        <w:bidi w:val="0"/>
        <w:adjustRightInd/>
        <w:snapToGrid/>
        <w:spacing w:before="0" w:after="0" w:line="240" w:lineRule="auto"/>
        <w:ind w:firstLine="0" w:firstLineChars="0"/>
        <w:jc w:val="center"/>
        <w:textAlignment w:val="auto"/>
        <w:outlineLvl w:val="0"/>
        <w:rPr>
          <w:rFonts w:ascii="Times New Roman" w:hAnsi="Times New Roman" w:eastAsia="方正小标宋_GBK" w:cs="Times New Roman"/>
          <w:b w:val="0"/>
          <w:bCs w:val="0"/>
          <w:snapToGrid w:val="0"/>
          <w:color w:val="auto"/>
          <w:kern w:val="44"/>
          <w:sz w:val="44"/>
          <w:szCs w:val="44"/>
          <w:lang w:val="en-US" w:eastAsia="zh-CN" w:bidi="ar"/>
        </w:rPr>
      </w:pPr>
      <w:r>
        <w:rPr>
          <w:rFonts w:ascii="Times New Roman" w:hAnsi="Times New Roman" w:eastAsia="方正小标宋_GBK" w:cs="Times New Roman"/>
          <w:b w:val="0"/>
          <w:bCs w:val="0"/>
          <w:snapToGrid w:val="0"/>
          <w:color w:val="auto"/>
          <w:kern w:val="44"/>
          <w:sz w:val="44"/>
          <w:szCs w:val="44"/>
          <w:lang w:val="en-US" w:eastAsia="zh-CN" w:bidi="ar"/>
        </w:rPr>
        <w:br w:type="page"/>
      </w:r>
      <w:r>
        <w:rPr>
          <w:rFonts w:hint="eastAsia" w:ascii="方正小标宋_GBK" w:hAnsi="宋体" w:eastAsia="方正小标宋_GBK" w:cs="方正小标宋_GBK"/>
          <w:b w:val="0"/>
          <w:bCs w:val="0"/>
          <w:snapToGrid/>
          <w:color w:val="auto"/>
          <w:kern w:val="44"/>
          <w:sz w:val="44"/>
          <w:szCs w:val="44"/>
          <w:lang w:val="en-US" w:eastAsia="zh-CN" w:bidi="ar-SA"/>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E57ED6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672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778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6B3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AA29">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2D2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乡配合职责</w:t>
            </w:r>
          </w:p>
        </w:tc>
      </w:tr>
      <w:tr w14:paraId="462B704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DB388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4E6CEDB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1C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77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89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02C4C7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E0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EE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1EC9B77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F9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56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3B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687BFA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E31BD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941B9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C8B08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A709D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362E0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C8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C6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2221225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F7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47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D9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05C26A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04026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2B323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2D98C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FFE71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32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EB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5E72CF55">
        <w:tblPrEx>
          <w:tblCellMar>
            <w:top w:w="0" w:type="dxa"/>
            <w:left w:w="108" w:type="dxa"/>
            <w:bottom w:w="0" w:type="dxa"/>
            <w:right w:w="108" w:type="dxa"/>
          </w:tblCellMar>
        </w:tblPrEx>
        <w:trPr>
          <w:trHeight w:val="63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51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72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5C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7B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68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6E35064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7F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BE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5C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9E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2C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3541165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2E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0B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2F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EA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63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768648B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026B9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51A8F7D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D8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C3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15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06C4BE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03CFE9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BC5D9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271E5B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1E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4E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4.牵头本乡投资项目欠薪处置工作。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729C506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5A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03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29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B8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06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39F5945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BC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5D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60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6CD4DF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94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09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5A9A378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24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E7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CE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9F5DF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60D2C7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74E48F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118F65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1A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D9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6D08C6C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0B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B3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B4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59EECC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4C063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2DAF1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159DD7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A0A78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4B7C5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4DA6AC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E6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23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017B927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BA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44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AE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32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3B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141C0AAF">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7C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67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9E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6A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E2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765A1CC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2E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E8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5C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3E2614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BB048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230C49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037C6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ABEA5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4C43E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76CC6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71BE68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D0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FB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17324BC4">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70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BD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DD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E3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A9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4F03F02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8D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80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AC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44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34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1899404A">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D9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F9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53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9A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A2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7A072EC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18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D8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5B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12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D8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54C7360D">
        <w:tblPrEx>
          <w:tblCellMar>
            <w:top w:w="0" w:type="dxa"/>
            <w:left w:w="108" w:type="dxa"/>
            <w:bottom w:w="0" w:type="dxa"/>
            <w:right w:w="108" w:type="dxa"/>
          </w:tblCellMar>
        </w:tblPrEx>
        <w:trPr>
          <w:trHeight w:val="3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7F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52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B5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8E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CA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0EAAEC8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21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20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18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7E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B9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5A5A69C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E9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FF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C1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9D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B5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3E7FFDA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96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9A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w:t>
            </w:r>
            <w:r>
              <w:rPr>
                <w:rFonts w:hint="default" w:ascii="Times New Roman" w:hAnsi="Times New Roman" w:eastAsia="方正仿宋_GBK" w:cs="Times New Roman"/>
                <w:b w:val="0"/>
                <w:bCs w:val="0"/>
                <w:snapToGrid w:val="0"/>
                <w:color w:val="auto"/>
                <w:spacing w:val="-11"/>
                <w:kern w:val="0"/>
                <w:sz w:val="21"/>
                <w:szCs w:val="21"/>
                <w:lang w:eastAsia="en-US" w:bidi="ar"/>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5F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69809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D8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C3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7C00BDD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D5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95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37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0CA1FC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5022AB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7B1B3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05A8F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5C606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54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28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5116311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75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5E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6D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F0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11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4.上报优抚对象服刑、死亡、考公等影响优抚待遇发放的情况。</w:t>
            </w:r>
          </w:p>
        </w:tc>
      </w:tr>
      <w:tr w14:paraId="437AC261">
        <w:tblPrEx>
          <w:tblCellMar>
            <w:top w:w="0" w:type="dxa"/>
            <w:left w:w="108" w:type="dxa"/>
            <w:bottom w:w="0" w:type="dxa"/>
            <w:right w:w="108" w:type="dxa"/>
          </w:tblCellMar>
        </w:tblPrEx>
        <w:trPr>
          <w:trHeight w:val="9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07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B6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2A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p w14:paraId="23AF1B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4B2517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AD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CE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6CBC972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1C338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27A6A24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C6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45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26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4A774C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6F68C2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68B97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374C94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CD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BC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1950391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F2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B3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EA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703AC9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6048A8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758A44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4CA9C6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3B4E9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259A4B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5CECF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57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E8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38DCC93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B9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36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w:t>
            </w:r>
            <w:r>
              <w:rPr>
                <w:rFonts w:hint="default" w:ascii="Times New Roman" w:hAnsi="Times New Roman" w:eastAsia="方正仿宋_GBK" w:cs="Times New Roman"/>
                <w:b w:val="0"/>
                <w:bCs w:val="0"/>
                <w:snapToGrid w:val="0"/>
                <w:color w:val="auto"/>
                <w:spacing w:val="-11"/>
                <w:kern w:val="0"/>
                <w:sz w:val="21"/>
                <w:szCs w:val="21"/>
                <w:lang w:eastAsia="en-US" w:bidi="ar"/>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F3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F2209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992B9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1C5CA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B1B85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4C8ED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F7D16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28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BD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7A33BF8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8B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DD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A1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045AA1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BF515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43C9F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A72C2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6140F8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37AAF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1D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E4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3DF1409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0E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39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79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F19D5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市场监管局</w:t>
            </w:r>
          </w:p>
          <w:p w14:paraId="658D98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D9B9C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8CCB0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DA2DC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000C90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11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1.牵头开展校外培训政策宣传。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2.负责实时公布已经审批的校外培训机构基本信息。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4.牵头组织开展校外培训综合治理，配合执法部门开展联合执法。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5.牵头组织开展校外培训机构定期评估、考核评价、责任追究。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6.对合规机构的办学资质、办学行为、招生宣传等内容进行审查备案。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7.协同有关部门按照各自职责抓好监管工作。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2.依法对县教委划转的涉及校外培训机构的违法行为进行查处。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1.配合主管部门维护校外培训机构政策治安秩序。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负责校外培训机构户外广告、招牌设置管理工作。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1.负责校外培训机构卫生防疫和公共卫生事件处置等相关工作。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3E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1.开展校外培训机构有关政策宣传。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3.协助相关部门督促培训机构做好整改工作。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4.协助县教委开展消防安全检查。</w:t>
            </w:r>
          </w:p>
        </w:tc>
      </w:tr>
      <w:tr w14:paraId="486744D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2D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86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65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7B8407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DA43D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C0D25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23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spacing w:val="-11"/>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51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7AC5ACE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05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94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92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2348C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21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D1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2.指导村（社区）制定应急预案，建立健全乡镇应急预案体系。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3.负责组建本乡及村（社区）抢险救援力量，组织参加上级业务培训和本级业务培训，组织开展日常演练，做好人防、物防、技防等准备工作。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138E841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AC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E6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57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3047B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A1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46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1.组织开展安全生产知识普及，按照乡综合应急预案组织开展演练。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65CE58D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7D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A3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FF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7A11E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941A3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46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67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563BC7C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E4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60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01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1AD18D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52221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C6DD1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7D0572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91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B8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1.开展本乡森林防火和农村野外用火安全宣传教育。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1FC5FE2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D5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C2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3D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5EC314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2D89DA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954B1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76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7A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04402B1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0C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F2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C2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04E56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6705D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C0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1A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142787A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B9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1E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CA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F114E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DD7DF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9BE5D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03FE5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8F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10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5B1CEF8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25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17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96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958DF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C73E9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E0710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ED318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D4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8A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5D1001D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F6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D1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76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9069F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14B3E5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513B9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CD704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71890B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7B1275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7083AC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47701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E2440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5A0EA7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ECA8F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BB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w:t>
            </w:r>
            <w:r>
              <w:rPr>
                <w:rFonts w:hint="eastAsia" w:ascii="Times New Roman" w:hAnsi="Times New Roman" w:eastAsia="方正仿宋_GBK" w:cs="Times New Roman"/>
                <w:b w:val="0"/>
                <w:bCs w:val="0"/>
                <w:snapToGrid w:val="0"/>
                <w:color w:val="auto"/>
                <w:kern w:val="0"/>
                <w:sz w:val="21"/>
                <w:szCs w:val="21"/>
                <w:lang w:eastAsia="zh-CN" w:bidi="ar"/>
              </w:rPr>
              <w:t>处</w:t>
            </w:r>
            <w:r>
              <w:rPr>
                <w:rFonts w:hint="default" w:ascii="Times New Roman" w:hAnsi="Times New Roman" w:eastAsia="方正仿宋_GBK" w:cs="Times New Roman"/>
                <w:b w:val="0"/>
                <w:bCs w:val="0"/>
                <w:snapToGrid w:val="0"/>
                <w:color w:val="auto"/>
                <w:kern w:val="0"/>
                <w:sz w:val="21"/>
                <w:szCs w:val="21"/>
                <w:lang w:eastAsia="en-US" w:bidi="ar"/>
              </w:rPr>
              <w:t>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58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44CB822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A1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4E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78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0F091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4824E7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3F01B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52C7F3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2DC7D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1DB0B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90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B2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3120C96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C2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3A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85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CC5B0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00B2A7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EE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41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03149B5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D1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1F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C6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2238FD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84B82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2B7CDE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68F34A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DAC43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12C664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EAA59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F2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93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5AC59E3D">
        <w:tblPrEx>
          <w:tblCellMar>
            <w:top w:w="0" w:type="dxa"/>
            <w:left w:w="108" w:type="dxa"/>
            <w:bottom w:w="0" w:type="dxa"/>
            <w:right w:w="108" w:type="dxa"/>
          </w:tblCellMar>
        </w:tblPrEx>
        <w:trPr>
          <w:trHeight w:val="12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6C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91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CB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B4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2D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3E73C9F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EA1629">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四、乡村振兴（4项）</w:t>
            </w:r>
          </w:p>
        </w:tc>
      </w:tr>
      <w:tr w14:paraId="20F036D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7A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A9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6D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83A21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71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59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3.配合完成风险监测和监督抽查任务，对本乡地产农产品开展快速检测或督促种植（养殖）生产主体开展快速检测。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6629B1A5">
        <w:tblPrEx>
          <w:tblCellMar>
            <w:top w:w="0" w:type="dxa"/>
            <w:left w:w="108" w:type="dxa"/>
            <w:bottom w:w="0" w:type="dxa"/>
            <w:right w:w="108" w:type="dxa"/>
          </w:tblCellMar>
        </w:tblPrEx>
        <w:trPr>
          <w:trHeight w:val="12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CE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B0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92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C6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65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147EC44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3F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D7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40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6D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68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4F0F405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CE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A7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6F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78EB72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80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三在村</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1B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2C169C6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BA5FB6">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3DD91D4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FD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F7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D7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0B3F0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2699A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C4AA1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54D812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039F8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84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7.会同县发展改革委</w:t>
            </w:r>
            <w:bookmarkStart w:id="0" w:name="_GoBack"/>
            <w:bookmarkEnd w:id="0"/>
            <w:r>
              <w:rPr>
                <w:rFonts w:hint="default" w:ascii="Times New Roman" w:hAnsi="Times New Roman" w:eastAsia="方正仿宋_GBK" w:cs="Times New Roman"/>
                <w:b w:val="0"/>
                <w:bCs w:val="0"/>
                <w:snapToGrid w:val="0"/>
                <w:color w:val="auto"/>
                <w:kern w:val="0"/>
                <w:sz w:val="21"/>
                <w:szCs w:val="21"/>
                <w:lang w:eastAsia="en-US" w:bidi="ar"/>
              </w:rPr>
              <w:t>、县公安局、县住房城乡建委等部门按照各自职责做好大气污染防治工作。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E2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5938798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9D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54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DE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913EA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1A07A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AB8B9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F1C37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1B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07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7F7D28E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D6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53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77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792D49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078EE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9C6D2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35BD5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6A8537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9D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02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23D37AE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65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0D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F9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29702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74020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1BE269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4BBBD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ED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D4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1AC5AE5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03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2B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87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5A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69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28D1EE40">
        <w:tblPrEx>
          <w:tblCellMar>
            <w:top w:w="0" w:type="dxa"/>
            <w:left w:w="108" w:type="dxa"/>
            <w:bottom w:w="0" w:type="dxa"/>
            <w:right w:w="108" w:type="dxa"/>
          </w:tblCellMar>
        </w:tblPrEx>
        <w:trPr>
          <w:trHeight w:val="12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F8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D0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05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11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7A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7817581C">
        <w:tblPrEx>
          <w:tblCellMar>
            <w:top w:w="0" w:type="dxa"/>
            <w:left w:w="108" w:type="dxa"/>
            <w:bottom w:w="0" w:type="dxa"/>
            <w:right w:w="108" w:type="dxa"/>
          </w:tblCellMar>
        </w:tblPrEx>
        <w:trPr>
          <w:trHeight w:val="12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EE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E1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EB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89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32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56F46F4E">
        <w:tblPrEx>
          <w:tblCellMar>
            <w:top w:w="0" w:type="dxa"/>
            <w:left w:w="108" w:type="dxa"/>
            <w:bottom w:w="0" w:type="dxa"/>
            <w:right w:w="108" w:type="dxa"/>
          </w:tblCellMar>
        </w:tblPrEx>
        <w:trPr>
          <w:trHeight w:val="13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15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12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D0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B1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C7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2DA403C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E4B0E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六、城乡建设（6项）</w:t>
            </w:r>
          </w:p>
        </w:tc>
      </w:tr>
      <w:tr w14:paraId="2CB5F64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1C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4A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EC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299BE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51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4E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2703692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B2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25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76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7F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29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42E403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40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D9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AA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37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BA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444DE4B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6E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48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58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708B8E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77B9EB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E50A3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7263A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15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6A4651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8A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650B444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1F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EC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24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7977AA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7C286A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2264E2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AECA1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11"/>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A5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A5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7DAA83A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89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79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E0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71F268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297855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5980F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D29ED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FBBD5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B8D24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F1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92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06E3CD2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824C4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Arial" w:hAnsi="Arial" w:eastAsia="Arial" w:cs="Arial"/>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七、文化和旅游（4项）</w:t>
            </w:r>
          </w:p>
        </w:tc>
      </w:tr>
      <w:tr w14:paraId="714B3D37">
        <w:tblPrEx>
          <w:tblCellMar>
            <w:top w:w="0" w:type="dxa"/>
            <w:left w:w="108" w:type="dxa"/>
            <w:bottom w:w="0" w:type="dxa"/>
            <w:right w:w="108" w:type="dxa"/>
          </w:tblCellMar>
        </w:tblPrEx>
        <w:trPr>
          <w:trHeight w:val="15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A6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4D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51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E8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46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75AB9476">
        <w:tblPrEx>
          <w:tblCellMar>
            <w:top w:w="0" w:type="dxa"/>
            <w:left w:w="108" w:type="dxa"/>
            <w:bottom w:w="0" w:type="dxa"/>
            <w:right w:w="108" w:type="dxa"/>
          </w:tblCellMar>
        </w:tblPrEx>
        <w:trPr>
          <w:trHeight w:val="16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34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C4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4B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3F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F3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7E6BAAC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7C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C5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71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83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7B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2B93309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4E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67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2B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C9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19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248FD1AE">
      <w:pPr>
        <w:keepNext/>
        <w:keepLines/>
        <w:pageBreakBefore w:val="0"/>
        <w:widowControl w:val="0"/>
        <w:shd w:val="clear"/>
        <w:kinsoku/>
        <w:wordWrap/>
        <w:overflowPunct/>
        <w:topLinePunct w:val="0"/>
        <w:autoSpaceDE/>
        <w:autoSpaceDN/>
        <w:bidi w:val="0"/>
        <w:adjustRightInd/>
        <w:snapToGrid/>
        <w:spacing w:before="0" w:after="0" w:line="240" w:lineRule="auto"/>
        <w:ind w:firstLine="0" w:firstLineChars="0"/>
        <w:jc w:val="center"/>
        <w:textAlignment w:val="auto"/>
        <w:outlineLvl w:val="0"/>
        <w:rPr>
          <w:rFonts w:ascii="Times New Roman" w:hAnsi="Times New Roman" w:eastAsia="方正小标宋_GBK" w:cs="Times New Roman"/>
          <w:b w:val="0"/>
          <w:bCs w:val="0"/>
          <w:snapToGrid w:val="0"/>
          <w:color w:val="auto"/>
          <w:spacing w:val="7"/>
          <w:kern w:val="44"/>
          <w:sz w:val="44"/>
          <w:szCs w:val="44"/>
          <w:lang w:val="en-US" w:eastAsia="zh-CN" w:bidi="ar-SA"/>
        </w:rPr>
      </w:pPr>
      <w:r>
        <w:rPr>
          <w:rFonts w:ascii="Times New Roman" w:hAnsi="Times New Roman" w:eastAsia="方正小标宋_GBK" w:cs="Times New Roman"/>
          <w:b w:val="0"/>
          <w:bCs w:val="0"/>
          <w:snapToGrid w:val="0"/>
          <w:color w:val="auto"/>
          <w:spacing w:val="7"/>
          <w:kern w:val="44"/>
          <w:sz w:val="44"/>
          <w:szCs w:val="44"/>
          <w:lang w:val="en-US" w:eastAsia="zh-CN" w:bidi="ar-SA"/>
        </w:rPr>
        <w:br w:type="page"/>
      </w:r>
      <w:r>
        <w:rPr>
          <w:rFonts w:hint="eastAsia" w:ascii="方正小标宋_GBK" w:hAnsi="宋体" w:eastAsia="方正小标宋_GBK" w:cs="方正小标宋_GBK"/>
          <w:b w:val="0"/>
          <w:bCs w:val="0"/>
          <w:snapToGrid/>
          <w:color w:val="auto"/>
          <w:kern w:val="44"/>
          <w:sz w:val="44"/>
          <w:szCs w:val="44"/>
          <w:lang w:val="en-US" w:eastAsia="zh-CN" w:bidi="ar-SA"/>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24190C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DFC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DA7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F8EB">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承接部门及工作方式</w:t>
            </w:r>
          </w:p>
        </w:tc>
      </w:tr>
      <w:tr w14:paraId="4963113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24837">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一、经济发展（14项）</w:t>
            </w:r>
          </w:p>
        </w:tc>
      </w:tr>
      <w:tr w14:paraId="00DDF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2B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6F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19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72448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94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90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85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5C3DF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D4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E4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F5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5735A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0E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97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71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2E365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28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94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1E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0E6F78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C5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8D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F9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44705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E4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0A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F4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3F94B2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68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8B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F7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3615E2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25D12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5E2FD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00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CA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B8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2821B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DA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AF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70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负责渔业船舶登记审批工作。</w:t>
            </w:r>
          </w:p>
        </w:tc>
      </w:tr>
      <w:tr w14:paraId="0E9CA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B8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03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CA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526B8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7F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A1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F1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7834D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18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4D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7C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693C0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DC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2E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84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01B3AEA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60BF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4</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6CAF1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AF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05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ED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3B991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EA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C9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92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497AB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CA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4C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7C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7C867F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01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9A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D5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792B5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41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B6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7D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458F9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06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B5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B9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4A896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FC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AA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C7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2C0F9D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24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7B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E2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1D35AE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EE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4D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A3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33238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29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46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65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0F98B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53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42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46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43DE7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E7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B3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3B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02AD7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06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0A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1A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33987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12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5E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98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5AF7EEB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3653D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7</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581E9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28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FD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FE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766AD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5C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10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96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59913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55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5D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9C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负责烟花爆竹经营企业（批发、零售）监督检查工作。</w:t>
            </w:r>
          </w:p>
        </w:tc>
      </w:tr>
      <w:tr w14:paraId="1CFED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D6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92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E4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2D9B2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D1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51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45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7F224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24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C2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15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42CC8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0C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4F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B8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4AEEA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0C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E0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43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3EF6C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EB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9D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42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7A4BF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F4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CF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BD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11B6F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34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96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B8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56C89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EE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AF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71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5FE735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D3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79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91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7331D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64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70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0E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4DE36E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7A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A6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B9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5CE770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BE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4D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21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47016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85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89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9A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4A4E579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4C62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四、乡村振兴（1项）</w:t>
            </w:r>
          </w:p>
        </w:tc>
      </w:tr>
      <w:tr w14:paraId="5591E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08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D3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91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1F7BFBA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6948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五、生态环保（9项）</w:t>
            </w:r>
          </w:p>
        </w:tc>
      </w:tr>
      <w:tr w14:paraId="2C46D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2F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06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61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6DE41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2E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DE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11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5F6AD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DB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FC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CD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20572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70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3F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8E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对非法采砂行为开展巡查与整改。</w:t>
            </w:r>
          </w:p>
        </w:tc>
      </w:tr>
      <w:tr w14:paraId="59D79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9A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81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75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450D07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65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28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EE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64D95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2B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4F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F5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261AD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89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A6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7C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3D241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4B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B3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A9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3B1C10E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5D9C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六、城乡建设（5项）</w:t>
            </w:r>
          </w:p>
        </w:tc>
      </w:tr>
      <w:tr w14:paraId="4FFC2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DC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86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A2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63102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BE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10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ED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4E068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4A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84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9A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3472F4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67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CD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A6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314A6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2A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73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1D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开展自建房安全等级鉴定。</w:t>
            </w:r>
          </w:p>
        </w:tc>
      </w:tr>
    </w:tbl>
    <w:p w14:paraId="631954A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1C2A3">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EB96C94">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EB96C94">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FC10C">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78A289D"/>
    <w:rsid w:val="1A58610F"/>
    <w:rsid w:val="1B1C72B0"/>
    <w:rsid w:val="1B900FB0"/>
    <w:rsid w:val="2D3416EF"/>
    <w:rsid w:val="2F5A786A"/>
    <w:rsid w:val="33515D89"/>
    <w:rsid w:val="35EB6CC3"/>
    <w:rsid w:val="366D7483"/>
    <w:rsid w:val="41F12821"/>
    <w:rsid w:val="476C34BE"/>
    <w:rsid w:val="52DC7024"/>
    <w:rsid w:val="65A76BCF"/>
    <w:rsid w:val="674212A6"/>
    <w:rsid w:val="698F557F"/>
    <w:rsid w:val="6CC856E2"/>
    <w:rsid w:val="6DE80EAE"/>
    <w:rsid w:val="7076611F"/>
    <w:rsid w:val="7C1F5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85</Characters>
  <Lines>1</Lines>
  <Paragraphs>1</Paragraphs>
  <TotalTime>1</TotalTime>
  <ScaleCrop>false</ScaleCrop>
  <LinksUpToDate>false</LinksUpToDate>
  <CharactersWithSpaces>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风雪梅居</cp:lastModifiedBy>
  <dcterms:modified xsi:type="dcterms:W3CDTF">2025-08-27T01:41:21Z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eyJoZGlkIjoiZDlmNmYzYTgxYWMwNmY0YmE0ZTEwMjFmM2YzNjFmMmYiLCJ1c2VySWQiOiIyMjE3MzEyOTYifQ==</vt:lpwstr>
  </property>
  <property fmtid="{D5CDD505-2E9C-101B-9397-08002B2CF9AE}" pid="3" name="KSOProductBuildVer">
    <vt:lpwstr>2052-12.1.0.22529</vt:lpwstr>
  </property>
  <property fmtid="{D5CDD505-2E9C-101B-9397-08002B2CF9AE}" pid="4" name="ICV">
    <vt:lpwstr>F04EE834B50F4B52AEEC946184E1901A_12</vt:lpwstr>
  </property>
</Properties>
</file>