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关于拟聘公益性岗位用人员的公示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经公开招聘、人员审查、考察审核等程序，拟定以下人员为我单位公益性岗位聘用人员：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胡玉梅，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女，重庆市丰都县兴义镇保家寺村居民，53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，1972年7月出生。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殷志芳，女，重庆市丰都县兴义镇保家寺村居民，53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，1972年5月出生。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向乾剑，男，重庆市丰都县兴义镇石佛场社区居民，52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，1973年11月出生。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秦小宗，男，重庆市丰都县兴义镇双桂场村居民，33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，1992年3月出生。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3月24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。如有异议，可向我单位纪委反映，电话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7064801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GI2ODE4NzNhZDM0MWI2ZmRjNWE2Y2VkZTA4NzgifQ=="/>
  </w:docVars>
  <w:rsids>
    <w:rsidRoot w:val="00000000"/>
    <w:rsid w:val="009A5857"/>
    <w:rsid w:val="024C2B81"/>
    <w:rsid w:val="027619AC"/>
    <w:rsid w:val="03C84489"/>
    <w:rsid w:val="041A49DB"/>
    <w:rsid w:val="04B8274F"/>
    <w:rsid w:val="05634469"/>
    <w:rsid w:val="05CE3BDD"/>
    <w:rsid w:val="061E66A1"/>
    <w:rsid w:val="07E95234"/>
    <w:rsid w:val="08CA26C1"/>
    <w:rsid w:val="0A2D14EA"/>
    <w:rsid w:val="0A8E1F88"/>
    <w:rsid w:val="0B434BC7"/>
    <w:rsid w:val="0B514FCA"/>
    <w:rsid w:val="0C403756"/>
    <w:rsid w:val="0C893A2A"/>
    <w:rsid w:val="0D116EA1"/>
    <w:rsid w:val="0E15651D"/>
    <w:rsid w:val="0E8A77AA"/>
    <w:rsid w:val="0EAC1C08"/>
    <w:rsid w:val="0EBC571F"/>
    <w:rsid w:val="103D6205"/>
    <w:rsid w:val="113545E0"/>
    <w:rsid w:val="12FC7D91"/>
    <w:rsid w:val="14E527F7"/>
    <w:rsid w:val="1598015F"/>
    <w:rsid w:val="15C727F2"/>
    <w:rsid w:val="16D36F75"/>
    <w:rsid w:val="178756AA"/>
    <w:rsid w:val="18194E5B"/>
    <w:rsid w:val="19EB1229"/>
    <w:rsid w:val="1C5D2EBB"/>
    <w:rsid w:val="1CCF7EFB"/>
    <w:rsid w:val="1F4E188E"/>
    <w:rsid w:val="20015EDA"/>
    <w:rsid w:val="221768AF"/>
    <w:rsid w:val="23130E25"/>
    <w:rsid w:val="23F14035"/>
    <w:rsid w:val="263712CE"/>
    <w:rsid w:val="28A95D87"/>
    <w:rsid w:val="2C0F23A5"/>
    <w:rsid w:val="2CB74F17"/>
    <w:rsid w:val="2CC60A77"/>
    <w:rsid w:val="2E7D7A9A"/>
    <w:rsid w:val="2EFF76C1"/>
    <w:rsid w:val="2F366006"/>
    <w:rsid w:val="2F6B3D97"/>
    <w:rsid w:val="30922964"/>
    <w:rsid w:val="3143321D"/>
    <w:rsid w:val="31E57E30"/>
    <w:rsid w:val="36987B67"/>
    <w:rsid w:val="37272C99"/>
    <w:rsid w:val="396C52DB"/>
    <w:rsid w:val="3A915CDB"/>
    <w:rsid w:val="3AA75770"/>
    <w:rsid w:val="3B7C7A57"/>
    <w:rsid w:val="3B8F24F3"/>
    <w:rsid w:val="3B96663F"/>
    <w:rsid w:val="3BA66882"/>
    <w:rsid w:val="3BFF8AE7"/>
    <w:rsid w:val="3C401667"/>
    <w:rsid w:val="3C481E9A"/>
    <w:rsid w:val="3D3C2C25"/>
    <w:rsid w:val="3E173A67"/>
    <w:rsid w:val="3FF34060"/>
    <w:rsid w:val="3FFF7BC6"/>
    <w:rsid w:val="402E6E46"/>
    <w:rsid w:val="40D20119"/>
    <w:rsid w:val="42C910A8"/>
    <w:rsid w:val="44B6565C"/>
    <w:rsid w:val="45092DCE"/>
    <w:rsid w:val="47453CAD"/>
    <w:rsid w:val="4887787D"/>
    <w:rsid w:val="4A2A5A1C"/>
    <w:rsid w:val="4AE922E8"/>
    <w:rsid w:val="4C0A5858"/>
    <w:rsid w:val="4C737BAC"/>
    <w:rsid w:val="4D565C2E"/>
    <w:rsid w:val="4F245FE4"/>
    <w:rsid w:val="50FA6B29"/>
    <w:rsid w:val="51B86C95"/>
    <w:rsid w:val="521C2FA3"/>
    <w:rsid w:val="52F47B2E"/>
    <w:rsid w:val="5461621D"/>
    <w:rsid w:val="54760DAE"/>
    <w:rsid w:val="55200FFC"/>
    <w:rsid w:val="56A14E8B"/>
    <w:rsid w:val="56C939EF"/>
    <w:rsid w:val="56CB31E9"/>
    <w:rsid w:val="57945CD1"/>
    <w:rsid w:val="58533496"/>
    <w:rsid w:val="58960D56"/>
    <w:rsid w:val="5B1334BD"/>
    <w:rsid w:val="5B5A7106"/>
    <w:rsid w:val="5D9407D9"/>
    <w:rsid w:val="5DFC1EDA"/>
    <w:rsid w:val="5EDB5C1F"/>
    <w:rsid w:val="602F2A3B"/>
    <w:rsid w:val="60593313"/>
    <w:rsid w:val="60A1028A"/>
    <w:rsid w:val="60F90953"/>
    <w:rsid w:val="62255EA3"/>
    <w:rsid w:val="634467FD"/>
    <w:rsid w:val="661E3335"/>
    <w:rsid w:val="669E4476"/>
    <w:rsid w:val="677F5D77"/>
    <w:rsid w:val="679B5E91"/>
    <w:rsid w:val="690F2BDB"/>
    <w:rsid w:val="697B43F4"/>
    <w:rsid w:val="6AFF300A"/>
    <w:rsid w:val="6D6547D9"/>
    <w:rsid w:val="6D971F6E"/>
    <w:rsid w:val="6D97577B"/>
    <w:rsid w:val="6E2052E5"/>
    <w:rsid w:val="6E7004A6"/>
    <w:rsid w:val="6F8F7052"/>
    <w:rsid w:val="71A06D61"/>
    <w:rsid w:val="72D1452F"/>
    <w:rsid w:val="7544268D"/>
    <w:rsid w:val="75706FDE"/>
    <w:rsid w:val="75826D11"/>
    <w:rsid w:val="76D67314"/>
    <w:rsid w:val="774D7FBF"/>
    <w:rsid w:val="77671AD2"/>
    <w:rsid w:val="77E22919"/>
    <w:rsid w:val="7AAD65DE"/>
    <w:rsid w:val="7B090231"/>
    <w:rsid w:val="7C136915"/>
    <w:rsid w:val="7D4C0330"/>
    <w:rsid w:val="7E9660E4"/>
    <w:rsid w:val="7F720564"/>
    <w:rsid w:val="7FE00827"/>
    <w:rsid w:val="7FEB7191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377</Characters>
  <Lines>0</Lines>
  <Paragraphs>0</Paragraphs>
  <TotalTime>1047</TotalTime>
  <ScaleCrop>false</ScaleCrop>
  <LinksUpToDate>false</LinksUpToDate>
  <CharactersWithSpaces>434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2021-03-18T09:22:00Z</dcterms:created>
  <dc:creator>HF</dc:creator>
  <cp:lastModifiedBy>fengdu</cp:lastModifiedBy>
  <cp:lastPrinted>2025-03-19T01:02:00Z</cp:lastPrinted>
  <dcterms:modified xsi:type="dcterms:W3CDTF">2025-03-25T09:46:06Z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1A71E0B90F12494686A80C40288426CB_13</vt:lpwstr>
  </property>
  <property fmtid="{D5CDD505-2E9C-101B-9397-08002B2CF9AE}" pid="5" name="KSOTemplateDocerSaveRecord">
    <vt:lpwstr>eyJoZGlkIjoiMjAyNGI2ODE4NzNhZDM0MWI2ZmRjNWE2Y2VkZTA4NzgifQ==</vt:lpwstr>
  </property>
</Properties>
</file>