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B4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丰都县许明寺镇人民政府</w:t>
      </w:r>
    </w:p>
    <w:p w14:paraId="7CF2D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大学生公益性岗位的招聘公告</w:t>
      </w:r>
    </w:p>
    <w:p w14:paraId="5AAA8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28E5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按照“公开、平等、竞争、择优”的原则，现面向社会公开招聘公益性岗位人员，现将有关事项公告如下：</w:t>
      </w:r>
    </w:p>
    <w:p w14:paraId="650768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招聘岗位和数量</w:t>
      </w:r>
    </w:p>
    <w:p w14:paraId="70FFC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本次拟招聘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大学生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名。</w:t>
      </w:r>
    </w:p>
    <w:p w14:paraId="21E47B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招聘对象及资格条件</w:t>
      </w:r>
    </w:p>
    <w:p w14:paraId="30DF73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招聘对象</w:t>
      </w:r>
    </w:p>
    <w:p w14:paraId="3E1A5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2025年全日制高校未就业毕业生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，专业不限。</w:t>
      </w:r>
    </w:p>
    <w:p w14:paraId="0EB2EB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其他要求</w:t>
      </w:r>
    </w:p>
    <w:p w14:paraId="6B496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拥护党的路线、方针、政策，遵纪守法，有较高的政治思想素质和良好的职业道德，品行端正，无违法违纪等不良记录；</w:t>
      </w:r>
    </w:p>
    <w:p w14:paraId="67988B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有较强的工作责任心和沟通能力，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有一定的文字处理和计算机操作能力。</w:t>
      </w:r>
    </w:p>
    <w:p w14:paraId="566CC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（三）不得报名情形  </w:t>
      </w:r>
    </w:p>
    <w:p w14:paraId="568C0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1.曾因犯罪受过刑事处罚或曾被开除公职的人员；</w:t>
      </w:r>
    </w:p>
    <w:p w14:paraId="4E7810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2.属于刑事案件被告人、犯罪嫌疑人，司法机关尚未撤销案件、检察机关尚未作出不起诉决定或人民法院尚未宣告无罪的人员；</w:t>
      </w:r>
    </w:p>
    <w:p w14:paraId="4394D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3.尚未解除党纪、政务处分或正在接受纪律审查的人员；</w:t>
      </w:r>
    </w:p>
    <w:p w14:paraId="3DAFC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4.曾经因违法行为，被给予行政拘留、收容教养、强制戒毒等限制人身自由和治安行政处罚人员；</w:t>
      </w:r>
    </w:p>
    <w:p w14:paraId="75F5E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5.被人民法院纳入的失信被执行人；</w:t>
      </w:r>
    </w:p>
    <w:p w14:paraId="29F6E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6.国家有关部委联合签署备忘录明确的失信情形人员；</w:t>
      </w:r>
    </w:p>
    <w:p w14:paraId="4AB72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7.其他不符合公益性岗位安置要求情形。</w:t>
      </w:r>
    </w:p>
    <w:p w14:paraId="147CED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报名时间及工作地点</w:t>
      </w:r>
    </w:p>
    <w:p w14:paraId="10EFC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报名时间：即日起至2025年7月31日；</w:t>
      </w:r>
    </w:p>
    <w:p w14:paraId="37FD75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工作地点：丰都县许明寺镇人民政府。</w:t>
      </w:r>
    </w:p>
    <w:p w14:paraId="1F08E3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报名方式</w:t>
      </w:r>
    </w:p>
    <w:p w14:paraId="061B7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"mailto:将个人简历、身份证和学历证书电子档发送至邮箱289609325@qq.com。对符合条件的应聘者电话通知面试，时间地点另行通知。" </w:instrTex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将个人简历、身份证和学历</w:t>
      </w:r>
      <w:r>
        <w:rPr>
          <w:rStyle w:val="5"/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、学位</w:t>
      </w:r>
      <w:r>
        <w:rPr>
          <w:rStyle w:val="5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证书电子档发送至邮箱289609325@qq.com</w:t>
      </w:r>
      <w:r>
        <w:rPr>
          <w:rStyle w:val="5"/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或到丰都县许明寺镇便民服务中心现场报名</w:t>
      </w:r>
      <w:r>
        <w:rPr>
          <w:rStyle w:val="5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。对符合条件的应聘者电话通知面试时间地点。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咨询电话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：023-70698001。</w:t>
      </w:r>
    </w:p>
    <w:p w14:paraId="1AEA5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聘用及待遇</w:t>
      </w:r>
    </w:p>
    <w:p w14:paraId="4930F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面试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合格人员进行为期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个工作日的公示，公示期满无异议的统一办理聘用手续。公益性岗位工作期限不超过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年，聘用人员需与丰都县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许明寺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具体待遇：公益性岗位补贴、交纳五险。</w:t>
      </w:r>
    </w:p>
    <w:p w14:paraId="72432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丰都县许明寺镇人民政府   </w:t>
      </w:r>
    </w:p>
    <w:p w14:paraId="24FD9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2025年7月22日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C098D"/>
    <w:multiLevelType w:val="singleLevel"/>
    <w:tmpl w:val="274C09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611D98"/>
    <w:multiLevelType w:val="singleLevel"/>
    <w:tmpl w:val="30611D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Y2Q4MzdkMzRkZGU5NmVlNTMyNzNlNWM0YWI2MmIifQ=="/>
  </w:docVars>
  <w:rsids>
    <w:rsidRoot w:val="3E9D3575"/>
    <w:rsid w:val="004B2B21"/>
    <w:rsid w:val="00DE63A2"/>
    <w:rsid w:val="08907C6B"/>
    <w:rsid w:val="0E792F4F"/>
    <w:rsid w:val="10CE5E76"/>
    <w:rsid w:val="15F1230F"/>
    <w:rsid w:val="17057572"/>
    <w:rsid w:val="17BF3E82"/>
    <w:rsid w:val="18153CE9"/>
    <w:rsid w:val="21230B2F"/>
    <w:rsid w:val="23356FED"/>
    <w:rsid w:val="23563407"/>
    <w:rsid w:val="23A267FE"/>
    <w:rsid w:val="249917FE"/>
    <w:rsid w:val="251D41DD"/>
    <w:rsid w:val="25310E92"/>
    <w:rsid w:val="25A14E0E"/>
    <w:rsid w:val="261301D0"/>
    <w:rsid w:val="262A4E03"/>
    <w:rsid w:val="2ADF12DD"/>
    <w:rsid w:val="2DB64422"/>
    <w:rsid w:val="31145589"/>
    <w:rsid w:val="3572028A"/>
    <w:rsid w:val="361A2073"/>
    <w:rsid w:val="36484E32"/>
    <w:rsid w:val="3667175C"/>
    <w:rsid w:val="38D475A4"/>
    <w:rsid w:val="3B0E6050"/>
    <w:rsid w:val="3D355C17"/>
    <w:rsid w:val="3D85696B"/>
    <w:rsid w:val="3E3F1A37"/>
    <w:rsid w:val="3E9D3575"/>
    <w:rsid w:val="3EDD54FA"/>
    <w:rsid w:val="40EF2A79"/>
    <w:rsid w:val="41AC16A0"/>
    <w:rsid w:val="44784B34"/>
    <w:rsid w:val="46CB53EF"/>
    <w:rsid w:val="47C40937"/>
    <w:rsid w:val="48FD5BA8"/>
    <w:rsid w:val="4A606796"/>
    <w:rsid w:val="4B6668E9"/>
    <w:rsid w:val="4C0A4C0B"/>
    <w:rsid w:val="4C42372F"/>
    <w:rsid w:val="4FDD6193"/>
    <w:rsid w:val="520A6300"/>
    <w:rsid w:val="533C1422"/>
    <w:rsid w:val="5B3A731D"/>
    <w:rsid w:val="632B573B"/>
    <w:rsid w:val="6DE915BA"/>
    <w:rsid w:val="6E2711F5"/>
    <w:rsid w:val="71AF5789"/>
    <w:rsid w:val="71BB2380"/>
    <w:rsid w:val="749465D0"/>
    <w:rsid w:val="759E3B4B"/>
    <w:rsid w:val="785E1CB7"/>
    <w:rsid w:val="7A081EDB"/>
    <w:rsid w:val="7BD25E76"/>
    <w:rsid w:val="7FC57E9B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822</Characters>
  <Lines>0</Lines>
  <Paragraphs>0</Paragraphs>
  <TotalTime>11</TotalTime>
  <ScaleCrop>false</ScaleCrop>
  <LinksUpToDate>false</LinksUpToDate>
  <CharactersWithSpaces>848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2024-04-28T03:28:00Z</dcterms:created>
  <dc:creator>Administrator</dc:creator>
  <cp:lastModifiedBy></cp:lastModifiedBy>
  <dcterms:modified xsi:type="dcterms:W3CDTF">2025-07-22T03:14:52Z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A224D08CC0314A7098F1B7DC4DBB150E_13</vt:lpwstr>
  </property>
  <property fmtid="{D5CDD505-2E9C-101B-9397-08002B2CF9AE}" pid="4" name="KSOTemplateDocerSaveRecord">
    <vt:lpwstr>eyJoZGlkIjoiNTYxY2Q4MzdkMzRkZGU5NmVlNTMyNzNlNWM0YWI2MmIiLCJ1c2VySWQiOiIyMjYyMzYzNzAifQ==</vt:lpwstr>
  </property>
</Properties>
</file>