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B4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丰都县许明寺镇人民政府</w:t>
      </w:r>
    </w:p>
    <w:p w14:paraId="7CF2D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大学生公益性岗位的招聘公告</w:t>
      </w:r>
    </w:p>
    <w:p w14:paraId="5AAA8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228E5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按照“公开、平等、竞争、择优”的原则，现面向社会公开招聘公益性岗位人员，现将有关事项公告如下：</w:t>
      </w:r>
    </w:p>
    <w:p w14:paraId="6507681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招聘岗位和数量</w:t>
      </w:r>
    </w:p>
    <w:p w14:paraId="70FFCD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本次拟招聘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大学生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公益性岗位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名。</w:t>
      </w:r>
    </w:p>
    <w:p w14:paraId="21E47B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招聘对象及资格条件</w:t>
      </w:r>
    </w:p>
    <w:p w14:paraId="30DF73D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招聘对象</w:t>
      </w:r>
    </w:p>
    <w:p w14:paraId="3E1A54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2024、2025年全日制高校未就业毕业生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，专业不限。</w:t>
      </w:r>
    </w:p>
    <w:p w14:paraId="0EB2EB5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其他要求</w:t>
      </w:r>
    </w:p>
    <w:p w14:paraId="6B4964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1.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拥护党的路线、方针、政策，遵纪守法，有较高的政治思想素质和良好的职业道德，品行端正，无违法违纪等不良记录；</w:t>
      </w:r>
    </w:p>
    <w:p w14:paraId="67988B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有较强的工作责任心和沟通能力，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有一定的文字处理和计算机操作能力。</w:t>
      </w:r>
    </w:p>
    <w:p w14:paraId="566CC9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（三）不得报名情形  </w:t>
      </w:r>
    </w:p>
    <w:p w14:paraId="568C0B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1.曾因犯罪受过刑事处罚或曾被开除公职的人员；</w:t>
      </w:r>
    </w:p>
    <w:p w14:paraId="4E7810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2.属于刑事案件被告人、犯罪嫌疑人，司法机关尚未撤销案件、检察机关尚未作出不起诉决定或人民法院尚未宣告无罪的人员；</w:t>
      </w:r>
    </w:p>
    <w:p w14:paraId="4394DA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3.尚未解除党纪、政务处分或正在接受纪律审查的人员；</w:t>
      </w:r>
    </w:p>
    <w:p w14:paraId="3DAFCB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4.曾经因违法行为，被给予行政拘留、收容教养、强制戒毒等限制人身自由和治安行政处罚人员；</w:t>
      </w:r>
    </w:p>
    <w:p w14:paraId="75F5E3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5.被人民法院纳入的失信被执行人；</w:t>
      </w:r>
    </w:p>
    <w:p w14:paraId="29F6E4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6.国家有关部委联合签署备忘录明确的失信情形人员；</w:t>
      </w:r>
    </w:p>
    <w:p w14:paraId="4AB721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7.其他不符合公益性岗位安置要求情形。</w:t>
      </w:r>
    </w:p>
    <w:p w14:paraId="147CED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报名时间及工作地点</w:t>
      </w:r>
    </w:p>
    <w:p w14:paraId="10EFC9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报名时间：即日起至2025年6月22日；</w:t>
      </w:r>
    </w:p>
    <w:p w14:paraId="37FD75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工作地点：丰都县许明寺镇人民政府。</w:t>
      </w:r>
    </w:p>
    <w:p w14:paraId="1F08E3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报名方式</w:t>
      </w:r>
    </w:p>
    <w:p w14:paraId="061B74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"mailto:将个人简历、身份证和学历证书电子档发送至邮箱289609325@qq.com。对符合条件的应聘者电话通知面试，时间地点另行通知。" </w:instrTex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将个人简历、身份证和学历</w:t>
      </w:r>
      <w:r>
        <w:rPr>
          <w:rStyle w:val="5"/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、学位</w:t>
      </w:r>
      <w:r>
        <w:rPr>
          <w:rStyle w:val="5"/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证书电子档发送至邮箱289609325@qq.com</w:t>
      </w:r>
      <w:r>
        <w:rPr>
          <w:rStyle w:val="5"/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或到丰都县许明寺镇便民服务中心现场报名</w:t>
      </w:r>
      <w:r>
        <w:rPr>
          <w:rStyle w:val="5"/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。对符合条件的应聘者电话通知面试时间地点。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咨询电话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：023-70698001。</w:t>
      </w:r>
    </w:p>
    <w:p w14:paraId="1AEA59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聘用及待遇</w:t>
      </w:r>
    </w:p>
    <w:p w14:paraId="4930F2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面试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合格人员进行为期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个工作日的公示，公示期满无异议的统一办理聘用手续。公益性岗位工作期限不超过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年，聘用人员需与丰都县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许明寺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镇人民政府签订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岗位有关文件规定执行。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具体待遇：公益性岗位补贴、交纳五险。</w:t>
      </w:r>
    </w:p>
    <w:p w14:paraId="366DE7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 w14:paraId="748F04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 w14:paraId="724320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丰都县许明寺镇人民政府   </w:t>
      </w:r>
    </w:p>
    <w:p w14:paraId="24FD90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2025年6月19日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4C098D"/>
    <w:multiLevelType w:val="singleLevel"/>
    <w:tmpl w:val="274C098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0611D98"/>
    <w:multiLevelType w:val="singleLevel"/>
    <w:tmpl w:val="30611D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Y2Q4MzdkMzRkZGU5NmVlNTMyNzNlNWM0YWI2MmIifQ=="/>
  </w:docVars>
  <w:rsids>
    <w:rsidRoot w:val="3E9D3575"/>
    <w:rsid w:val="004B2B21"/>
    <w:rsid w:val="00DE63A2"/>
    <w:rsid w:val="08907C6B"/>
    <w:rsid w:val="0E792F4F"/>
    <w:rsid w:val="10CE5E76"/>
    <w:rsid w:val="15F1230F"/>
    <w:rsid w:val="17057572"/>
    <w:rsid w:val="17BF3E82"/>
    <w:rsid w:val="18153CE9"/>
    <w:rsid w:val="18DC4044"/>
    <w:rsid w:val="23356FED"/>
    <w:rsid w:val="23563407"/>
    <w:rsid w:val="23A267FE"/>
    <w:rsid w:val="249917FE"/>
    <w:rsid w:val="251D41DD"/>
    <w:rsid w:val="25A14E0E"/>
    <w:rsid w:val="261301D0"/>
    <w:rsid w:val="262A4E03"/>
    <w:rsid w:val="2ADF12DD"/>
    <w:rsid w:val="2DB64422"/>
    <w:rsid w:val="31145589"/>
    <w:rsid w:val="3572028A"/>
    <w:rsid w:val="361A2073"/>
    <w:rsid w:val="36484E32"/>
    <w:rsid w:val="3667175C"/>
    <w:rsid w:val="38D475A4"/>
    <w:rsid w:val="3B0E6050"/>
    <w:rsid w:val="3D355C17"/>
    <w:rsid w:val="3D85696B"/>
    <w:rsid w:val="3E3F1A37"/>
    <w:rsid w:val="3E9D3575"/>
    <w:rsid w:val="3EDD54FA"/>
    <w:rsid w:val="40EF2A79"/>
    <w:rsid w:val="41AC16A0"/>
    <w:rsid w:val="44784B34"/>
    <w:rsid w:val="46CB53EF"/>
    <w:rsid w:val="47C40937"/>
    <w:rsid w:val="48880999"/>
    <w:rsid w:val="48FD5BA8"/>
    <w:rsid w:val="4A606796"/>
    <w:rsid w:val="4B6668E9"/>
    <w:rsid w:val="4C0A4C0B"/>
    <w:rsid w:val="4C42372F"/>
    <w:rsid w:val="4FDD6193"/>
    <w:rsid w:val="520A6300"/>
    <w:rsid w:val="533C1422"/>
    <w:rsid w:val="5B3A731D"/>
    <w:rsid w:val="632B573B"/>
    <w:rsid w:val="6DE915BA"/>
    <w:rsid w:val="6E2711F5"/>
    <w:rsid w:val="71AF5789"/>
    <w:rsid w:val="71BB2380"/>
    <w:rsid w:val="749465D0"/>
    <w:rsid w:val="759E3B4B"/>
    <w:rsid w:val="75DC2675"/>
    <w:rsid w:val="785E1CB7"/>
    <w:rsid w:val="7A081EDB"/>
    <w:rsid w:val="7BD25E76"/>
    <w:rsid w:val="7FC57E9B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777</Words>
  <Characters>827</Characters>
  <Lines>0</Lines>
  <Paragraphs>0</Paragraphs>
  <TotalTime>10</TotalTime>
  <ScaleCrop>false</ScaleCrop>
  <LinksUpToDate>false</LinksUpToDate>
  <CharactersWithSpaces>876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2024-04-28T03:28:00Z</dcterms:created>
  <dc:creator>Administrator</dc:creator>
  <cp:lastModifiedBy>慢热</cp:lastModifiedBy>
  <dcterms:modified xsi:type="dcterms:W3CDTF">2025-07-17T08:51:46Z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EC1637AEAFB447619366B4D5AF12AD40_11</vt:lpwstr>
  </property>
  <property fmtid="{D5CDD505-2E9C-101B-9397-08002B2CF9AE}" pid="4" name="KSOTemplateDocerSaveRecord">
    <vt:lpwstr>eyJoZGlkIjoiOThhYzAxZTIyYzM0MjRiYThlNTA5N2RlNGJiOTIzYmYiLCJ1c2VySWQiOiIzMjQ2MjIzOTMifQ==</vt:lpwstr>
  </property>
</Properties>
</file>