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1524E"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许明寺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人民政府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2024年度行政执法数据统计表</w:t>
      </w:r>
    </w:p>
    <w:p w14:paraId="74759697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0A3A1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647A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B46C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052B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A8E3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1AEA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1FE8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158E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FF499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2D62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64F4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521F1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60A4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615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D8E46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8AEF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D298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BC7E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DA48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2E2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95B4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许明寺镇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C9A93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92D65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79BB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2191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5F8EE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3D800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D7F64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8CDB3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1D630B7F"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0B87DB03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27F7D10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248D3C32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7883547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4340EC74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54119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C86B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2E83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F5C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37B6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008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EF6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547E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98876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57A2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69870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DD05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A492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CF2A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DD10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342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4D783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4AD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59930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092A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AA5B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C6784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7E14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B812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79336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88E98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 w14:paraId="57C37FE7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D28B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 w14:paraId="0C8F55D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7904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98A4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FD9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A2B5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18DD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4"/>
              </w:rPr>
              <w:t>许明寺镇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C42C6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</w:rPr>
              <w:t>17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310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1890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3DF4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A8C4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5C3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8B2B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6980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C15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C4E3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8D81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E844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8D96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EE6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EB1E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FC88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</w:t>
            </w:r>
          </w:p>
        </w:tc>
      </w:tr>
    </w:tbl>
    <w:p w14:paraId="65F76A90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4FF7E0EE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74F48592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548D524F">
      <w:pPr>
        <w:widowControl/>
        <w:spacing w:line="36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6855278A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377CE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39E7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AF17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847C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1E19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53C1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3C5BD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CD00A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3EDD3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8B62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03B5DDF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0A07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B621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61CA359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7BFC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6DF54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A9C9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325D0AF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F94C7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37CA02C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174D3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41F84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8A14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CE5F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8F8C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EB20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38D1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F09B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3A5D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7AC4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</w:tr>
    </w:tbl>
    <w:p w14:paraId="19E0B925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52299B2D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46525E98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2AED82C0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7FBE4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C5F9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9878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0AE4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1742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C869A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2D83C75B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44D16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9B75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68DA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7DEE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4808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670AD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2C9D3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0590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1FB0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A4FF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BEBE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A34B8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8AABC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0204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66A9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B50A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5872CB6B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374A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2A79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2277A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202168A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BE9D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5FC2B1D0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7EF41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A6988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B86DA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许明寺镇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2F09C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5827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1B7A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DF68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13D84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D3A8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72DC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A78D2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4524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78A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</w:tr>
    </w:tbl>
    <w:p w14:paraId="3A026FB0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31122DC0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24D87753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6549F2BC">
      <w:pPr>
        <w:widowControl/>
        <w:spacing w:line="36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7B79AC1B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 w14:paraId="19A9E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4941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94C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F20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5BE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901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00C09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0E9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89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5D8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4C3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1526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12DB4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88FF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B5641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C7CB6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22A93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533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6E0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8FF4C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7C8AF5CC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36339487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6FC023B3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5400514A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5886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DFCC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1E5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6E3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EC7B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0452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1287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D867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EFE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ED0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EBE7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99E0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CBD50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1FE13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4C8F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7222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C591E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B9B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A1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2BC5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C7211EB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13CDD7B0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656FF5C9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0741E29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57D97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DB90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FDE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E45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FBFD9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527C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62A2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FC11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8741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许明寺镇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C28C8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75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6DF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19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90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3D733C7E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79D56BE2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41927DBC"/>
    <w:p w14:paraId="17330EB2">
      <w:pPr>
        <w:pStyle w:val="3"/>
      </w:pPr>
    </w:p>
    <w:p w14:paraId="5C7B72E5">
      <w:pPr>
        <w:pStyle w:val="3"/>
      </w:pPr>
    </w:p>
    <w:p w14:paraId="6B9BED9F">
      <w:pPr>
        <w:pStyle w:val="3"/>
      </w:pPr>
    </w:p>
    <w:p w14:paraId="6A050291">
      <w:pPr>
        <w:pStyle w:val="3"/>
      </w:pPr>
    </w:p>
    <w:p w14:paraId="23D93418">
      <w:pPr>
        <w:pStyle w:val="3"/>
      </w:pPr>
    </w:p>
    <w:p w14:paraId="2E0E3AFD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6D1964"/>
    <w:rsid w:val="005E5EDF"/>
    <w:rsid w:val="006D2CF0"/>
    <w:rsid w:val="16B70741"/>
    <w:rsid w:val="3D6D1964"/>
    <w:rsid w:val="44C12776"/>
    <w:rsid w:val="613F6246"/>
    <w:rsid w:val="731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1805</Words>
  <Characters>1829</Characters>
  <Lines>15</Lines>
  <Paragraphs>4</Paragraphs>
  <TotalTime>20</TotalTime>
  <ScaleCrop>false</ScaleCrop>
  <LinksUpToDate>false</LinksUpToDate>
  <CharactersWithSpaces>1843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2025-02-25T08:20:00Z</dcterms:created>
  <dc:creator>WPS_1430738241</dc:creator>
  <cp:lastModifiedBy>慢热</cp:lastModifiedBy>
  <dcterms:modified xsi:type="dcterms:W3CDTF">2025-07-17T08:54:06Z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E2AC117CBDE44EF9A603636BBCD5F30C_11</vt:lpwstr>
  </property>
  <property fmtid="{D5CDD505-2E9C-101B-9397-08002B2CF9AE}" pid="4" name="KSOTemplateDocerSaveRecord">
    <vt:lpwstr>eyJoZGlkIjoiOThhYzAxZTIyYzM0MjRiYThlNTA5N2RlNGJiOTIzYmYiLCJ1c2VySWQiOiIzMjQ2MjIzOTMifQ==</vt:lpwstr>
  </property>
</Properties>
</file>