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F9F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丰都县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  <w:lang w:val="en-US" w:eastAsia="zh-CN"/>
        </w:rPr>
        <w:t>三元镇人民政府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公开招聘</w:t>
      </w:r>
    </w:p>
    <w:p w14:paraId="4D00A4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公益性岗位人员公告</w:t>
      </w:r>
    </w:p>
    <w:p w14:paraId="743997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丰都县三元镇人民政府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职能职责和实际情况，为更好的完成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相关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事务工作，丰都县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三元镇人民政府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决定面向社会公开招聘公益性岗位人员，具体公告如下：</w:t>
      </w:r>
    </w:p>
    <w:p w14:paraId="7C1E83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一、招聘条件</w:t>
      </w:r>
    </w:p>
    <w:p w14:paraId="7A963A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（一）具有丰都县户籍；</w:t>
      </w:r>
    </w:p>
    <w:p w14:paraId="66F83D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（二）离校两年内的未就业全日制高校毕业生、脱贫人口；</w:t>
      </w:r>
    </w:p>
    <w:p w14:paraId="633F6E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（三）身体健康，品行端正，作风正派，遵守国家法律法规，能够吃苦耐劳，具有奉献精神，无违法违纪记录，无不良信用记录；</w:t>
      </w:r>
    </w:p>
    <w:p w14:paraId="2D50B8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（四）具有一定的文字写作能力；</w:t>
      </w:r>
    </w:p>
    <w:p w14:paraId="001FF8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（五）有较强的规矩意识，能够认可并自觉遵守单位的规章制度。</w:t>
      </w:r>
    </w:p>
    <w:p w14:paraId="26B2F8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二、招聘岗位和人数</w:t>
      </w:r>
    </w:p>
    <w:p w14:paraId="4D91BC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应急救援岗位，计划招聘1名。</w:t>
      </w:r>
    </w:p>
    <w:p w14:paraId="06BCE0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三、招聘程序</w:t>
      </w:r>
    </w:p>
    <w:p w14:paraId="69644F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招聘工作分报名、资格审查、面试、考察、公示、聘用等环节进行。</w:t>
      </w:r>
    </w:p>
    <w:p w14:paraId="76FB8A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（一）报名和资格审查。</w:t>
      </w:r>
    </w:p>
    <w:p w14:paraId="05B885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1．时间和地点。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年12月9日至12月13日（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－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－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17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）在丰都县三元镇劳动就业和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社会服务保障所现场报名，并进行初步资格审查。</w:t>
      </w:r>
    </w:p>
    <w:p w14:paraId="263EF7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．携带资料。报名人员需提交个人简历并携带以下资料原件及复印件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份：</w:t>
      </w:r>
    </w:p>
    <w:p w14:paraId="126C40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1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）本人身份证、户口本（须有增减页、户主和本人页），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2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寸免冠近照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3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张；</w:t>
      </w:r>
    </w:p>
    <w:p w14:paraId="6E658C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2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）学历、学位等证书。</w:t>
      </w:r>
    </w:p>
    <w:p w14:paraId="7D1974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default" w:ascii="楷体" w:hAnsi="楷体" w:eastAsia="楷体" w:cs="楷体"/>
          <w:color w:val="333333"/>
          <w:sz w:val="32"/>
          <w:szCs w:val="32"/>
        </w:rPr>
        <w:t>（二）招聘。</w:t>
      </w:r>
    </w:p>
    <w:p w14:paraId="604C53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考试采取面试方式进行。面试时间及地点等事宜另行通知。</w:t>
      </w:r>
    </w:p>
    <w:p w14:paraId="2D71E7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default" w:ascii="楷体" w:hAnsi="楷体" w:eastAsia="楷体" w:cs="楷体"/>
          <w:color w:val="333333"/>
          <w:sz w:val="32"/>
          <w:szCs w:val="32"/>
        </w:rPr>
        <w:t>（三）考察、公示。</w:t>
      </w:r>
    </w:p>
    <w:p w14:paraId="518214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拟聘用人员名单在公众信息网进行公示，公示期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天，公示期满无异议的统一办理聘用手续。</w:t>
      </w:r>
    </w:p>
    <w:p w14:paraId="4EA18A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四、岗位待遇、服务期限和公益性岗位特殊政策</w:t>
      </w:r>
    </w:p>
    <w:p w14:paraId="16626D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岗位待遇2200元/月，单位按规定为聘用人员缴纳社会保险（个人负担部分从本人工资中扣除）。</w:t>
      </w:r>
    </w:p>
    <w:p w14:paraId="0E6F34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公益性岗位工作期限不超过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年，聘用人员需与丰都县三元镇人民政府每年签订一次劳动合同，期满解除劳动关系，个人自主择业。公益性岗位劳动合同不适用《中华人民共和国劳动合同法》有关无固定期限劳动合同以及支付经济补偿的规定。</w:t>
      </w:r>
    </w:p>
    <w:p w14:paraId="71D06A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上级有关公益性岗位政策变化时按新政策执行。</w:t>
      </w:r>
    </w:p>
    <w:p w14:paraId="508C96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五、纪律与监督</w:t>
      </w:r>
    </w:p>
    <w:p w14:paraId="6F51ED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招聘工作坚持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公开、公平、公正、择优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的原则，严格纪律，增强透明度，接受社会和群众的监督。</w:t>
      </w:r>
    </w:p>
    <w:p w14:paraId="51D7A0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报名咨询电话：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023—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70604055</w:t>
      </w:r>
    </w:p>
    <w:p w14:paraId="475DE0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 </w:t>
      </w:r>
    </w:p>
    <w:p w14:paraId="1FDD92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 </w:t>
      </w:r>
      <w:r>
        <w:rPr>
          <w:rFonts w:hint="eastAsia" w:ascii="Times New Roman" w:hAnsi="Times New Roman" w:cs="Times New Roman"/>
          <w:color w:val="333333"/>
          <w:sz w:val="31"/>
          <w:szCs w:val="31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丰都县三元镇人民政府</w:t>
      </w:r>
    </w:p>
    <w:p w14:paraId="32455B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760" w:firstLineChars="18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2024年12月9日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C0AB7C-843F-4493-A2AD-6A67F99F29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2" w:fontKey="{7E95209D-651E-4809-B25C-14C76C15E0C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672BE027-45F1-4FA0-B631-B15793C6533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63D3AB5-0525-47B1-9002-B9EF0BBBE5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59ED3AA-D22D-4B52-A158-B2B78E13A1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WMwZTQ1YTdjYzI1NzU5MzA2YzIzZmMwZmZlMmMifQ=="/>
  </w:docVars>
  <w:rsids>
    <w:rsidRoot w:val="00BD5657"/>
    <w:rsid w:val="00BD5657"/>
    <w:rsid w:val="04942090"/>
    <w:rsid w:val="05F94DCD"/>
    <w:rsid w:val="09656CA2"/>
    <w:rsid w:val="0EEE08A5"/>
    <w:rsid w:val="25A9083B"/>
    <w:rsid w:val="28D81621"/>
    <w:rsid w:val="3730692E"/>
    <w:rsid w:val="43DB739A"/>
    <w:rsid w:val="540B63BD"/>
    <w:rsid w:val="7C8C1CB7"/>
    <w:rsid w:val="EF7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925</Characters>
  <Lines>0</Lines>
  <Paragraphs>0</Paragraphs>
  <TotalTime>47</TotalTime>
  <ScaleCrop>false</ScaleCrop>
  <LinksUpToDate>false</LinksUpToDate>
  <CharactersWithSpaces>956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2024-06-14T10:22:00Z</dcterms:created>
  <dc:creator>黎晓军</dc:creator>
  <cp:lastModifiedBy>温星星</cp:lastModifiedBy>
  <cp:lastPrinted>2024-06-14T10:55:00Z</cp:lastPrinted>
  <dcterms:modified xsi:type="dcterms:W3CDTF">2025-04-17T06:59:05Z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DECDBDCD49AF45399EF72E4AB93556F7_13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