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20"/>
        <w:rPr>
          <w:rFonts w:hint="eastAsia"/>
        </w:rPr>
      </w:pPr>
      <w:r>
        <w:rPr>
          <w:rFonts w:hint="eastAsia"/>
        </w:rPr>
        <w:t>附件</w:t>
      </w:r>
    </w:p>
    <w:p>
      <w:pPr>
        <w:pStyle w:val="2"/>
        <w:ind w:firstLine="420"/>
        <w:jc w:val="center"/>
        <w:rPr>
          <w:rFonts w:ascii="方正小标宋_GBK"/>
        </w:rPr>
      </w:pPr>
      <w:bookmarkStart w:id="0" w:name="_GoBack"/>
      <w:r>
        <w:rPr>
          <w:rFonts w:hint="eastAsia"/>
        </w:rPr>
        <w:t>丰都县三建乡公益性岗位</w:t>
      </w:r>
      <w:r>
        <w:rPr>
          <w:rFonts w:hint="eastAsia" w:ascii="方正小标宋_GBK"/>
        </w:rPr>
        <w:t>招聘报名表</w:t>
      </w:r>
      <w:bookmarkEnd w:id="0"/>
    </w:p>
    <w:tbl>
      <w:tblPr>
        <w:tblStyle w:val="6"/>
        <w:tblW w:w="98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158"/>
        <w:gridCol w:w="6"/>
        <w:gridCol w:w="1390"/>
        <w:gridCol w:w="1271"/>
        <w:gridCol w:w="1280"/>
        <w:gridCol w:w="50"/>
        <w:gridCol w:w="1341"/>
        <w:gridCol w:w="1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 名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  别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  <w:p>
            <w:pPr>
              <w:ind w:firstLine="560"/>
              <w:rPr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sz w:val="28"/>
                <w:szCs w:val="28"/>
              </w:rPr>
            </w:pPr>
          </w:p>
        </w:tc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  族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籍  贯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政治面貌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sz w:val="28"/>
                <w:szCs w:val="28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婚姻状况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sz w:val="28"/>
                <w:szCs w:val="28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毕业院校</w:t>
            </w:r>
          </w:p>
          <w:p>
            <w:pPr>
              <w:ind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系及专业</w:t>
            </w:r>
          </w:p>
        </w:tc>
        <w:tc>
          <w:tcPr>
            <w:tcW w:w="649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sz w:val="28"/>
                <w:szCs w:val="28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身份证号码</w:t>
            </w:r>
          </w:p>
        </w:tc>
        <w:tc>
          <w:tcPr>
            <w:tcW w:w="38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sz w:val="28"/>
                <w:szCs w:val="28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rFonts w:asci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常住地址</w:t>
            </w: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报考岗位</w:t>
            </w:r>
          </w:p>
        </w:tc>
        <w:tc>
          <w:tcPr>
            <w:tcW w:w="846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56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个</w:t>
            </w:r>
            <w:r>
              <w:rPr>
                <w:rFonts w:hint="eastAsia"/>
                <w:sz w:val="28"/>
                <w:szCs w:val="28"/>
              </w:rPr>
              <w:t>人简</w:t>
            </w:r>
            <w:r>
              <w:rPr>
                <w:sz w:val="28"/>
                <w:szCs w:val="28"/>
              </w:rPr>
              <w:t>历</w:t>
            </w:r>
          </w:p>
        </w:tc>
        <w:tc>
          <w:tcPr>
            <w:tcW w:w="84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何时何地受过何种奖惩</w:t>
            </w:r>
          </w:p>
        </w:tc>
        <w:tc>
          <w:tcPr>
            <w:tcW w:w="84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56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个人承诺</w:t>
            </w:r>
          </w:p>
        </w:tc>
        <w:tc>
          <w:tcPr>
            <w:tcW w:w="84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本人所填信息全部真实有效，符合本次报考条件及岗位资格条件。因提供虚假信息所产生的一切后果，均由本人负责。</w:t>
            </w:r>
          </w:p>
          <w:p>
            <w:pPr>
              <w:ind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本人签名：</w:t>
            </w:r>
          </w:p>
          <w:p>
            <w:pPr>
              <w:ind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审核意见</w:t>
            </w:r>
          </w:p>
        </w:tc>
        <w:tc>
          <w:tcPr>
            <w:tcW w:w="84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560"/>
              <w:rPr>
                <w:sz w:val="28"/>
                <w:szCs w:val="28"/>
              </w:rPr>
            </w:pPr>
          </w:p>
          <w:p>
            <w:pPr>
              <w:ind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>
            <w:pPr>
              <w:ind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  <w:tc>
          <w:tcPr>
            <w:tcW w:w="84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560"/>
              <w:rPr>
                <w:sz w:val="28"/>
                <w:szCs w:val="28"/>
              </w:rPr>
            </w:pPr>
          </w:p>
        </w:tc>
      </w:tr>
    </w:tbl>
    <w:p>
      <w:pPr>
        <w:ind w:left="0" w:leftChars="0" w:firstLine="0" w:firstLineChars="0"/>
        <w:jc w:val="center"/>
      </w:pPr>
      <w:r>
        <w:t>填表说明：</w:t>
      </w:r>
      <w:r>
        <w:rPr>
          <w:rFonts w:hint="eastAsia"/>
        </w:rPr>
        <w:t>“</w:t>
      </w:r>
      <w:r>
        <w:t>个人简历</w:t>
      </w:r>
      <w:r>
        <w:rPr>
          <w:rFonts w:hint="eastAsia"/>
        </w:rPr>
        <w:t>”栏从全日制最高学历</w:t>
      </w:r>
      <w:r>
        <w:t>开始填写</w:t>
      </w:r>
      <w:r>
        <w:rPr>
          <w:rFonts w:hint="eastAsia"/>
        </w:rPr>
        <w:t>。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31" w:bottom="1984" w:left="1531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U2NjI2NjZiMDE4YjliMzNmNjEwNmYzZDk1NGYyN2UifQ=="/>
  </w:docVars>
  <w:rsids>
    <w:rsidRoot w:val="008C0069"/>
    <w:rsid w:val="00167C97"/>
    <w:rsid w:val="00396A14"/>
    <w:rsid w:val="004E260D"/>
    <w:rsid w:val="00613F0D"/>
    <w:rsid w:val="0073383E"/>
    <w:rsid w:val="008C0069"/>
    <w:rsid w:val="00952C9D"/>
    <w:rsid w:val="009A5857"/>
    <w:rsid w:val="009D1230"/>
    <w:rsid w:val="00C136DD"/>
    <w:rsid w:val="00E76A2B"/>
    <w:rsid w:val="00FE27CD"/>
    <w:rsid w:val="027619AC"/>
    <w:rsid w:val="03D17121"/>
    <w:rsid w:val="05634469"/>
    <w:rsid w:val="057046B7"/>
    <w:rsid w:val="05B40890"/>
    <w:rsid w:val="05B61F06"/>
    <w:rsid w:val="061E66A1"/>
    <w:rsid w:val="066E1317"/>
    <w:rsid w:val="06EC7C45"/>
    <w:rsid w:val="07E95234"/>
    <w:rsid w:val="0A2D14EA"/>
    <w:rsid w:val="0B434BC7"/>
    <w:rsid w:val="0C403756"/>
    <w:rsid w:val="0C893A2A"/>
    <w:rsid w:val="0CD30126"/>
    <w:rsid w:val="0CF4245B"/>
    <w:rsid w:val="0D116EA1"/>
    <w:rsid w:val="0D40102E"/>
    <w:rsid w:val="0E15651D"/>
    <w:rsid w:val="0E66404E"/>
    <w:rsid w:val="0EAC1C08"/>
    <w:rsid w:val="103D6205"/>
    <w:rsid w:val="12FC7D91"/>
    <w:rsid w:val="14CD7B51"/>
    <w:rsid w:val="14E527F7"/>
    <w:rsid w:val="1598015F"/>
    <w:rsid w:val="16D36F75"/>
    <w:rsid w:val="178756AA"/>
    <w:rsid w:val="18194E5B"/>
    <w:rsid w:val="18B900A8"/>
    <w:rsid w:val="1F4E188E"/>
    <w:rsid w:val="1FB90521"/>
    <w:rsid w:val="20015EDA"/>
    <w:rsid w:val="21A954A2"/>
    <w:rsid w:val="221768AF"/>
    <w:rsid w:val="22A267A4"/>
    <w:rsid w:val="237962D0"/>
    <w:rsid w:val="23F14035"/>
    <w:rsid w:val="25C428AA"/>
    <w:rsid w:val="27580244"/>
    <w:rsid w:val="28A95D87"/>
    <w:rsid w:val="2946642F"/>
    <w:rsid w:val="2A6D0569"/>
    <w:rsid w:val="2C0F23A5"/>
    <w:rsid w:val="2CB74F17"/>
    <w:rsid w:val="2CC60A77"/>
    <w:rsid w:val="2E7D7A9A"/>
    <w:rsid w:val="2EA97471"/>
    <w:rsid w:val="2F366006"/>
    <w:rsid w:val="2F6B3D97"/>
    <w:rsid w:val="30922964"/>
    <w:rsid w:val="31E3055C"/>
    <w:rsid w:val="31E57E30"/>
    <w:rsid w:val="32E65925"/>
    <w:rsid w:val="33EF4175"/>
    <w:rsid w:val="350E3B42"/>
    <w:rsid w:val="37272C99"/>
    <w:rsid w:val="390C65EA"/>
    <w:rsid w:val="395C0003"/>
    <w:rsid w:val="396C52DB"/>
    <w:rsid w:val="39C73E20"/>
    <w:rsid w:val="3A8C4B85"/>
    <w:rsid w:val="3AA75770"/>
    <w:rsid w:val="3B7C7A57"/>
    <w:rsid w:val="3C401667"/>
    <w:rsid w:val="3C481E9A"/>
    <w:rsid w:val="3D3C2C25"/>
    <w:rsid w:val="3D9646D4"/>
    <w:rsid w:val="3FE47979"/>
    <w:rsid w:val="3FF34060"/>
    <w:rsid w:val="402E6E46"/>
    <w:rsid w:val="40D043A1"/>
    <w:rsid w:val="40D20119"/>
    <w:rsid w:val="41216504"/>
    <w:rsid w:val="42C910A8"/>
    <w:rsid w:val="44B6565C"/>
    <w:rsid w:val="465D3D17"/>
    <w:rsid w:val="467D2D9B"/>
    <w:rsid w:val="469D6AD4"/>
    <w:rsid w:val="47453CAD"/>
    <w:rsid w:val="4887787D"/>
    <w:rsid w:val="49B36599"/>
    <w:rsid w:val="4A2A5A1C"/>
    <w:rsid w:val="4AE922E8"/>
    <w:rsid w:val="4B8C767C"/>
    <w:rsid w:val="4BE3142D"/>
    <w:rsid w:val="4C3D107C"/>
    <w:rsid w:val="4C7E74D8"/>
    <w:rsid w:val="50FA6B29"/>
    <w:rsid w:val="51071719"/>
    <w:rsid w:val="513049C3"/>
    <w:rsid w:val="51B86C95"/>
    <w:rsid w:val="523E73BD"/>
    <w:rsid w:val="52B15DE1"/>
    <w:rsid w:val="5461621D"/>
    <w:rsid w:val="54760DAE"/>
    <w:rsid w:val="556F3D31"/>
    <w:rsid w:val="570D3802"/>
    <w:rsid w:val="57266671"/>
    <w:rsid w:val="57945CD1"/>
    <w:rsid w:val="58960D56"/>
    <w:rsid w:val="5B1334BD"/>
    <w:rsid w:val="5B171A26"/>
    <w:rsid w:val="5B791466"/>
    <w:rsid w:val="5BB39039"/>
    <w:rsid w:val="5DFC1EDA"/>
    <w:rsid w:val="5EDB5C1F"/>
    <w:rsid w:val="5F852F11"/>
    <w:rsid w:val="60A1028A"/>
    <w:rsid w:val="60F90953"/>
    <w:rsid w:val="61834DEC"/>
    <w:rsid w:val="61A263F3"/>
    <w:rsid w:val="62255EA3"/>
    <w:rsid w:val="634467FD"/>
    <w:rsid w:val="638304BF"/>
    <w:rsid w:val="63BE24F7"/>
    <w:rsid w:val="65091AAC"/>
    <w:rsid w:val="65E70438"/>
    <w:rsid w:val="669E4476"/>
    <w:rsid w:val="675928EC"/>
    <w:rsid w:val="6AFF300A"/>
    <w:rsid w:val="6CC25C16"/>
    <w:rsid w:val="6D185A90"/>
    <w:rsid w:val="6D6547D9"/>
    <w:rsid w:val="6D83522B"/>
    <w:rsid w:val="6D97577B"/>
    <w:rsid w:val="6E2052E5"/>
    <w:rsid w:val="6E7004A6"/>
    <w:rsid w:val="701632CF"/>
    <w:rsid w:val="70B74504"/>
    <w:rsid w:val="70DD1A5F"/>
    <w:rsid w:val="71A06D61"/>
    <w:rsid w:val="727D7636"/>
    <w:rsid w:val="72D1452F"/>
    <w:rsid w:val="75706FDE"/>
    <w:rsid w:val="75826D11"/>
    <w:rsid w:val="76D67314"/>
    <w:rsid w:val="774D7FBF"/>
    <w:rsid w:val="77671AD2"/>
    <w:rsid w:val="77B533CE"/>
    <w:rsid w:val="77E22919"/>
    <w:rsid w:val="78395DAD"/>
    <w:rsid w:val="7862072D"/>
    <w:rsid w:val="78B515F5"/>
    <w:rsid w:val="7957074E"/>
    <w:rsid w:val="7A0B3779"/>
    <w:rsid w:val="7AEE4422"/>
    <w:rsid w:val="7B090231"/>
    <w:rsid w:val="7BC32581"/>
    <w:rsid w:val="7C136915"/>
    <w:rsid w:val="7D4C0330"/>
    <w:rsid w:val="7E0614AD"/>
    <w:rsid w:val="7E9660E4"/>
    <w:rsid w:val="7EA61CC2"/>
    <w:rsid w:val="7F594F87"/>
    <w:rsid w:val="7F720564"/>
    <w:rsid w:val="7F7700A5"/>
    <w:rsid w:val="7FF8479F"/>
    <w:rsid w:val="B523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0" w:lineRule="exact"/>
      <w:ind w:firstLine="640" w:firstLineChars="200"/>
      <w:jc w:val="both"/>
    </w:pPr>
    <w:rPr>
      <w:rFonts w:ascii="方正仿宋_GBK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</w:pPr>
    <w:rPr>
      <w:rFonts w:ascii="Calibri" w:hAnsi="Calibri" w:eastAsia="宋体"/>
      <w:kern w:val="2"/>
      <w:sz w:val="21"/>
      <w:szCs w:val="2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239</Words>
  <Characters>1365</Characters>
  <Lines>11</Lines>
  <Paragraphs>3</Paragraphs>
  <TotalTime>32</TotalTime>
  <ScaleCrop>false</ScaleCrop>
  <LinksUpToDate>false</LinksUpToDate>
  <CharactersWithSpaces>1601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2021-03-18T01:22:00Z</dcterms:created>
  <dc:creator>HF</dc:creator>
  <cp:lastModifiedBy>三建乡机要秘书</cp:lastModifiedBy>
  <cp:lastPrinted>2023-06-03T01:11:00Z</cp:lastPrinted>
  <dcterms:modified xsi:type="dcterms:W3CDTF">2024-05-27T16:17:14Z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371082853_btnclosed</vt:lpwstr>
  </property>
  <property fmtid="{D5CDD505-2E9C-101B-9397-08002B2CF9AE}" pid="4" name="ICV">
    <vt:lpwstr>7E2C18871EE04CFF96D9F87626F69003_13</vt:lpwstr>
  </property>
</Properties>
</file>