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</w:pPr>
      <w:bookmarkStart w:id="0" w:name="_Hlk37239649"/>
      <w:bookmarkEnd w:id="0"/>
      <w:bookmarkStart w:id="1" w:name="_GoBack"/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eastAsia="zh-CN"/>
        </w:rPr>
        <w:t>丰都县人民政府三合街道办事处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关于印发《三合街道202</w:t>
      </w:r>
      <w:r>
        <w:rPr>
          <w:rFonts w:hint="eastAsia" w:eastAsia="方正小标宋_GBK" w:cs="Times New Roman"/>
          <w:color w:val="00000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畜禽产业发展补助项目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</w:rPr>
        <w:t>实施方案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lang w:val="en-US" w:eastAsia="zh-CN"/>
        </w:rPr>
        <w:t>》通知</w:t>
      </w:r>
    </w:p>
    <w:bookmarkEnd w:id="1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default" w:ascii="Times New Roman" w:hAnsi="Times New Roman" w:eastAsia="方正小标宋_GBK" w:cs="Times New Roman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各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  <w:lang w:eastAsia="zh-CN"/>
        </w:rPr>
        <w:t>涉农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村（居）委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eastAsia="zh-CN"/>
        </w:rPr>
        <w:t>街道各综合办事机构、事业单位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三合街道2023年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畜禽产业发展补助项目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实施方案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》经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街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eastAsia="zh-CN"/>
        </w:rPr>
        <w:t>道党工委、办事处</w:t>
      </w:r>
      <w:r>
        <w:rPr>
          <w:rFonts w:hint="default" w:ascii="Times New Roman" w:hAnsi="Times New Roman" w:eastAsia="方正仿宋_GBK" w:cs="Times New Roman"/>
          <w:snapToGrid w:val="0"/>
          <w:color w:val="auto"/>
          <w:sz w:val="32"/>
          <w:szCs w:val="32"/>
          <w:lang w:val="en-US" w:eastAsia="zh-CN"/>
        </w:rPr>
        <w:t>研究同意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</w:rPr>
        <w:t>，现印发给你们，请</w:t>
      </w:r>
      <w:r>
        <w:rPr>
          <w:rFonts w:hint="default" w:ascii="Times New Roman" w:hAnsi="Times New Roman" w:eastAsia="方正仿宋_GBK" w:cs="Times New Roman"/>
          <w:snapToGrid w:val="0"/>
          <w:color w:val="000000"/>
          <w:sz w:val="32"/>
          <w:szCs w:val="32"/>
          <w:lang w:eastAsia="zh-CN"/>
        </w:rPr>
        <w:t>遵照执行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3184" w:firstLineChars="995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left="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3184" w:firstLineChars="995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丰都县人民政府三合街道办事处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firstLine="4144" w:firstLineChars="1295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3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  <w:t>（此件公开发布）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lang w:val="en-US" w:eastAsia="zh-CN"/>
        </w:rPr>
        <w:t>三合街道2023年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畜禽产业发展补助项目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</w:rPr>
        <w:t>实施方案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tabs>
          <w:tab w:val="left" w:pos="4680"/>
        </w:tabs>
        <w:spacing w:line="54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为支持我街道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畜禽产业发展，促进畜禽产业不断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壮大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和畜产品市场供应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丰都县农业农村委员会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关于下达部分村畜禽产业发展补助项目资金计划的通知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丰农业农村委发〔202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,</w:t>
      </w:r>
      <w:r>
        <w:rPr>
          <w:rFonts w:hint="eastAsia" w:ascii="Times New Roman" w:hAnsi="Times New Roman" w:eastAsia="方正仿宋_GBK"/>
          <w:color w:val="auto"/>
          <w:sz w:val="32"/>
        </w:rPr>
        <w:t>丰财农〔</w:t>
      </w:r>
      <w:r>
        <w:rPr>
          <w:rFonts w:ascii="Times New Roman" w:hAnsi="Times New Roman" w:eastAsia="方正仿宋_GBK"/>
          <w:color w:val="auto"/>
          <w:sz w:val="32"/>
        </w:rPr>
        <w:t>202</w:t>
      </w:r>
      <w:r>
        <w:rPr>
          <w:rFonts w:hint="eastAsia" w:ascii="Times New Roman" w:hAnsi="Times New Roman" w:eastAsia="方正仿宋_GBK"/>
          <w:color w:val="auto"/>
          <w:sz w:val="32"/>
        </w:rPr>
        <w:t>3〕75</w:t>
      </w:r>
      <w:r>
        <w:rPr>
          <w:rFonts w:hint="eastAsia" w:ascii="Times New Roman" w:hAnsi="Times New Roman" w:eastAsia="方正仿宋_GBK"/>
          <w:color w:val="auto"/>
          <w:sz w:val="32"/>
          <w:lang w:eastAsia="zh-CN"/>
        </w:rPr>
        <w:t>号文件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结合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畜禽产业发展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实际，制定本方案。</w:t>
      </w:r>
    </w:p>
    <w:p>
      <w:pPr>
        <w:pStyle w:val="1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600" w:lineRule="exact"/>
        <w:ind w:left="480" w:leftChars="0" w:firstLine="0" w:firstLineChars="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成立畜禽产业发展补助项目工作领导小组（以下简称项目领导小组）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长：冉林江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党工委副书记、办事处主任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副组长：向承忠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办事处副主任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成  员：隆  杰   农业服务中心负责人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文万财   鹿鸣岩村村民委员会书记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杨小红   农业服务中心副主任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冉建平   农业服务中心挂牌兽医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1920" w:firstLineChars="6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杨昌都   农业服务中心挂牌兽医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1920" w:firstLineChars="6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甘国淑   农业服务中心挂牌兽医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余秋波   鹿鸣岩村畜牧兽医专干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项目领导小组下设办公室在三合街道农业服务中心，向承忠兼任办公室主任，隆杰兼任办公室副主任，杨小红任联络员。办公室具体负责指导监督村居对本项目的实施工作。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二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</w:rPr>
        <w:t>、项目实施范围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、内容、补助对象户类别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（一）实施范围：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三合街道鹿鸣岩村（畜禽存栏监测村）。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（二）实施内容：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对发展畜禽养殖场（户）予以补助。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3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（三）补助对象户类别：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eastAsia="zh-CN"/>
        </w:rPr>
        <w:t>鹿鸣岩村内生猪规模养殖场、生猪养殖户、肉牛庭院牧场、肉牛养殖户、山羊养殖大户、家禽养殖较大户、林下养鸡规模户等。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  <w:t>三、补助标准和对象户明细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（一）用于养殖场（户）购买畜禽，发展产业：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生（仔）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猪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00元/头，肉牛1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00元/头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山羊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00元/只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eastAsia="zh-CN"/>
        </w:rPr>
        <w:t>，禽（鸡鸭鹅）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10元/羽。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eastAsia="zh-CN"/>
        </w:rPr>
        <w:t>（二）用于发展壮大该村村集体经济。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（三）补助对象户明细，详见附件。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  <w:t>四、项目实施条件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（一）纳入补助对象的畜禽是在2023年1月—2023年12月间存栏的生（仔）猪、肉牛、山羊、禽（鸡鸭鹅）。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（二）产业地址在鹿鸣岩村辖区内。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（三）纳入鹿鸣岩村委上报的项目补助户，且通过村委验收属实。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  <w:t>五、补助金额及方式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（一）补助总金额：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根据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丰都县农业农村委员会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关于下达部分村畜禽产业发展补助项目资金计划的通知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丰农业农村委发〔202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281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，本项目补助总额为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5.5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（二）补助户金额：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由鹿鸣岩村委核查存栏数量后，根据不同畜禽类别和对应补助标准，向三合街道办事处提供补助金额明细，待街道办事处审批同意后组织核查。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（三）补助方式：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养殖场（户）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向项目领导小组提出验收申请，经检查验收后，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由</w:t>
      </w:r>
      <w:r>
        <w:rPr>
          <w:rFonts w:hint="eastAsia" w:eastAsia="方正仿宋_GBK" w:cs="Times New Roman"/>
          <w:color w:val="000000"/>
          <w:sz w:val="32"/>
          <w:szCs w:val="32"/>
          <w:lang w:eastAsia="zh-CN"/>
        </w:rPr>
        <w:t>街道财政办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一次性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直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补到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畜禽养殖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  <w:t>六、项目绩效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（一）经济效益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巩固生猪养殖户11户，稳定存栏109头，出栏价值金额32.7万元。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巩固肉牛养殖户12户，稳定存栏31头，出栏价值金额62万元。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巩固山羊养殖户5户，稳定存栏71只，出栏价值金额21.3万元。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巩固家禽养殖户15户，稳定存栏2839只，出栏（鸡蛋和肉鸡销售）价值金额35万元。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通过该项目的实施，促进鹿鸣岩村养殖户发展生猪、肉牛、山羊、家禽等养殖，增加养殖收益，提高农户收入，经测算，促进养殖户增加纯收入2万元— 15万元/年/户，有效促进巩固拓展脱贫攻坚成果和助力乡村振兴畜禽产业兴旺。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（二）社会效益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1．通过该项目的实施，会发展壮大鹿鸣岩畜禽产业规模，提振产业发展信心，增加产业效益，助推乡村振兴，带动我街道畜禽产业蓬勃发展。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2．通过以点带面，以面源带片区，以片区带全域，较好的带头示范效应，吸引更多的脱贫户加入到畜禽养殖行业来，进一步巩固拓展脱贫攻坚成果。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3．推动街道畜禽养殖产业发展。一是推动发展生态养殖强街目标的早日建成，二是加强畜禽生态养殖产业的虹吸效应，三是助力畜禽养殖产业蝴蝶效应及时扩展。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4．促进街道畜禽生态养殖产业“提质、扩量、增效益”，为打造“刨猪汤”“全牛宴”“乡村乐”等新业态下的“牧旅融合”新模式，新经济夯实产业基础，为延长产业链条，提高产业效应，增加交叉产业聚集和融合度，拓展综合经济效益和社会效益，真正达到“产业发展兴旺、养殖效益稳定、农户收入增加、生态环境和谐、社会效益明显”的项目实施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lang w:eastAsia="zh-CN"/>
        </w:rPr>
        <w:t>七、保障措施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（一）强化日常监管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1．属地村居加强日常巡查监管，确保养殖量和养殖种类符合要求。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2．挂牌兽医加强监管力度，巡查密度，做好养殖技术、免疫技术、消毒技术、疫病防控技术等的指导，确保养殖成功，增加效益，增加收入。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3．领导小组不定时组织不定期检查，督促项目顺利实施，如期实施，达标实施。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方正楷体_GBK" w:hAnsi="方正楷体_GBK" w:eastAsia="方正楷体_GBK" w:cs="方正楷体_GBK"/>
          <w:b w:val="0"/>
          <w:bCs w:val="0"/>
          <w:color w:val="auto"/>
          <w:sz w:val="32"/>
          <w:szCs w:val="32"/>
          <w:lang w:val="en-US" w:eastAsia="zh-CN"/>
        </w:rPr>
        <w:t>（二）严格项目验收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1．领导小组根据项目实施进度，养殖户申请，鹿鸣岩村报批，及时组织入户验收。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2．严格执行验收标准和流程，不提高，不降低验收标准，完善相关资料和佐证资料，按项目要求，如实提供有关验收数据，达到合法、合规、合纪。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3．严格验收纪律，遵守项目纪律、财经纪律、廉政纪律和其他有关纪律要求，严禁弄虚作假，严禁吃拿卡要，真正做到养殖户补助户应享尽享，发挥激励和杠杆撬动效应作用。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八、</w:t>
      </w: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eastAsia="zh-CN"/>
        </w:rPr>
        <w:t>项目实施主要人员与任务分工</w:t>
      </w:r>
    </w:p>
    <w:tbl>
      <w:tblPr>
        <w:tblStyle w:val="10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831"/>
        <w:gridCol w:w="2576"/>
        <w:gridCol w:w="1786"/>
        <w:gridCol w:w="1980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职务/职称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项目任务分工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向承忠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三合街道办事处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总负责人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隆杰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丰都县三合街道农业服务中心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负责人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统筹协调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杨小红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丰都县三合街道农业服务中心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副主任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联络员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left"/>
              <w:textAlignment w:val="auto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联系电话：15823662788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文万财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三合街道鹿鸣岩村村民委员会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书记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项目落实监管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冉建平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丰都县三合街道农业服务中心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挂牌兽医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养殖户核查管理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杨昌都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丰都县三合街道农业服务中心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挂牌兽医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养殖户核查管理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甘国淑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丰都县三合街道农业服务中心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挂牌兽医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养殖户核查管理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余秋波</w:t>
            </w:r>
          </w:p>
        </w:tc>
        <w:tc>
          <w:tcPr>
            <w:tcW w:w="8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三合街道鹿鸣岩村村民委员会</w:t>
            </w:r>
          </w:p>
        </w:tc>
        <w:tc>
          <w:tcPr>
            <w:tcW w:w="17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畜牧兽医专干</w:t>
            </w:r>
          </w:p>
        </w:tc>
        <w:tc>
          <w:tcPr>
            <w:tcW w:w="19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养殖户核查管理</w:t>
            </w:r>
          </w:p>
        </w:tc>
        <w:tc>
          <w:tcPr>
            <w:tcW w:w="1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exact"/>
              <w:textAlignment w:val="auto"/>
              <w:rPr>
                <w:rFonts w:hint="eastAsia" w:ascii="仿宋_GB2312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tabs>
          <w:tab w:val="left" w:pos="2240"/>
        </w:tabs>
        <w:bidi w:val="0"/>
        <w:jc w:val="left"/>
        <w:rPr>
          <w:rFonts w:hint="eastAsia" w:cs="Times New Roman"/>
          <w:kern w:val="2"/>
          <w:sz w:val="21"/>
          <w:szCs w:val="24"/>
          <w:lang w:val="en-US" w:eastAsia="zh-CN" w:bidi="ar-SA"/>
        </w:rPr>
        <w:sectPr>
          <w:footerReference r:id="rId3" w:type="default"/>
          <w:pgSz w:w="11906" w:h="16838"/>
          <w:pgMar w:top="2098" w:right="1531" w:bottom="1984" w:left="1531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>
      <w:pPr>
        <w:tabs>
          <w:tab w:val="left" w:pos="2240"/>
        </w:tabs>
        <w:bidi w:val="0"/>
        <w:jc w:val="left"/>
        <w:rPr>
          <w:rFonts w:hint="default" w:cs="Times New Roman"/>
          <w:kern w:val="2"/>
          <w:sz w:val="21"/>
          <w:szCs w:val="24"/>
          <w:lang w:val="en-US" w:eastAsia="zh-CN" w:bidi="ar-SA"/>
        </w:rPr>
      </w:pPr>
    </w:p>
    <w:sectPr>
      <w:pgSz w:w="16838" w:h="11906" w:orient="landscape"/>
      <w:pgMar w:top="1134" w:right="2098" w:bottom="1134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Gothic">
    <w:altName w:val="方正书宋_GBK"/>
    <w:panose1 w:val="020B0609070205080204"/>
    <w:charset w:val="80"/>
    <w:family w:val="modern"/>
    <w:pitch w:val="default"/>
    <w:sig w:usb0="00000000" w:usb1="00000000" w:usb2="08000012" w:usb3="00000000" w:csb0="4002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M6pebnPAAAABQEA&#10;AA8AAAAAAAAAAQAgAAAAOAAAAGRycy9kb3ducmV2LnhtbFBLAQIUABQAAAAIAIdO4kCNquVF1AEA&#10;AIcDAAAOAAAAAAAAAAEAIAAAADQBAABkcnMvZTJvRG9jLnhtbFBLBQYAAAAABgAGAFkBAAB6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</w:pP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A68F48"/>
    <w:multiLevelType w:val="singleLevel"/>
    <w:tmpl w:val="72A68F48"/>
    <w:lvl w:ilvl="0" w:tentative="0">
      <w:start w:val="1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zMmIyZGU3Yjc2ODgyMTFlM2MyNmM2NzAzYjFlOGQifQ=="/>
  </w:docVars>
  <w:rsids>
    <w:rsidRoot w:val="00741CFC"/>
    <w:rsid w:val="00000B18"/>
    <w:rsid w:val="00001477"/>
    <w:rsid w:val="0000193C"/>
    <w:rsid w:val="0000252A"/>
    <w:rsid w:val="00002DFA"/>
    <w:rsid w:val="00003117"/>
    <w:rsid w:val="00004823"/>
    <w:rsid w:val="00005BAB"/>
    <w:rsid w:val="000119A6"/>
    <w:rsid w:val="0001541A"/>
    <w:rsid w:val="000161DD"/>
    <w:rsid w:val="0001755A"/>
    <w:rsid w:val="00017F11"/>
    <w:rsid w:val="000206B5"/>
    <w:rsid w:val="00021746"/>
    <w:rsid w:val="00022B10"/>
    <w:rsid w:val="00024E47"/>
    <w:rsid w:val="00030663"/>
    <w:rsid w:val="0003152A"/>
    <w:rsid w:val="00032646"/>
    <w:rsid w:val="00032AD4"/>
    <w:rsid w:val="000343C1"/>
    <w:rsid w:val="00034FEE"/>
    <w:rsid w:val="0003652A"/>
    <w:rsid w:val="0004071B"/>
    <w:rsid w:val="00042CA2"/>
    <w:rsid w:val="00043293"/>
    <w:rsid w:val="00045309"/>
    <w:rsid w:val="00046687"/>
    <w:rsid w:val="00046FD4"/>
    <w:rsid w:val="0005015E"/>
    <w:rsid w:val="0005025B"/>
    <w:rsid w:val="00053A2E"/>
    <w:rsid w:val="00054401"/>
    <w:rsid w:val="00055AB5"/>
    <w:rsid w:val="0005692D"/>
    <w:rsid w:val="00064A83"/>
    <w:rsid w:val="00065A9C"/>
    <w:rsid w:val="00065E82"/>
    <w:rsid w:val="00066B7C"/>
    <w:rsid w:val="000738D5"/>
    <w:rsid w:val="00075EFA"/>
    <w:rsid w:val="00076828"/>
    <w:rsid w:val="00076899"/>
    <w:rsid w:val="00082144"/>
    <w:rsid w:val="00083F37"/>
    <w:rsid w:val="000846BB"/>
    <w:rsid w:val="00085C9F"/>
    <w:rsid w:val="00090933"/>
    <w:rsid w:val="00090B14"/>
    <w:rsid w:val="00092897"/>
    <w:rsid w:val="00093FF5"/>
    <w:rsid w:val="00095AAD"/>
    <w:rsid w:val="00095B25"/>
    <w:rsid w:val="000965DE"/>
    <w:rsid w:val="00096A19"/>
    <w:rsid w:val="00097338"/>
    <w:rsid w:val="000A018A"/>
    <w:rsid w:val="000A095B"/>
    <w:rsid w:val="000A0B22"/>
    <w:rsid w:val="000A0F0C"/>
    <w:rsid w:val="000A15CA"/>
    <w:rsid w:val="000A2B03"/>
    <w:rsid w:val="000A3656"/>
    <w:rsid w:val="000A3C1A"/>
    <w:rsid w:val="000A5F4A"/>
    <w:rsid w:val="000A6317"/>
    <w:rsid w:val="000B06AA"/>
    <w:rsid w:val="000B7591"/>
    <w:rsid w:val="000B7942"/>
    <w:rsid w:val="000C022D"/>
    <w:rsid w:val="000C239C"/>
    <w:rsid w:val="000C356E"/>
    <w:rsid w:val="000C3B4A"/>
    <w:rsid w:val="000C3CE5"/>
    <w:rsid w:val="000C4C39"/>
    <w:rsid w:val="000C5847"/>
    <w:rsid w:val="000C733F"/>
    <w:rsid w:val="000C778C"/>
    <w:rsid w:val="000C7EB2"/>
    <w:rsid w:val="000D1501"/>
    <w:rsid w:val="000D21B1"/>
    <w:rsid w:val="000D2D91"/>
    <w:rsid w:val="000D30D2"/>
    <w:rsid w:val="000D33CD"/>
    <w:rsid w:val="000D5969"/>
    <w:rsid w:val="000E1CC4"/>
    <w:rsid w:val="000E250A"/>
    <w:rsid w:val="000E28A6"/>
    <w:rsid w:val="000E3528"/>
    <w:rsid w:val="000E3A19"/>
    <w:rsid w:val="000E6653"/>
    <w:rsid w:val="000E7913"/>
    <w:rsid w:val="000E7DDE"/>
    <w:rsid w:val="000F0737"/>
    <w:rsid w:val="000F14A6"/>
    <w:rsid w:val="000F2F59"/>
    <w:rsid w:val="000F462C"/>
    <w:rsid w:val="000F5BAF"/>
    <w:rsid w:val="000F6D83"/>
    <w:rsid w:val="001003C6"/>
    <w:rsid w:val="00100A46"/>
    <w:rsid w:val="001013A9"/>
    <w:rsid w:val="0010166F"/>
    <w:rsid w:val="001027EB"/>
    <w:rsid w:val="00103627"/>
    <w:rsid w:val="00103C00"/>
    <w:rsid w:val="00105549"/>
    <w:rsid w:val="001059C5"/>
    <w:rsid w:val="00105D73"/>
    <w:rsid w:val="00111E6A"/>
    <w:rsid w:val="00111F65"/>
    <w:rsid w:val="00112084"/>
    <w:rsid w:val="00112CEF"/>
    <w:rsid w:val="00113AE9"/>
    <w:rsid w:val="00113F35"/>
    <w:rsid w:val="00122F25"/>
    <w:rsid w:val="0012342D"/>
    <w:rsid w:val="00123BF1"/>
    <w:rsid w:val="00123E86"/>
    <w:rsid w:val="00124806"/>
    <w:rsid w:val="00125440"/>
    <w:rsid w:val="00126BD1"/>
    <w:rsid w:val="00127F0B"/>
    <w:rsid w:val="0013077A"/>
    <w:rsid w:val="00133578"/>
    <w:rsid w:val="00135B7A"/>
    <w:rsid w:val="00136199"/>
    <w:rsid w:val="00137872"/>
    <w:rsid w:val="00141E3E"/>
    <w:rsid w:val="00142BD3"/>
    <w:rsid w:val="00142F74"/>
    <w:rsid w:val="0014358E"/>
    <w:rsid w:val="00143FD7"/>
    <w:rsid w:val="00146AAA"/>
    <w:rsid w:val="00147961"/>
    <w:rsid w:val="00147CB8"/>
    <w:rsid w:val="0015012D"/>
    <w:rsid w:val="00152C54"/>
    <w:rsid w:val="00153041"/>
    <w:rsid w:val="00153ECD"/>
    <w:rsid w:val="00154611"/>
    <w:rsid w:val="00155B7B"/>
    <w:rsid w:val="001564AE"/>
    <w:rsid w:val="0015679A"/>
    <w:rsid w:val="00156A4A"/>
    <w:rsid w:val="00166391"/>
    <w:rsid w:val="00166AC8"/>
    <w:rsid w:val="00166F5C"/>
    <w:rsid w:val="00167A44"/>
    <w:rsid w:val="00170E2C"/>
    <w:rsid w:val="00171FB3"/>
    <w:rsid w:val="00172A4F"/>
    <w:rsid w:val="00173C85"/>
    <w:rsid w:val="001740A1"/>
    <w:rsid w:val="0017482E"/>
    <w:rsid w:val="00176FDC"/>
    <w:rsid w:val="001778DB"/>
    <w:rsid w:val="00177CC1"/>
    <w:rsid w:val="0018239C"/>
    <w:rsid w:val="00183EC8"/>
    <w:rsid w:val="00184BBD"/>
    <w:rsid w:val="00185050"/>
    <w:rsid w:val="0018604A"/>
    <w:rsid w:val="001863F5"/>
    <w:rsid w:val="001868DF"/>
    <w:rsid w:val="00187E57"/>
    <w:rsid w:val="001919B2"/>
    <w:rsid w:val="00192418"/>
    <w:rsid w:val="00192F32"/>
    <w:rsid w:val="00196886"/>
    <w:rsid w:val="00197458"/>
    <w:rsid w:val="00197681"/>
    <w:rsid w:val="00197736"/>
    <w:rsid w:val="00197FD6"/>
    <w:rsid w:val="001A025F"/>
    <w:rsid w:val="001A037C"/>
    <w:rsid w:val="001B124F"/>
    <w:rsid w:val="001B26D3"/>
    <w:rsid w:val="001B6AC2"/>
    <w:rsid w:val="001B73AA"/>
    <w:rsid w:val="001B7A43"/>
    <w:rsid w:val="001C0DE8"/>
    <w:rsid w:val="001C3186"/>
    <w:rsid w:val="001C40DE"/>
    <w:rsid w:val="001C4DE1"/>
    <w:rsid w:val="001C5474"/>
    <w:rsid w:val="001C5500"/>
    <w:rsid w:val="001C5FCC"/>
    <w:rsid w:val="001C7218"/>
    <w:rsid w:val="001C721C"/>
    <w:rsid w:val="001C790F"/>
    <w:rsid w:val="001D0DAC"/>
    <w:rsid w:val="001D101C"/>
    <w:rsid w:val="001D417C"/>
    <w:rsid w:val="001D76AE"/>
    <w:rsid w:val="001E0D46"/>
    <w:rsid w:val="001E1ADF"/>
    <w:rsid w:val="001E1D41"/>
    <w:rsid w:val="001E2461"/>
    <w:rsid w:val="001E3559"/>
    <w:rsid w:val="001E3895"/>
    <w:rsid w:val="001E480A"/>
    <w:rsid w:val="001F0C7A"/>
    <w:rsid w:val="001F2BD0"/>
    <w:rsid w:val="001F409A"/>
    <w:rsid w:val="001F7663"/>
    <w:rsid w:val="001F76FA"/>
    <w:rsid w:val="001F7B08"/>
    <w:rsid w:val="00201992"/>
    <w:rsid w:val="00201E03"/>
    <w:rsid w:val="00202075"/>
    <w:rsid w:val="00202116"/>
    <w:rsid w:val="00205102"/>
    <w:rsid w:val="00205A76"/>
    <w:rsid w:val="00206147"/>
    <w:rsid w:val="0020672C"/>
    <w:rsid w:val="00206772"/>
    <w:rsid w:val="0020694C"/>
    <w:rsid w:val="00206E29"/>
    <w:rsid w:val="00206EB5"/>
    <w:rsid w:val="00211845"/>
    <w:rsid w:val="00211FF0"/>
    <w:rsid w:val="002146EB"/>
    <w:rsid w:val="00214885"/>
    <w:rsid w:val="00214C59"/>
    <w:rsid w:val="00214D1E"/>
    <w:rsid w:val="0021551F"/>
    <w:rsid w:val="00215A7B"/>
    <w:rsid w:val="00216BDC"/>
    <w:rsid w:val="0021728B"/>
    <w:rsid w:val="0021786A"/>
    <w:rsid w:val="00221A70"/>
    <w:rsid w:val="00222819"/>
    <w:rsid w:val="002236B8"/>
    <w:rsid w:val="002243C2"/>
    <w:rsid w:val="002258CF"/>
    <w:rsid w:val="00225C3F"/>
    <w:rsid w:val="00227415"/>
    <w:rsid w:val="00227DAD"/>
    <w:rsid w:val="00230E92"/>
    <w:rsid w:val="0023148A"/>
    <w:rsid w:val="00234D1D"/>
    <w:rsid w:val="00234D3D"/>
    <w:rsid w:val="00235491"/>
    <w:rsid w:val="00235DA7"/>
    <w:rsid w:val="002407A8"/>
    <w:rsid w:val="0024150B"/>
    <w:rsid w:val="0024581D"/>
    <w:rsid w:val="0024583E"/>
    <w:rsid w:val="002459F2"/>
    <w:rsid w:val="00247717"/>
    <w:rsid w:val="00250CBB"/>
    <w:rsid w:val="00253326"/>
    <w:rsid w:val="00254122"/>
    <w:rsid w:val="00254AD6"/>
    <w:rsid w:val="00255051"/>
    <w:rsid w:val="00256907"/>
    <w:rsid w:val="00257A07"/>
    <w:rsid w:val="002625A6"/>
    <w:rsid w:val="00262D03"/>
    <w:rsid w:val="00263ABB"/>
    <w:rsid w:val="002641B0"/>
    <w:rsid w:val="00270CDA"/>
    <w:rsid w:val="00271A3D"/>
    <w:rsid w:val="00277BE9"/>
    <w:rsid w:val="00282F26"/>
    <w:rsid w:val="0028332A"/>
    <w:rsid w:val="0028629D"/>
    <w:rsid w:val="00291AAC"/>
    <w:rsid w:val="00291B6D"/>
    <w:rsid w:val="0029228C"/>
    <w:rsid w:val="00293B1D"/>
    <w:rsid w:val="002965B3"/>
    <w:rsid w:val="00296A37"/>
    <w:rsid w:val="002A0751"/>
    <w:rsid w:val="002A0FA3"/>
    <w:rsid w:val="002A27E8"/>
    <w:rsid w:val="002A2D3F"/>
    <w:rsid w:val="002A50D5"/>
    <w:rsid w:val="002A6990"/>
    <w:rsid w:val="002A6C7C"/>
    <w:rsid w:val="002B1354"/>
    <w:rsid w:val="002B162B"/>
    <w:rsid w:val="002B203E"/>
    <w:rsid w:val="002B3EB9"/>
    <w:rsid w:val="002B46BC"/>
    <w:rsid w:val="002B5B08"/>
    <w:rsid w:val="002B7601"/>
    <w:rsid w:val="002C13D1"/>
    <w:rsid w:val="002C1FFC"/>
    <w:rsid w:val="002C3221"/>
    <w:rsid w:val="002C3229"/>
    <w:rsid w:val="002C4506"/>
    <w:rsid w:val="002C49F0"/>
    <w:rsid w:val="002D0446"/>
    <w:rsid w:val="002D076E"/>
    <w:rsid w:val="002D194E"/>
    <w:rsid w:val="002D3A26"/>
    <w:rsid w:val="002D5978"/>
    <w:rsid w:val="002D5C5E"/>
    <w:rsid w:val="002D5E8D"/>
    <w:rsid w:val="002D61C3"/>
    <w:rsid w:val="002D6442"/>
    <w:rsid w:val="002E0DA0"/>
    <w:rsid w:val="002E32ED"/>
    <w:rsid w:val="002E4248"/>
    <w:rsid w:val="002E5A57"/>
    <w:rsid w:val="002E66E0"/>
    <w:rsid w:val="002F267B"/>
    <w:rsid w:val="002F268F"/>
    <w:rsid w:val="002F7342"/>
    <w:rsid w:val="00300ED0"/>
    <w:rsid w:val="00303246"/>
    <w:rsid w:val="00303357"/>
    <w:rsid w:val="00303594"/>
    <w:rsid w:val="00303902"/>
    <w:rsid w:val="003044BF"/>
    <w:rsid w:val="0030544E"/>
    <w:rsid w:val="00306A8F"/>
    <w:rsid w:val="00310196"/>
    <w:rsid w:val="00311326"/>
    <w:rsid w:val="0031189D"/>
    <w:rsid w:val="003123AD"/>
    <w:rsid w:val="00314E63"/>
    <w:rsid w:val="003168D6"/>
    <w:rsid w:val="0032209F"/>
    <w:rsid w:val="00322627"/>
    <w:rsid w:val="0032267F"/>
    <w:rsid w:val="00323D9E"/>
    <w:rsid w:val="00324463"/>
    <w:rsid w:val="00324D89"/>
    <w:rsid w:val="00324F25"/>
    <w:rsid w:val="00325273"/>
    <w:rsid w:val="00330AF4"/>
    <w:rsid w:val="003312AB"/>
    <w:rsid w:val="00331335"/>
    <w:rsid w:val="00332CB3"/>
    <w:rsid w:val="00333CE9"/>
    <w:rsid w:val="003365A4"/>
    <w:rsid w:val="00336727"/>
    <w:rsid w:val="003410BE"/>
    <w:rsid w:val="0034163D"/>
    <w:rsid w:val="0034324E"/>
    <w:rsid w:val="00343E34"/>
    <w:rsid w:val="0034625D"/>
    <w:rsid w:val="00347727"/>
    <w:rsid w:val="00350EB0"/>
    <w:rsid w:val="00352626"/>
    <w:rsid w:val="0035304E"/>
    <w:rsid w:val="00353CB3"/>
    <w:rsid w:val="00355296"/>
    <w:rsid w:val="00356198"/>
    <w:rsid w:val="003561FF"/>
    <w:rsid w:val="00356403"/>
    <w:rsid w:val="00357135"/>
    <w:rsid w:val="00357E63"/>
    <w:rsid w:val="0036004F"/>
    <w:rsid w:val="00360433"/>
    <w:rsid w:val="00360C05"/>
    <w:rsid w:val="0036575D"/>
    <w:rsid w:val="00371144"/>
    <w:rsid w:val="00372AD6"/>
    <w:rsid w:val="00373E5A"/>
    <w:rsid w:val="00373F23"/>
    <w:rsid w:val="00374DAF"/>
    <w:rsid w:val="00375008"/>
    <w:rsid w:val="00375C7E"/>
    <w:rsid w:val="0037622C"/>
    <w:rsid w:val="003827FB"/>
    <w:rsid w:val="00383AF9"/>
    <w:rsid w:val="00384D39"/>
    <w:rsid w:val="003908E9"/>
    <w:rsid w:val="00391444"/>
    <w:rsid w:val="003926A1"/>
    <w:rsid w:val="00393135"/>
    <w:rsid w:val="003933DA"/>
    <w:rsid w:val="0039392E"/>
    <w:rsid w:val="00394F12"/>
    <w:rsid w:val="00396AD9"/>
    <w:rsid w:val="003973E3"/>
    <w:rsid w:val="003A1342"/>
    <w:rsid w:val="003A2875"/>
    <w:rsid w:val="003A548A"/>
    <w:rsid w:val="003A7CC4"/>
    <w:rsid w:val="003A7E6D"/>
    <w:rsid w:val="003A7EF5"/>
    <w:rsid w:val="003B0A6D"/>
    <w:rsid w:val="003B0BA7"/>
    <w:rsid w:val="003B0DD4"/>
    <w:rsid w:val="003B1889"/>
    <w:rsid w:val="003B2675"/>
    <w:rsid w:val="003B2CF1"/>
    <w:rsid w:val="003B2EBE"/>
    <w:rsid w:val="003B5080"/>
    <w:rsid w:val="003B5D9E"/>
    <w:rsid w:val="003B6AB2"/>
    <w:rsid w:val="003B6BB2"/>
    <w:rsid w:val="003B795A"/>
    <w:rsid w:val="003C0116"/>
    <w:rsid w:val="003C04FC"/>
    <w:rsid w:val="003C1059"/>
    <w:rsid w:val="003C1E0C"/>
    <w:rsid w:val="003C31BC"/>
    <w:rsid w:val="003C4CC1"/>
    <w:rsid w:val="003C4DAD"/>
    <w:rsid w:val="003C5257"/>
    <w:rsid w:val="003C69C9"/>
    <w:rsid w:val="003C6C37"/>
    <w:rsid w:val="003D37BE"/>
    <w:rsid w:val="003D3AB1"/>
    <w:rsid w:val="003D5396"/>
    <w:rsid w:val="003D610D"/>
    <w:rsid w:val="003D7303"/>
    <w:rsid w:val="003D7B72"/>
    <w:rsid w:val="003E02F2"/>
    <w:rsid w:val="003E0619"/>
    <w:rsid w:val="003E20C2"/>
    <w:rsid w:val="003E25B3"/>
    <w:rsid w:val="003E45AF"/>
    <w:rsid w:val="003E476C"/>
    <w:rsid w:val="003E5AA1"/>
    <w:rsid w:val="003E6C87"/>
    <w:rsid w:val="003F19CE"/>
    <w:rsid w:val="003F2CD4"/>
    <w:rsid w:val="003F3460"/>
    <w:rsid w:val="003F3D9A"/>
    <w:rsid w:val="003F57A3"/>
    <w:rsid w:val="003F5CC8"/>
    <w:rsid w:val="003F685C"/>
    <w:rsid w:val="003F7047"/>
    <w:rsid w:val="003F7595"/>
    <w:rsid w:val="004012EA"/>
    <w:rsid w:val="0040207B"/>
    <w:rsid w:val="0040323E"/>
    <w:rsid w:val="0040370C"/>
    <w:rsid w:val="0040723E"/>
    <w:rsid w:val="00414084"/>
    <w:rsid w:val="004149FF"/>
    <w:rsid w:val="004157D7"/>
    <w:rsid w:val="004166F3"/>
    <w:rsid w:val="00416D87"/>
    <w:rsid w:val="00421A54"/>
    <w:rsid w:val="00421F65"/>
    <w:rsid w:val="00422B4E"/>
    <w:rsid w:val="004240F4"/>
    <w:rsid w:val="00424B02"/>
    <w:rsid w:val="00425485"/>
    <w:rsid w:val="00425B82"/>
    <w:rsid w:val="004269F2"/>
    <w:rsid w:val="004271DC"/>
    <w:rsid w:val="0043087A"/>
    <w:rsid w:val="0043311D"/>
    <w:rsid w:val="00434AD0"/>
    <w:rsid w:val="00435475"/>
    <w:rsid w:val="004356B7"/>
    <w:rsid w:val="00435AAF"/>
    <w:rsid w:val="00437472"/>
    <w:rsid w:val="00442927"/>
    <w:rsid w:val="00443371"/>
    <w:rsid w:val="004453D8"/>
    <w:rsid w:val="00446668"/>
    <w:rsid w:val="00446D0F"/>
    <w:rsid w:val="0044712E"/>
    <w:rsid w:val="00451C78"/>
    <w:rsid w:val="00453186"/>
    <w:rsid w:val="0045447B"/>
    <w:rsid w:val="00454C2D"/>
    <w:rsid w:val="004573A4"/>
    <w:rsid w:val="00457758"/>
    <w:rsid w:val="0046041A"/>
    <w:rsid w:val="00460852"/>
    <w:rsid w:val="00460ACF"/>
    <w:rsid w:val="0046343F"/>
    <w:rsid w:val="004673A4"/>
    <w:rsid w:val="00467B98"/>
    <w:rsid w:val="00471CCA"/>
    <w:rsid w:val="00473AA4"/>
    <w:rsid w:val="004743AF"/>
    <w:rsid w:val="004747E1"/>
    <w:rsid w:val="00475846"/>
    <w:rsid w:val="00477700"/>
    <w:rsid w:val="00480A6E"/>
    <w:rsid w:val="004835C2"/>
    <w:rsid w:val="004839A7"/>
    <w:rsid w:val="0048472F"/>
    <w:rsid w:val="00485DC2"/>
    <w:rsid w:val="00485F0B"/>
    <w:rsid w:val="00487B22"/>
    <w:rsid w:val="004919B5"/>
    <w:rsid w:val="0049239E"/>
    <w:rsid w:val="00493E28"/>
    <w:rsid w:val="004943DB"/>
    <w:rsid w:val="0049476D"/>
    <w:rsid w:val="00495E9B"/>
    <w:rsid w:val="004A4101"/>
    <w:rsid w:val="004A4235"/>
    <w:rsid w:val="004A45FE"/>
    <w:rsid w:val="004A4691"/>
    <w:rsid w:val="004A4A6B"/>
    <w:rsid w:val="004A4B44"/>
    <w:rsid w:val="004A508F"/>
    <w:rsid w:val="004A64B2"/>
    <w:rsid w:val="004A6EE6"/>
    <w:rsid w:val="004A72DE"/>
    <w:rsid w:val="004B5AF2"/>
    <w:rsid w:val="004B7221"/>
    <w:rsid w:val="004C22BF"/>
    <w:rsid w:val="004C3D56"/>
    <w:rsid w:val="004C6738"/>
    <w:rsid w:val="004C6F69"/>
    <w:rsid w:val="004C73DE"/>
    <w:rsid w:val="004C756C"/>
    <w:rsid w:val="004D17E7"/>
    <w:rsid w:val="004D2CD7"/>
    <w:rsid w:val="004D392C"/>
    <w:rsid w:val="004D605C"/>
    <w:rsid w:val="004E0952"/>
    <w:rsid w:val="004E1459"/>
    <w:rsid w:val="004E1EF2"/>
    <w:rsid w:val="004E5440"/>
    <w:rsid w:val="004E58D0"/>
    <w:rsid w:val="004E5F7E"/>
    <w:rsid w:val="004E7B52"/>
    <w:rsid w:val="004F0905"/>
    <w:rsid w:val="004F11A9"/>
    <w:rsid w:val="004F1238"/>
    <w:rsid w:val="004F1ED1"/>
    <w:rsid w:val="004F3222"/>
    <w:rsid w:val="004F3BB7"/>
    <w:rsid w:val="004F3CDF"/>
    <w:rsid w:val="004F5B6A"/>
    <w:rsid w:val="004F6A5A"/>
    <w:rsid w:val="00500844"/>
    <w:rsid w:val="0050320E"/>
    <w:rsid w:val="0050501C"/>
    <w:rsid w:val="0050507C"/>
    <w:rsid w:val="00505D22"/>
    <w:rsid w:val="00507964"/>
    <w:rsid w:val="00507D71"/>
    <w:rsid w:val="005106ED"/>
    <w:rsid w:val="00512149"/>
    <w:rsid w:val="00512880"/>
    <w:rsid w:val="005148D8"/>
    <w:rsid w:val="00520AAD"/>
    <w:rsid w:val="00521792"/>
    <w:rsid w:val="00521AE8"/>
    <w:rsid w:val="00521C67"/>
    <w:rsid w:val="005263F0"/>
    <w:rsid w:val="00530D21"/>
    <w:rsid w:val="005346F3"/>
    <w:rsid w:val="005373EA"/>
    <w:rsid w:val="00540795"/>
    <w:rsid w:val="00542B1F"/>
    <w:rsid w:val="00542EFA"/>
    <w:rsid w:val="0054340E"/>
    <w:rsid w:val="00543DB1"/>
    <w:rsid w:val="0054636D"/>
    <w:rsid w:val="005463AD"/>
    <w:rsid w:val="00546C53"/>
    <w:rsid w:val="00547C7E"/>
    <w:rsid w:val="00547CF0"/>
    <w:rsid w:val="00550F2E"/>
    <w:rsid w:val="00555A22"/>
    <w:rsid w:val="00557E39"/>
    <w:rsid w:val="00560FC5"/>
    <w:rsid w:val="00561CF3"/>
    <w:rsid w:val="0056210C"/>
    <w:rsid w:val="005650CE"/>
    <w:rsid w:val="0056575C"/>
    <w:rsid w:val="005740BE"/>
    <w:rsid w:val="0057475D"/>
    <w:rsid w:val="00574E3A"/>
    <w:rsid w:val="00575642"/>
    <w:rsid w:val="00581EAD"/>
    <w:rsid w:val="0058272F"/>
    <w:rsid w:val="005848F9"/>
    <w:rsid w:val="0058578C"/>
    <w:rsid w:val="00590970"/>
    <w:rsid w:val="00591B26"/>
    <w:rsid w:val="00592514"/>
    <w:rsid w:val="00592752"/>
    <w:rsid w:val="00593469"/>
    <w:rsid w:val="00595BC0"/>
    <w:rsid w:val="005A1DA1"/>
    <w:rsid w:val="005A1E69"/>
    <w:rsid w:val="005A2A80"/>
    <w:rsid w:val="005A39BB"/>
    <w:rsid w:val="005A53A2"/>
    <w:rsid w:val="005A692F"/>
    <w:rsid w:val="005A77F7"/>
    <w:rsid w:val="005B15F9"/>
    <w:rsid w:val="005B3C40"/>
    <w:rsid w:val="005B47D1"/>
    <w:rsid w:val="005B59BA"/>
    <w:rsid w:val="005B7456"/>
    <w:rsid w:val="005C33D1"/>
    <w:rsid w:val="005C3BF5"/>
    <w:rsid w:val="005C4DF3"/>
    <w:rsid w:val="005C5DD9"/>
    <w:rsid w:val="005C700E"/>
    <w:rsid w:val="005C7DD1"/>
    <w:rsid w:val="005D207B"/>
    <w:rsid w:val="005D2132"/>
    <w:rsid w:val="005D2201"/>
    <w:rsid w:val="005D2F38"/>
    <w:rsid w:val="005D554B"/>
    <w:rsid w:val="005E0962"/>
    <w:rsid w:val="005E0D47"/>
    <w:rsid w:val="005E305C"/>
    <w:rsid w:val="005E3236"/>
    <w:rsid w:val="005E3A3D"/>
    <w:rsid w:val="005E3C90"/>
    <w:rsid w:val="005E6510"/>
    <w:rsid w:val="005E6792"/>
    <w:rsid w:val="005E7C9D"/>
    <w:rsid w:val="005F239B"/>
    <w:rsid w:val="005F2C82"/>
    <w:rsid w:val="005F4079"/>
    <w:rsid w:val="00600705"/>
    <w:rsid w:val="00600762"/>
    <w:rsid w:val="00601451"/>
    <w:rsid w:val="00601973"/>
    <w:rsid w:val="006020B6"/>
    <w:rsid w:val="006020CA"/>
    <w:rsid w:val="00602C9E"/>
    <w:rsid w:val="00604E9D"/>
    <w:rsid w:val="00605134"/>
    <w:rsid w:val="006077EB"/>
    <w:rsid w:val="00610938"/>
    <w:rsid w:val="0061312B"/>
    <w:rsid w:val="00614772"/>
    <w:rsid w:val="00614AD5"/>
    <w:rsid w:val="00615519"/>
    <w:rsid w:val="00615FE9"/>
    <w:rsid w:val="00616585"/>
    <w:rsid w:val="00621195"/>
    <w:rsid w:val="00623665"/>
    <w:rsid w:val="00623988"/>
    <w:rsid w:val="0062668C"/>
    <w:rsid w:val="00627358"/>
    <w:rsid w:val="00630BD4"/>
    <w:rsid w:val="00631A73"/>
    <w:rsid w:val="00632FA6"/>
    <w:rsid w:val="00634627"/>
    <w:rsid w:val="00635EA4"/>
    <w:rsid w:val="00636085"/>
    <w:rsid w:val="00640412"/>
    <w:rsid w:val="006432DA"/>
    <w:rsid w:val="0064405E"/>
    <w:rsid w:val="00645CCE"/>
    <w:rsid w:val="00647DBD"/>
    <w:rsid w:val="00650C8E"/>
    <w:rsid w:val="00650E02"/>
    <w:rsid w:val="006515C7"/>
    <w:rsid w:val="00651B60"/>
    <w:rsid w:val="00651DE3"/>
    <w:rsid w:val="00656165"/>
    <w:rsid w:val="006562AD"/>
    <w:rsid w:val="006615D7"/>
    <w:rsid w:val="0066219A"/>
    <w:rsid w:val="006622BC"/>
    <w:rsid w:val="00662E3B"/>
    <w:rsid w:val="00663E7B"/>
    <w:rsid w:val="00664016"/>
    <w:rsid w:val="0066425B"/>
    <w:rsid w:val="006655BF"/>
    <w:rsid w:val="006662EE"/>
    <w:rsid w:val="00670411"/>
    <w:rsid w:val="006711C5"/>
    <w:rsid w:val="0067490D"/>
    <w:rsid w:val="006756D9"/>
    <w:rsid w:val="0068012D"/>
    <w:rsid w:val="00680582"/>
    <w:rsid w:val="00680815"/>
    <w:rsid w:val="00680CF3"/>
    <w:rsid w:val="00681A8F"/>
    <w:rsid w:val="00684393"/>
    <w:rsid w:val="00684F31"/>
    <w:rsid w:val="00684FE0"/>
    <w:rsid w:val="00686815"/>
    <w:rsid w:val="00687CD5"/>
    <w:rsid w:val="006918BB"/>
    <w:rsid w:val="00691B55"/>
    <w:rsid w:val="006943EA"/>
    <w:rsid w:val="00694A7C"/>
    <w:rsid w:val="0069588D"/>
    <w:rsid w:val="006A1053"/>
    <w:rsid w:val="006A3C37"/>
    <w:rsid w:val="006A4C1C"/>
    <w:rsid w:val="006A5104"/>
    <w:rsid w:val="006A555B"/>
    <w:rsid w:val="006A63BC"/>
    <w:rsid w:val="006A6919"/>
    <w:rsid w:val="006A6B1E"/>
    <w:rsid w:val="006A7814"/>
    <w:rsid w:val="006B1131"/>
    <w:rsid w:val="006B2C73"/>
    <w:rsid w:val="006B515A"/>
    <w:rsid w:val="006B5588"/>
    <w:rsid w:val="006B5B64"/>
    <w:rsid w:val="006B5E18"/>
    <w:rsid w:val="006B659E"/>
    <w:rsid w:val="006B6E76"/>
    <w:rsid w:val="006C2A11"/>
    <w:rsid w:val="006C647C"/>
    <w:rsid w:val="006C6D22"/>
    <w:rsid w:val="006C7AFD"/>
    <w:rsid w:val="006D0BE4"/>
    <w:rsid w:val="006D70C5"/>
    <w:rsid w:val="006E2594"/>
    <w:rsid w:val="006E2C15"/>
    <w:rsid w:val="006E43A6"/>
    <w:rsid w:val="006E5036"/>
    <w:rsid w:val="006E520C"/>
    <w:rsid w:val="006E6BBF"/>
    <w:rsid w:val="006F0BC0"/>
    <w:rsid w:val="006F12BD"/>
    <w:rsid w:val="006F1CAC"/>
    <w:rsid w:val="006F360E"/>
    <w:rsid w:val="006F69DA"/>
    <w:rsid w:val="006F70CC"/>
    <w:rsid w:val="006F7E72"/>
    <w:rsid w:val="00703437"/>
    <w:rsid w:val="0070583D"/>
    <w:rsid w:val="00705C92"/>
    <w:rsid w:val="00706109"/>
    <w:rsid w:val="0071271C"/>
    <w:rsid w:val="00712FAA"/>
    <w:rsid w:val="007136EF"/>
    <w:rsid w:val="007136F7"/>
    <w:rsid w:val="00713798"/>
    <w:rsid w:val="00713EF4"/>
    <w:rsid w:val="00714A35"/>
    <w:rsid w:val="007153E5"/>
    <w:rsid w:val="00715B37"/>
    <w:rsid w:val="00716130"/>
    <w:rsid w:val="007164C4"/>
    <w:rsid w:val="0072338A"/>
    <w:rsid w:val="007233D2"/>
    <w:rsid w:val="00725AC8"/>
    <w:rsid w:val="007320EF"/>
    <w:rsid w:val="00732810"/>
    <w:rsid w:val="00732ACC"/>
    <w:rsid w:val="0073341B"/>
    <w:rsid w:val="00733A77"/>
    <w:rsid w:val="00734F31"/>
    <w:rsid w:val="007356F4"/>
    <w:rsid w:val="0073642A"/>
    <w:rsid w:val="00736EDA"/>
    <w:rsid w:val="00741CFC"/>
    <w:rsid w:val="00741F6C"/>
    <w:rsid w:val="007430D4"/>
    <w:rsid w:val="007437E2"/>
    <w:rsid w:val="00744278"/>
    <w:rsid w:val="00744B20"/>
    <w:rsid w:val="00744F6A"/>
    <w:rsid w:val="007454F1"/>
    <w:rsid w:val="00746508"/>
    <w:rsid w:val="00746DD6"/>
    <w:rsid w:val="00750221"/>
    <w:rsid w:val="0075087E"/>
    <w:rsid w:val="00750CFB"/>
    <w:rsid w:val="00751D2D"/>
    <w:rsid w:val="00751E81"/>
    <w:rsid w:val="007526A4"/>
    <w:rsid w:val="00752D91"/>
    <w:rsid w:val="00753870"/>
    <w:rsid w:val="00754994"/>
    <w:rsid w:val="0075507F"/>
    <w:rsid w:val="007551D1"/>
    <w:rsid w:val="00760AE5"/>
    <w:rsid w:val="00761D55"/>
    <w:rsid w:val="00762986"/>
    <w:rsid w:val="007640AD"/>
    <w:rsid w:val="007667D6"/>
    <w:rsid w:val="00770544"/>
    <w:rsid w:val="00770583"/>
    <w:rsid w:val="00770A84"/>
    <w:rsid w:val="00770FDC"/>
    <w:rsid w:val="0077324B"/>
    <w:rsid w:val="007745C5"/>
    <w:rsid w:val="007758C5"/>
    <w:rsid w:val="007768D0"/>
    <w:rsid w:val="00777C4D"/>
    <w:rsid w:val="00782B37"/>
    <w:rsid w:val="007851DC"/>
    <w:rsid w:val="00786CFB"/>
    <w:rsid w:val="0078764C"/>
    <w:rsid w:val="00787A97"/>
    <w:rsid w:val="00792B6F"/>
    <w:rsid w:val="00793021"/>
    <w:rsid w:val="00793630"/>
    <w:rsid w:val="0079501B"/>
    <w:rsid w:val="007954D8"/>
    <w:rsid w:val="007957F1"/>
    <w:rsid w:val="007959F2"/>
    <w:rsid w:val="00795DC9"/>
    <w:rsid w:val="0079706C"/>
    <w:rsid w:val="007A12A9"/>
    <w:rsid w:val="007A26AD"/>
    <w:rsid w:val="007A2CA1"/>
    <w:rsid w:val="007A65D6"/>
    <w:rsid w:val="007A6640"/>
    <w:rsid w:val="007A7090"/>
    <w:rsid w:val="007B07D3"/>
    <w:rsid w:val="007B1940"/>
    <w:rsid w:val="007B25A5"/>
    <w:rsid w:val="007B3812"/>
    <w:rsid w:val="007B57CB"/>
    <w:rsid w:val="007B6803"/>
    <w:rsid w:val="007B735A"/>
    <w:rsid w:val="007B752E"/>
    <w:rsid w:val="007C07F3"/>
    <w:rsid w:val="007C08A5"/>
    <w:rsid w:val="007C4520"/>
    <w:rsid w:val="007C470F"/>
    <w:rsid w:val="007C5530"/>
    <w:rsid w:val="007C692C"/>
    <w:rsid w:val="007C71E9"/>
    <w:rsid w:val="007D0391"/>
    <w:rsid w:val="007D78DD"/>
    <w:rsid w:val="007E3FB7"/>
    <w:rsid w:val="007E6AAF"/>
    <w:rsid w:val="007E6F53"/>
    <w:rsid w:val="007E7416"/>
    <w:rsid w:val="007E76F7"/>
    <w:rsid w:val="007E77FD"/>
    <w:rsid w:val="007F1520"/>
    <w:rsid w:val="007F1B89"/>
    <w:rsid w:val="007F2409"/>
    <w:rsid w:val="007F2AB9"/>
    <w:rsid w:val="007F35A7"/>
    <w:rsid w:val="007F4A05"/>
    <w:rsid w:val="0080215B"/>
    <w:rsid w:val="008022F9"/>
    <w:rsid w:val="0080256C"/>
    <w:rsid w:val="00803A78"/>
    <w:rsid w:val="00806E6E"/>
    <w:rsid w:val="008072AA"/>
    <w:rsid w:val="0080776E"/>
    <w:rsid w:val="008108E4"/>
    <w:rsid w:val="00813453"/>
    <w:rsid w:val="0081560A"/>
    <w:rsid w:val="0082066C"/>
    <w:rsid w:val="0082111F"/>
    <w:rsid w:val="0082479D"/>
    <w:rsid w:val="0082599F"/>
    <w:rsid w:val="0082615B"/>
    <w:rsid w:val="00827F9E"/>
    <w:rsid w:val="00832D70"/>
    <w:rsid w:val="00835673"/>
    <w:rsid w:val="00836E4E"/>
    <w:rsid w:val="008427C0"/>
    <w:rsid w:val="008439C0"/>
    <w:rsid w:val="00843A10"/>
    <w:rsid w:val="00843FE0"/>
    <w:rsid w:val="0084563F"/>
    <w:rsid w:val="00845B7B"/>
    <w:rsid w:val="00845FED"/>
    <w:rsid w:val="00846101"/>
    <w:rsid w:val="0084616C"/>
    <w:rsid w:val="00846708"/>
    <w:rsid w:val="00850B50"/>
    <w:rsid w:val="00851C4D"/>
    <w:rsid w:val="00853854"/>
    <w:rsid w:val="008558AA"/>
    <w:rsid w:val="008566C8"/>
    <w:rsid w:val="0085791D"/>
    <w:rsid w:val="00857BF0"/>
    <w:rsid w:val="00857EF4"/>
    <w:rsid w:val="008610A1"/>
    <w:rsid w:val="008626EB"/>
    <w:rsid w:val="00865AE3"/>
    <w:rsid w:val="00870D55"/>
    <w:rsid w:val="00871E10"/>
    <w:rsid w:val="00872FC6"/>
    <w:rsid w:val="00874012"/>
    <w:rsid w:val="00875EAA"/>
    <w:rsid w:val="00876AAF"/>
    <w:rsid w:val="0087753C"/>
    <w:rsid w:val="00880B13"/>
    <w:rsid w:val="00880B16"/>
    <w:rsid w:val="0088219E"/>
    <w:rsid w:val="0088480E"/>
    <w:rsid w:val="00885789"/>
    <w:rsid w:val="00886187"/>
    <w:rsid w:val="00886BB1"/>
    <w:rsid w:val="00887D05"/>
    <w:rsid w:val="00887FF6"/>
    <w:rsid w:val="00890137"/>
    <w:rsid w:val="0089019B"/>
    <w:rsid w:val="008914B5"/>
    <w:rsid w:val="0089257F"/>
    <w:rsid w:val="00896657"/>
    <w:rsid w:val="008A0E23"/>
    <w:rsid w:val="008A116E"/>
    <w:rsid w:val="008A11E0"/>
    <w:rsid w:val="008A2608"/>
    <w:rsid w:val="008A2FE5"/>
    <w:rsid w:val="008A4688"/>
    <w:rsid w:val="008A5622"/>
    <w:rsid w:val="008A593D"/>
    <w:rsid w:val="008A5E50"/>
    <w:rsid w:val="008A619A"/>
    <w:rsid w:val="008A6B40"/>
    <w:rsid w:val="008A77EF"/>
    <w:rsid w:val="008A7AB4"/>
    <w:rsid w:val="008A7DFA"/>
    <w:rsid w:val="008B3CF8"/>
    <w:rsid w:val="008B65D7"/>
    <w:rsid w:val="008C15B9"/>
    <w:rsid w:val="008C28A7"/>
    <w:rsid w:val="008C3694"/>
    <w:rsid w:val="008C3928"/>
    <w:rsid w:val="008C5057"/>
    <w:rsid w:val="008C5455"/>
    <w:rsid w:val="008C68C6"/>
    <w:rsid w:val="008D0980"/>
    <w:rsid w:val="008D1536"/>
    <w:rsid w:val="008D247D"/>
    <w:rsid w:val="008D24BD"/>
    <w:rsid w:val="008D3A6A"/>
    <w:rsid w:val="008D5C6D"/>
    <w:rsid w:val="008D5C83"/>
    <w:rsid w:val="008D6638"/>
    <w:rsid w:val="008D747F"/>
    <w:rsid w:val="008E21C8"/>
    <w:rsid w:val="008E469C"/>
    <w:rsid w:val="008E7D25"/>
    <w:rsid w:val="008F2030"/>
    <w:rsid w:val="008F238E"/>
    <w:rsid w:val="008F2FC4"/>
    <w:rsid w:val="008F3DAF"/>
    <w:rsid w:val="008F5045"/>
    <w:rsid w:val="008F54C5"/>
    <w:rsid w:val="008F5EFD"/>
    <w:rsid w:val="0090085B"/>
    <w:rsid w:val="00900E22"/>
    <w:rsid w:val="00900EA3"/>
    <w:rsid w:val="009016D7"/>
    <w:rsid w:val="0090195D"/>
    <w:rsid w:val="0090337C"/>
    <w:rsid w:val="00903BB2"/>
    <w:rsid w:val="0090456A"/>
    <w:rsid w:val="00905289"/>
    <w:rsid w:val="00906989"/>
    <w:rsid w:val="009101D7"/>
    <w:rsid w:val="00914484"/>
    <w:rsid w:val="00915B3F"/>
    <w:rsid w:val="0091606C"/>
    <w:rsid w:val="009167EB"/>
    <w:rsid w:val="009217E2"/>
    <w:rsid w:val="009227BC"/>
    <w:rsid w:val="00922C74"/>
    <w:rsid w:val="0092650B"/>
    <w:rsid w:val="00926ACC"/>
    <w:rsid w:val="00927D6C"/>
    <w:rsid w:val="0093093A"/>
    <w:rsid w:val="00932933"/>
    <w:rsid w:val="00933E34"/>
    <w:rsid w:val="00934729"/>
    <w:rsid w:val="009376B4"/>
    <w:rsid w:val="00937B75"/>
    <w:rsid w:val="009443D3"/>
    <w:rsid w:val="0094710E"/>
    <w:rsid w:val="00950CE4"/>
    <w:rsid w:val="0095545B"/>
    <w:rsid w:val="00955513"/>
    <w:rsid w:val="009563AA"/>
    <w:rsid w:val="0095644D"/>
    <w:rsid w:val="00956BC6"/>
    <w:rsid w:val="00956EEB"/>
    <w:rsid w:val="0095771C"/>
    <w:rsid w:val="00960207"/>
    <w:rsid w:val="00961D4D"/>
    <w:rsid w:val="00962095"/>
    <w:rsid w:val="009621B6"/>
    <w:rsid w:val="00962604"/>
    <w:rsid w:val="00963D57"/>
    <w:rsid w:val="00963D84"/>
    <w:rsid w:val="00964360"/>
    <w:rsid w:val="00964988"/>
    <w:rsid w:val="00964B2F"/>
    <w:rsid w:val="009658CB"/>
    <w:rsid w:val="00970350"/>
    <w:rsid w:val="009706BE"/>
    <w:rsid w:val="00972392"/>
    <w:rsid w:val="009729D7"/>
    <w:rsid w:val="00973B39"/>
    <w:rsid w:val="00973EE6"/>
    <w:rsid w:val="009801DE"/>
    <w:rsid w:val="00982A43"/>
    <w:rsid w:val="00982AE7"/>
    <w:rsid w:val="00983AE6"/>
    <w:rsid w:val="009842DC"/>
    <w:rsid w:val="009853AC"/>
    <w:rsid w:val="0098680A"/>
    <w:rsid w:val="009870D2"/>
    <w:rsid w:val="009874CB"/>
    <w:rsid w:val="00987E83"/>
    <w:rsid w:val="009909B9"/>
    <w:rsid w:val="00991951"/>
    <w:rsid w:val="00991A45"/>
    <w:rsid w:val="009925F6"/>
    <w:rsid w:val="009936AD"/>
    <w:rsid w:val="00995664"/>
    <w:rsid w:val="00995CC4"/>
    <w:rsid w:val="00996E5C"/>
    <w:rsid w:val="009972F8"/>
    <w:rsid w:val="009A398F"/>
    <w:rsid w:val="009A76A9"/>
    <w:rsid w:val="009B2519"/>
    <w:rsid w:val="009B2552"/>
    <w:rsid w:val="009B5846"/>
    <w:rsid w:val="009B5CA3"/>
    <w:rsid w:val="009B5F97"/>
    <w:rsid w:val="009B6DAF"/>
    <w:rsid w:val="009C1EF6"/>
    <w:rsid w:val="009C60D8"/>
    <w:rsid w:val="009D2CF5"/>
    <w:rsid w:val="009E2858"/>
    <w:rsid w:val="009E383B"/>
    <w:rsid w:val="009E4C8F"/>
    <w:rsid w:val="009E4E55"/>
    <w:rsid w:val="009E5791"/>
    <w:rsid w:val="009E6698"/>
    <w:rsid w:val="009E6AAF"/>
    <w:rsid w:val="009F2BB8"/>
    <w:rsid w:val="009F5813"/>
    <w:rsid w:val="009F6465"/>
    <w:rsid w:val="00A007D7"/>
    <w:rsid w:val="00A00B48"/>
    <w:rsid w:val="00A02410"/>
    <w:rsid w:val="00A02707"/>
    <w:rsid w:val="00A043C7"/>
    <w:rsid w:val="00A0467C"/>
    <w:rsid w:val="00A04959"/>
    <w:rsid w:val="00A04E68"/>
    <w:rsid w:val="00A0585A"/>
    <w:rsid w:val="00A10406"/>
    <w:rsid w:val="00A109A3"/>
    <w:rsid w:val="00A119F0"/>
    <w:rsid w:val="00A121C2"/>
    <w:rsid w:val="00A13051"/>
    <w:rsid w:val="00A138C1"/>
    <w:rsid w:val="00A14725"/>
    <w:rsid w:val="00A1618A"/>
    <w:rsid w:val="00A169FB"/>
    <w:rsid w:val="00A1722C"/>
    <w:rsid w:val="00A20333"/>
    <w:rsid w:val="00A23105"/>
    <w:rsid w:val="00A23C35"/>
    <w:rsid w:val="00A26393"/>
    <w:rsid w:val="00A2679C"/>
    <w:rsid w:val="00A27063"/>
    <w:rsid w:val="00A312BA"/>
    <w:rsid w:val="00A3219D"/>
    <w:rsid w:val="00A32ADB"/>
    <w:rsid w:val="00A3590D"/>
    <w:rsid w:val="00A35A17"/>
    <w:rsid w:val="00A36B9F"/>
    <w:rsid w:val="00A37DAF"/>
    <w:rsid w:val="00A42196"/>
    <w:rsid w:val="00A437A7"/>
    <w:rsid w:val="00A4383C"/>
    <w:rsid w:val="00A44EBC"/>
    <w:rsid w:val="00A46D06"/>
    <w:rsid w:val="00A46D94"/>
    <w:rsid w:val="00A52AC6"/>
    <w:rsid w:val="00A55294"/>
    <w:rsid w:val="00A56BB0"/>
    <w:rsid w:val="00A56D6B"/>
    <w:rsid w:val="00A573ED"/>
    <w:rsid w:val="00A6062C"/>
    <w:rsid w:val="00A60B06"/>
    <w:rsid w:val="00A621EA"/>
    <w:rsid w:val="00A62745"/>
    <w:rsid w:val="00A63554"/>
    <w:rsid w:val="00A6361F"/>
    <w:rsid w:val="00A655BF"/>
    <w:rsid w:val="00A664C1"/>
    <w:rsid w:val="00A66689"/>
    <w:rsid w:val="00A66772"/>
    <w:rsid w:val="00A66A25"/>
    <w:rsid w:val="00A66E0B"/>
    <w:rsid w:val="00A66E35"/>
    <w:rsid w:val="00A67666"/>
    <w:rsid w:val="00A700E8"/>
    <w:rsid w:val="00A70474"/>
    <w:rsid w:val="00A71CCD"/>
    <w:rsid w:val="00A72016"/>
    <w:rsid w:val="00A73174"/>
    <w:rsid w:val="00A73838"/>
    <w:rsid w:val="00A7486E"/>
    <w:rsid w:val="00A76274"/>
    <w:rsid w:val="00A76BA6"/>
    <w:rsid w:val="00A773F7"/>
    <w:rsid w:val="00A81034"/>
    <w:rsid w:val="00A83154"/>
    <w:rsid w:val="00A83EF7"/>
    <w:rsid w:val="00A8569F"/>
    <w:rsid w:val="00A87478"/>
    <w:rsid w:val="00A87605"/>
    <w:rsid w:val="00A93D8C"/>
    <w:rsid w:val="00A947B2"/>
    <w:rsid w:val="00A94ADD"/>
    <w:rsid w:val="00A96386"/>
    <w:rsid w:val="00AA0592"/>
    <w:rsid w:val="00AA18EF"/>
    <w:rsid w:val="00AA39A4"/>
    <w:rsid w:val="00AA672C"/>
    <w:rsid w:val="00AA6BB4"/>
    <w:rsid w:val="00AA7616"/>
    <w:rsid w:val="00AA7CF3"/>
    <w:rsid w:val="00AB2870"/>
    <w:rsid w:val="00AB2EA7"/>
    <w:rsid w:val="00AB5EE2"/>
    <w:rsid w:val="00AC2414"/>
    <w:rsid w:val="00AC2D4F"/>
    <w:rsid w:val="00AC40AB"/>
    <w:rsid w:val="00AC425E"/>
    <w:rsid w:val="00AC60C0"/>
    <w:rsid w:val="00AC7A35"/>
    <w:rsid w:val="00AD0E4B"/>
    <w:rsid w:val="00AD3F60"/>
    <w:rsid w:val="00AD4157"/>
    <w:rsid w:val="00AD4644"/>
    <w:rsid w:val="00AD5B9B"/>
    <w:rsid w:val="00AE2BDD"/>
    <w:rsid w:val="00AE5264"/>
    <w:rsid w:val="00AE6901"/>
    <w:rsid w:val="00AE798A"/>
    <w:rsid w:val="00AF0DE7"/>
    <w:rsid w:val="00AF1A0E"/>
    <w:rsid w:val="00AF3A8C"/>
    <w:rsid w:val="00AF3CE8"/>
    <w:rsid w:val="00AF3E97"/>
    <w:rsid w:val="00AF537F"/>
    <w:rsid w:val="00AF7146"/>
    <w:rsid w:val="00B05AA1"/>
    <w:rsid w:val="00B065EB"/>
    <w:rsid w:val="00B1184C"/>
    <w:rsid w:val="00B12A8D"/>
    <w:rsid w:val="00B140FC"/>
    <w:rsid w:val="00B1513E"/>
    <w:rsid w:val="00B1556C"/>
    <w:rsid w:val="00B16006"/>
    <w:rsid w:val="00B16125"/>
    <w:rsid w:val="00B170BD"/>
    <w:rsid w:val="00B17C59"/>
    <w:rsid w:val="00B2098D"/>
    <w:rsid w:val="00B23091"/>
    <w:rsid w:val="00B232B6"/>
    <w:rsid w:val="00B24127"/>
    <w:rsid w:val="00B26724"/>
    <w:rsid w:val="00B27B46"/>
    <w:rsid w:val="00B3067A"/>
    <w:rsid w:val="00B318B3"/>
    <w:rsid w:val="00B335D8"/>
    <w:rsid w:val="00B33925"/>
    <w:rsid w:val="00B339B3"/>
    <w:rsid w:val="00B33A11"/>
    <w:rsid w:val="00B347C5"/>
    <w:rsid w:val="00B36575"/>
    <w:rsid w:val="00B374E4"/>
    <w:rsid w:val="00B40520"/>
    <w:rsid w:val="00B42FDE"/>
    <w:rsid w:val="00B43263"/>
    <w:rsid w:val="00B4349A"/>
    <w:rsid w:val="00B44043"/>
    <w:rsid w:val="00B45A2A"/>
    <w:rsid w:val="00B46321"/>
    <w:rsid w:val="00B46DF2"/>
    <w:rsid w:val="00B4704F"/>
    <w:rsid w:val="00B508B2"/>
    <w:rsid w:val="00B5173D"/>
    <w:rsid w:val="00B52D4B"/>
    <w:rsid w:val="00B53842"/>
    <w:rsid w:val="00B54DCA"/>
    <w:rsid w:val="00B55EAE"/>
    <w:rsid w:val="00B61272"/>
    <w:rsid w:val="00B61B19"/>
    <w:rsid w:val="00B62887"/>
    <w:rsid w:val="00B64A6D"/>
    <w:rsid w:val="00B64D3C"/>
    <w:rsid w:val="00B67164"/>
    <w:rsid w:val="00B70ABA"/>
    <w:rsid w:val="00B7147D"/>
    <w:rsid w:val="00B71919"/>
    <w:rsid w:val="00B71D15"/>
    <w:rsid w:val="00B72959"/>
    <w:rsid w:val="00B729F7"/>
    <w:rsid w:val="00B732DB"/>
    <w:rsid w:val="00B74F44"/>
    <w:rsid w:val="00B75096"/>
    <w:rsid w:val="00B804C0"/>
    <w:rsid w:val="00B80900"/>
    <w:rsid w:val="00B815B5"/>
    <w:rsid w:val="00B82308"/>
    <w:rsid w:val="00B82AA9"/>
    <w:rsid w:val="00B84181"/>
    <w:rsid w:val="00B84847"/>
    <w:rsid w:val="00B84DD0"/>
    <w:rsid w:val="00B85938"/>
    <w:rsid w:val="00B86696"/>
    <w:rsid w:val="00B911B6"/>
    <w:rsid w:val="00B95C37"/>
    <w:rsid w:val="00BA07B3"/>
    <w:rsid w:val="00BA21A1"/>
    <w:rsid w:val="00BA22BE"/>
    <w:rsid w:val="00BA2D16"/>
    <w:rsid w:val="00BA3F14"/>
    <w:rsid w:val="00BA5E55"/>
    <w:rsid w:val="00BA6197"/>
    <w:rsid w:val="00BA677E"/>
    <w:rsid w:val="00BB211F"/>
    <w:rsid w:val="00BB2E87"/>
    <w:rsid w:val="00BB38A4"/>
    <w:rsid w:val="00BB5046"/>
    <w:rsid w:val="00BB50CB"/>
    <w:rsid w:val="00BB545C"/>
    <w:rsid w:val="00BB5665"/>
    <w:rsid w:val="00BC1774"/>
    <w:rsid w:val="00BC2679"/>
    <w:rsid w:val="00BC3774"/>
    <w:rsid w:val="00BC560F"/>
    <w:rsid w:val="00BC74FB"/>
    <w:rsid w:val="00BD11E9"/>
    <w:rsid w:val="00BD19FC"/>
    <w:rsid w:val="00BD2C16"/>
    <w:rsid w:val="00BD2C45"/>
    <w:rsid w:val="00BD2D73"/>
    <w:rsid w:val="00BD5CDE"/>
    <w:rsid w:val="00BD6932"/>
    <w:rsid w:val="00BD79C7"/>
    <w:rsid w:val="00BD7AF9"/>
    <w:rsid w:val="00BE1E68"/>
    <w:rsid w:val="00BE2433"/>
    <w:rsid w:val="00BE25D4"/>
    <w:rsid w:val="00BE458E"/>
    <w:rsid w:val="00BE7487"/>
    <w:rsid w:val="00BF5360"/>
    <w:rsid w:val="00C0025D"/>
    <w:rsid w:val="00C00EE9"/>
    <w:rsid w:val="00C01BA5"/>
    <w:rsid w:val="00C030BF"/>
    <w:rsid w:val="00C04C5B"/>
    <w:rsid w:val="00C0697A"/>
    <w:rsid w:val="00C07008"/>
    <w:rsid w:val="00C07577"/>
    <w:rsid w:val="00C07842"/>
    <w:rsid w:val="00C07F71"/>
    <w:rsid w:val="00C107C3"/>
    <w:rsid w:val="00C1133B"/>
    <w:rsid w:val="00C11F72"/>
    <w:rsid w:val="00C13631"/>
    <w:rsid w:val="00C14FCF"/>
    <w:rsid w:val="00C201D3"/>
    <w:rsid w:val="00C22682"/>
    <w:rsid w:val="00C22C29"/>
    <w:rsid w:val="00C2328A"/>
    <w:rsid w:val="00C249CB"/>
    <w:rsid w:val="00C2725A"/>
    <w:rsid w:val="00C2759C"/>
    <w:rsid w:val="00C308D5"/>
    <w:rsid w:val="00C3434C"/>
    <w:rsid w:val="00C349A1"/>
    <w:rsid w:val="00C37325"/>
    <w:rsid w:val="00C377C9"/>
    <w:rsid w:val="00C4086F"/>
    <w:rsid w:val="00C412B0"/>
    <w:rsid w:val="00C42055"/>
    <w:rsid w:val="00C42E49"/>
    <w:rsid w:val="00C4365E"/>
    <w:rsid w:val="00C44351"/>
    <w:rsid w:val="00C443E9"/>
    <w:rsid w:val="00C45072"/>
    <w:rsid w:val="00C45077"/>
    <w:rsid w:val="00C45107"/>
    <w:rsid w:val="00C47CA1"/>
    <w:rsid w:val="00C508AE"/>
    <w:rsid w:val="00C515A9"/>
    <w:rsid w:val="00C51693"/>
    <w:rsid w:val="00C522A6"/>
    <w:rsid w:val="00C52C7E"/>
    <w:rsid w:val="00C530A4"/>
    <w:rsid w:val="00C554BA"/>
    <w:rsid w:val="00C555CA"/>
    <w:rsid w:val="00C5595F"/>
    <w:rsid w:val="00C55A5C"/>
    <w:rsid w:val="00C55D74"/>
    <w:rsid w:val="00C561A8"/>
    <w:rsid w:val="00C6198E"/>
    <w:rsid w:val="00C63672"/>
    <w:rsid w:val="00C6450B"/>
    <w:rsid w:val="00C64DEB"/>
    <w:rsid w:val="00C67062"/>
    <w:rsid w:val="00C7037C"/>
    <w:rsid w:val="00C70FBE"/>
    <w:rsid w:val="00C719FD"/>
    <w:rsid w:val="00C71F17"/>
    <w:rsid w:val="00C75027"/>
    <w:rsid w:val="00C754ED"/>
    <w:rsid w:val="00C81B89"/>
    <w:rsid w:val="00C81E02"/>
    <w:rsid w:val="00C827FC"/>
    <w:rsid w:val="00C83727"/>
    <w:rsid w:val="00C84642"/>
    <w:rsid w:val="00C847F8"/>
    <w:rsid w:val="00C85E04"/>
    <w:rsid w:val="00C87239"/>
    <w:rsid w:val="00C87D5D"/>
    <w:rsid w:val="00C901C6"/>
    <w:rsid w:val="00C91C7E"/>
    <w:rsid w:val="00C92080"/>
    <w:rsid w:val="00C932AF"/>
    <w:rsid w:val="00C93CBC"/>
    <w:rsid w:val="00C94613"/>
    <w:rsid w:val="00C949A0"/>
    <w:rsid w:val="00C96818"/>
    <w:rsid w:val="00C96854"/>
    <w:rsid w:val="00C97526"/>
    <w:rsid w:val="00CA1206"/>
    <w:rsid w:val="00CA3223"/>
    <w:rsid w:val="00CA3373"/>
    <w:rsid w:val="00CA3990"/>
    <w:rsid w:val="00CA4216"/>
    <w:rsid w:val="00CA5569"/>
    <w:rsid w:val="00CA57CC"/>
    <w:rsid w:val="00CA59A1"/>
    <w:rsid w:val="00CA5F87"/>
    <w:rsid w:val="00CB07AF"/>
    <w:rsid w:val="00CB0F93"/>
    <w:rsid w:val="00CB2D29"/>
    <w:rsid w:val="00CB3599"/>
    <w:rsid w:val="00CB37C7"/>
    <w:rsid w:val="00CB3B69"/>
    <w:rsid w:val="00CB46C3"/>
    <w:rsid w:val="00CB4BD3"/>
    <w:rsid w:val="00CB5A14"/>
    <w:rsid w:val="00CB6FD0"/>
    <w:rsid w:val="00CC0613"/>
    <w:rsid w:val="00CC1B76"/>
    <w:rsid w:val="00CC3C8E"/>
    <w:rsid w:val="00CC4E9C"/>
    <w:rsid w:val="00CC5284"/>
    <w:rsid w:val="00CD1539"/>
    <w:rsid w:val="00CD1894"/>
    <w:rsid w:val="00CD24E7"/>
    <w:rsid w:val="00CD39FC"/>
    <w:rsid w:val="00CD3DCB"/>
    <w:rsid w:val="00CD3EB6"/>
    <w:rsid w:val="00CD57A5"/>
    <w:rsid w:val="00CD607E"/>
    <w:rsid w:val="00CD6B8F"/>
    <w:rsid w:val="00CD74A4"/>
    <w:rsid w:val="00CE2808"/>
    <w:rsid w:val="00CE2823"/>
    <w:rsid w:val="00CE4160"/>
    <w:rsid w:val="00CE5820"/>
    <w:rsid w:val="00CE5ECC"/>
    <w:rsid w:val="00CE7135"/>
    <w:rsid w:val="00CE72F5"/>
    <w:rsid w:val="00CE74B2"/>
    <w:rsid w:val="00CF3D9B"/>
    <w:rsid w:val="00CF4358"/>
    <w:rsid w:val="00CF46B1"/>
    <w:rsid w:val="00CF68D4"/>
    <w:rsid w:val="00D01E14"/>
    <w:rsid w:val="00D046CC"/>
    <w:rsid w:val="00D06927"/>
    <w:rsid w:val="00D072E8"/>
    <w:rsid w:val="00D0766E"/>
    <w:rsid w:val="00D10DDB"/>
    <w:rsid w:val="00D112DB"/>
    <w:rsid w:val="00D11677"/>
    <w:rsid w:val="00D120B8"/>
    <w:rsid w:val="00D137CF"/>
    <w:rsid w:val="00D13A0E"/>
    <w:rsid w:val="00D14D25"/>
    <w:rsid w:val="00D14F10"/>
    <w:rsid w:val="00D1537E"/>
    <w:rsid w:val="00D1551F"/>
    <w:rsid w:val="00D16DAF"/>
    <w:rsid w:val="00D21812"/>
    <w:rsid w:val="00D21881"/>
    <w:rsid w:val="00D23D31"/>
    <w:rsid w:val="00D24DF4"/>
    <w:rsid w:val="00D25F85"/>
    <w:rsid w:val="00D2703F"/>
    <w:rsid w:val="00D275D4"/>
    <w:rsid w:val="00D277D1"/>
    <w:rsid w:val="00D30061"/>
    <w:rsid w:val="00D30364"/>
    <w:rsid w:val="00D33AF4"/>
    <w:rsid w:val="00D340AA"/>
    <w:rsid w:val="00D366D2"/>
    <w:rsid w:val="00D36F68"/>
    <w:rsid w:val="00D4192A"/>
    <w:rsid w:val="00D420CD"/>
    <w:rsid w:val="00D424B4"/>
    <w:rsid w:val="00D44540"/>
    <w:rsid w:val="00D44A78"/>
    <w:rsid w:val="00D46045"/>
    <w:rsid w:val="00D46611"/>
    <w:rsid w:val="00D50297"/>
    <w:rsid w:val="00D53A76"/>
    <w:rsid w:val="00D53FE5"/>
    <w:rsid w:val="00D56172"/>
    <w:rsid w:val="00D5640B"/>
    <w:rsid w:val="00D56D16"/>
    <w:rsid w:val="00D5709A"/>
    <w:rsid w:val="00D578D4"/>
    <w:rsid w:val="00D57EFD"/>
    <w:rsid w:val="00D60E47"/>
    <w:rsid w:val="00D61374"/>
    <w:rsid w:val="00D64B66"/>
    <w:rsid w:val="00D650C7"/>
    <w:rsid w:val="00D668A4"/>
    <w:rsid w:val="00D66BE6"/>
    <w:rsid w:val="00D67337"/>
    <w:rsid w:val="00D679C0"/>
    <w:rsid w:val="00D70744"/>
    <w:rsid w:val="00D7195E"/>
    <w:rsid w:val="00D72D6E"/>
    <w:rsid w:val="00D7552B"/>
    <w:rsid w:val="00D757C8"/>
    <w:rsid w:val="00D76320"/>
    <w:rsid w:val="00D76A55"/>
    <w:rsid w:val="00D816FD"/>
    <w:rsid w:val="00D82F1D"/>
    <w:rsid w:val="00D83EC0"/>
    <w:rsid w:val="00D841CF"/>
    <w:rsid w:val="00D85AD1"/>
    <w:rsid w:val="00D85CDA"/>
    <w:rsid w:val="00D86553"/>
    <w:rsid w:val="00D90947"/>
    <w:rsid w:val="00D91E64"/>
    <w:rsid w:val="00D92D5D"/>
    <w:rsid w:val="00D93AEB"/>
    <w:rsid w:val="00D93C4E"/>
    <w:rsid w:val="00D963DD"/>
    <w:rsid w:val="00D965D6"/>
    <w:rsid w:val="00D966F0"/>
    <w:rsid w:val="00D96CA9"/>
    <w:rsid w:val="00D96FE9"/>
    <w:rsid w:val="00D977CF"/>
    <w:rsid w:val="00D97F61"/>
    <w:rsid w:val="00DA0369"/>
    <w:rsid w:val="00DA37D2"/>
    <w:rsid w:val="00DA4397"/>
    <w:rsid w:val="00DA54FC"/>
    <w:rsid w:val="00DA6591"/>
    <w:rsid w:val="00DA67DE"/>
    <w:rsid w:val="00DB11ED"/>
    <w:rsid w:val="00DB3839"/>
    <w:rsid w:val="00DB5282"/>
    <w:rsid w:val="00DB79D7"/>
    <w:rsid w:val="00DC10FA"/>
    <w:rsid w:val="00DC11A1"/>
    <w:rsid w:val="00DC18B9"/>
    <w:rsid w:val="00DC2ECF"/>
    <w:rsid w:val="00DC3101"/>
    <w:rsid w:val="00DC4045"/>
    <w:rsid w:val="00DC4819"/>
    <w:rsid w:val="00DC5ABF"/>
    <w:rsid w:val="00DC619C"/>
    <w:rsid w:val="00DC6202"/>
    <w:rsid w:val="00DC704D"/>
    <w:rsid w:val="00DC7B76"/>
    <w:rsid w:val="00DD0183"/>
    <w:rsid w:val="00DD0839"/>
    <w:rsid w:val="00DD12AD"/>
    <w:rsid w:val="00DD2432"/>
    <w:rsid w:val="00DD324A"/>
    <w:rsid w:val="00DD52F1"/>
    <w:rsid w:val="00DD722F"/>
    <w:rsid w:val="00DD7C60"/>
    <w:rsid w:val="00DE4837"/>
    <w:rsid w:val="00DE4C95"/>
    <w:rsid w:val="00DE5033"/>
    <w:rsid w:val="00DF2288"/>
    <w:rsid w:val="00DF4EC6"/>
    <w:rsid w:val="00DF4F6F"/>
    <w:rsid w:val="00DF5842"/>
    <w:rsid w:val="00E013A7"/>
    <w:rsid w:val="00E01CEA"/>
    <w:rsid w:val="00E05729"/>
    <w:rsid w:val="00E103CC"/>
    <w:rsid w:val="00E10859"/>
    <w:rsid w:val="00E123F2"/>
    <w:rsid w:val="00E124BC"/>
    <w:rsid w:val="00E129D1"/>
    <w:rsid w:val="00E133EA"/>
    <w:rsid w:val="00E13763"/>
    <w:rsid w:val="00E149CA"/>
    <w:rsid w:val="00E17070"/>
    <w:rsid w:val="00E20081"/>
    <w:rsid w:val="00E221DF"/>
    <w:rsid w:val="00E2354D"/>
    <w:rsid w:val="00E236B7"/>
    <w:rsid w:val="00E23C6B"/>
    <w:rsid w:val="00E253CB"/>
    <w:rsid w:val="00E25ED8"/>
    <w:rsid w:val="00E26A81"/>
    <w:rsid w:val="00E27C92"/>
    <w:rsid w:val="00E30347"/>
    <w:rsid w:val="00E304B1"/>
    <w:rsid w:val="00E3080F"/>
    <w:rsid w:val="00E30AA6"/>
    <w:rsid w:val="00E30DBF"/>
    <w:rsid w:val="00E31708"/>
    <w:rsid w:val="00E31BE3"/>
    <w:rsid w:val="00E31E1E"/>
    <w:rsid w:val="00E32772"/>
    <w:rsid w:val="00E335FC"/>
    <w:rsid w:val="00E346B2"/>
    <w:rsid w:val="00E3556E"/>
    <w:rsid w:val="00E36CAE"/>
    <w:rsid w:val="00E36F57"/>
    <w:rsid w:val="00E3717A"/>
    <w:rsid w:val="00E37EBE"/>
    <w:rsid w:val="00E40935"/>
    <w:rsid w:val="00E41C41"/>
    <w:rsid w:val="00E44242"/>
    <w:rsid w:val="00E46CA7"/>
    <w:rsid w:val="00E46E32"/>
    <w:rsid w:val="00E47724"/>
    <w:rsid w:val="00E47A16"/>
    <w:rsid w:val="00E47C69"/>
    <w:rsid w:val="00E47D6D"/>
    <w:rsid w:val="00E50B2C"/>
    <w:rsid w:val="00E516C0"/>
    <w:rsid w:val="00E56A64"/>
    <w:rsid w:val="00E56D2F"/>
    <w:rsid w:val="00E60C0B"/>
    <w:rsid w:val="00E62583"/>
    <w:rsid w:val="00E6300D"/>
    <w:rsid w:val="00E63A11"/>
    <w:rsid w:val="00E665A2"/>
    <w:rsid w:val="00E66968"/>
    <w:rsid w:val="00E70BFA"/>
    <w:rsid w:val="00E71B0F"/>
    <w:rsid w:val="00E722A0"/>
    <w:rsid w:val="00E72E40"/>
    <w:rsid w:val="00E7519C"/>
    <w:rsid w:val="00E766E5"/>
    <w:rsid w:val="00E76988"/>
    <w:rsid w:val="00E77048"/>
    <w:rsid w:val="00E80B83"/>
    <w:rsid w:val="00E81CE5"/>
    <w:rsid w:val="00E82B64"/>
    <w:rsid w:val="00E85E92"/>
    <w:rsid w:val="00E87524"/>
    <w:rsid w:val="00E90ED8"/>
    <w:rsid w:val="00E91AA6"/>
    <w:rsid w:val="00E95B87"/>
    <w:rsid w:val="00E963C6"/>
    <w:rsid w:val="00E97E0A"/>
    <w:rsid w:val="00EA0093"/>
    <w:rsid w:val="00EA1C1B"/>
    <w:rsid w:val="00EA2E71"/>
    <w:rsid w:val="00EA35EF"/>
    <w:rsid w:val="00EA527C"/>
    <w:rsid w:val="00EA5794"/>
    <w:rsid w:val="00EA682B"/>
    <w:rsid w:val="00EB0F76"/>
    <w:rsid w:val="00EB3437"/>
    <w:rsid w:val="00EC0E2D"/>
    <w:rsid w:val="00EC1666"/>
    <w:rsid w:val="00EC2DF2"/>
    <w:rsid w:val="00EC3C35"/>
    <w:rsid w:val="00EC5435"/>
    <w:rsid w:val="00EC54C5"/>
    <w:rsid w:val="00EC61B1"/>
    <w:rsid w:val="00ED008E"/>
    <w:rsid w:val="00ED0247"/>
    <w:rsid w:val="00ED0437"/>
    <w:rsid w:val="00ED088B"/>
    <w:rsid w:val="00ED0C29"/>
    <w:rsid w:val="00ED0FC3"/>
    <w:rsid w:val="00ED1644"/>
    <w:rsid w:val="00ED2B5D"/>
    <w:rsid w:val="00ED3A9B"/>
    <w:rsid w:val="00ED7DFA"/>
    <w:rsid w:val="00EE0640"/>
    <w:rsid w:val="00EE07EF"/>
    <w:rsid w:val="00EE1198"/>
    <w:rsid w:val="00EE1FB6"/>
    <w:rsid w:val="00EE2DF9"/>
    <w:rsid w:val="00EE3DDA"/>
    <w:rsid w:val="00EE43F0"/>
    <w:rsid w:val="00EE45CE"/>
    <w:rsid w:val="00EF0428"/>
    <w:rsid w:val="00EF0DCE"/>
    <w:rsid w:val="00EF16DE"/>
    <w:rsid w:val="00EF4302"/>
    <w:rsid w:val="00EF4E8B"/>
    <w:rsid w:val="00EF58A9"/>
    <w:rsid w:val="00F0355B"/>
    <w:rsid w:val="00F037F5"/>
    <w:rsid w:val="00F03C25"/>
    <w:rsid w:val="00F042FF"/>
    <w:rsid w:val="00F04D82"/>
    <w:rsid w:val="00F05C33"/>
    <w:rsid w:val="00F05DA1"/>
    <w:rsid w:val="00F05ED9"/>
    <w:rsid w:val="00F117A0"/>
    <w:rsid w:val="00F11B12"/>
    <w:rsid w:val="00F12007"/>
    <w:rsid w:val="00F13F67"/>
    <w:rsid w:val="00F14724"/>
    <w:rsid w:val="00F14CD9"/>
    <w:rsid w:val="00F154BD"/>
    <w:rsid w:val="00F155C9"/>
    <w:rsid w:val="00F20AF5"/>
    <w:rsid w:val="00F21736"/>
    <w:rsid w:val="00F22A9D"/>
    <w:rsid w:val="00F2357A"/>
    <w:rsid w:val="00F25F99"/>
    <w:rsid w:val="00F302EE"/>
    <w:rsid w:val="00F31E40"/>
    <w:rsid w:val="00F33578"/>
    <w:rsid w:val="00F3471A"/>
    <w:rsid w:val="00F3503E"/>
    <w:rsid w:val="00F36009"/>
    <w:rsid w:val="00F401E3"/>
    <w:rsid w:val="00F42D15"/>
    <w:rsid w:val="00F4467B"/>
    <w:rsid w:val="00F44889"/>
    <w:rsid w:val="00F44A50"/>
    <w:rsid w:val="00F46499"/>
    <w:rsid w:val="00F476A4"/>
    <w:rsid w:val="00F5008E"/>
    <w:rsid w:val="00F50AB6"/>
    <w:rsid w:val="00F50BE2"/>
    <w:rsid w:val="00F555A1"/>
    <w:rsid w:val="00F561C8"/>
    <w:rsid w:val="00F577BD"/>
    <w:rsid w:val="00F57C57"/>
    <w:rsid w:val="00F62BB6"/>
    <w:rsid w:val="00F63AFA"/>
    <w:rsid w:val="00F64864"/>
    <w:rsid w:val="00F64D97"/>
    <w:rsid w:val="00F64DE1"/>
    <w:rsid w:val="00F64E79"/>
    <w:rsid w:val="00F6596B"/>
    <w:rsid w:val="00F65A21"/>
    <w:rsid w:val="00F65D66"/>
    <w:rsid w:val="00F66433"/>
    <w:rsid w:val="00F71384"/>
    <w:rsid w:val="00F7198F"/>
    <w:rsid w:val="00F73D24"/>
    <w:rsid w:val="00F756DC"/>
    <w:rsid w:val="00F82554"/>
    <w:rsid w:val="00F837B6"/>
    <w:rsid w:val="00F86EEE"/>
    <w:rsid w:val="00F87758"/>
    <w:rsid w:val="00F90010"/>
    <w:rsid w:val="00F90C40"/>
    <w:rsid w:val="00F91647"/>
    <w:rsid w:val="00F91F28"/>
    <w:rsid w:val="00F92641"/>
    <w:rsid w:val="00F93306"/>
    <w:rsid w:val="00F96CC8"/>
    <w:rsid w:val="00F96EDF"/>
    <w:rsid w:val="00F97161"/>
    <w:rsid w:val="00FA1252"/>
    <w:rsid w:val="00FA2957"/>
    <w:rsid w:val="00FA4F0A"/>
    <w:rsid w:val="00FA7764"/>
    <w:rsid w:val="00FA7C53"/>
    <w:rsid w:val="00FB353F"/>
    <w:rsid w:val="00FB5ED5"/>
    <w:rsid w:val="00FC0944"/>
    <w:rsid w:val="00FC0FEF"/>
    <w:rsid w:val="00FC34A9"/>
    <w:rsid w:val="00FC424E"/>
    <w:rsid w:val="00FC4314"/>
    <w:rsid w:val="00FC5193"/>
    <w:rsid w:val="00FC5532"/>
    <w:rsid w:val="00FC7014"/>
    <w:rsid w:val="00FC72B3"/>
    <w:rsid w:val="00FC7BA1"/>
    <w:rsid w:val="00FC7E50"/>
    <w:rsid w:val="00FC7F93"/>
    <w:rsid w:val="00FD1831"/>
    <w:rsid w:val="00FD186D"/>
    <w:rsid w:val="00FD2927"/>
    <w:rsid w:val="00FD4C1F"/>
    <w:rsid w:val="00FD5EB4"/>
    <w:rsid w:val="00FD6C3B"/>
    <w:rsid w:val="00FD70CD"/>
    <w:rsid w:val="00FE128B"/>
    <w:rsid w:val="00FE1739"/>
    <w:rsid w:val="00FE2043"/>
    <w:rsid w:val="00FE2604"/>
    <w:rsid w:val="00FE2A25"/>
    <w:rsid w:val="00FE336B"/>
    <w:rsid w:val="00FE3798"/>
    <w:rsid w:val="00FE3CCD"/>
    <w:rsid w:val="00FE439C"/>
    <w:rsid w:val="00FE4A9B"/>
    <w:rsid w:val="00FE514A"/>
    <w:rsid w:val="00FE5C7F"/>
    <w:rsid w:val="00FE5CB3"/>
    <w:rsid w:val="00FE6ABD"/>
    <w:rsid w:val="00FE7029"/>
    <w:rsid w:val="00FF1EB8"/>
    <w:rsid w:val="00FF2D98"/>
    <w:rsid w:val="00FF4727"/>
    <w:rsid w:val="00FF4990"/>
    <w:rsid w:val="00FF5B65"/>
    <w:rsid w:val="00FF6528"/>
    <w:rsid w:val="01AE3368"/>
    <w:rsid w:val="05BB3BCF"/>
    <w:rsid w:val="060C2D53"/>
    <w:rsid w:val="076D1B3B"/>
    <w:rsid w:val="0A62680B"/>
    <w:rsid w:val="0A983846"/>
    <w:rsid w:val="0F9D4C76"/>
    <w:rsid w:val="12283775"/>
    <w:rsid w:val="1A225C25"/>
    <w:rsid w:val="1B9466BC"/>
    <w:rsid w:val="1CA05B4B"/>
    <w:rsid w:val="1F003E83"/>
    <w:rsid w:val="2150520B"/>
    <w:rsid w:val="26353DFB"/>
    <w:rsid w:val="2D2E77C8"/>
    <w:rsid w:val="2D662318"/>
    <w:rsid w:val="309D4BE7"/>
    <w:rsid w:val="3B1C22BD"/>
    <w:rsid w:val="3B3D268E"/>
    <w:rsid w:val="3DAF148A"/>
    <w:rsid w:val="3E523377"/>
    <w:rsid w:val="3E73301F"/>
    <w:rsid w:val="43407DD5"/>
    <w:rsid w:val="485A592F"/>
    <w:rsid w:val="4ACB683D"/>
    <w:rsid w:val="4D876A2C"/>
    <w:rsid w:val="4E5504C4"/>
    <w:rsid w:val="50B62953"/>
    <w:rsid w:val="50C37643"/>
    <w:rsid w:val="5135336D"/>
    <w:rsid w:val="51CE0489"/>
    <w:rsid w:val="546979B1"/>
    <w:rsid w:val="54CB5B66"/>
    <w:rsid w:val="55C70EED"/>
    <w:rsid w:val="58803F82"/>
    <w:rsid w:val="58840310"/>
    <w:rsid w:val="58B14C15"/>
    <w:rsid w:val="5A3E1F79"/>
    <w:rsid w:val="5FAF36A8"/>
    <w:rsid w:val="61AB60F1"/>
    <w:rsid w:val="649F76A1"/>
    <w:rsid w:val="693F04AF"/>
    <w:rsid w:val="6EF33DDE"/>
    <w:rsid w:val="6F9A4507"/>
    <w:rsid w:val="70ED0265"/>
    <w:rsid w:val="72CC4EDF"/>
    <w:rsid w:val="72E07EB6"/>
    <w:rsid w:val="7C9B1B95"/>
    <w:rsid w:val="F3DEFFA5"/>
    <w:rsid w:val="F7F7A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Calibri" w:hAnsi="Calibri" w:eastAsia="MS Gothic" w:cs="MS Gothic"/>
      <w:kern w:val="2"/>
      <w:sz w:val="21"/>
      <w:szCs w:val="21"/>
      <w:lang w:val="en-US" w:eastAsia="zh-CN" w:bidi="ar-SA"/>
    </w:rPr>
  </w:style>
  <w:style w:type="paragraph" w:styleId="5">
    <w:name w:val="Body Text"/>
    <w:basedOn w:val="1"/>
    <w:next w:val="6"/>
    <w:qFormat/>
    <w:uiPriority w:val="0"/>
    <w:pPr>
      <w:spacing w:line="0" w:lineRule="atLeast"/>
    </w:pPr>
    <w:rPr>
      <w:szCs w:val="20"/>
    </w:rPr>
  </w:style>
  <w:style w:type="paragraph" w:styleId="6">
    <w:name w:val="Body Text 2"/>
    <w:basedOn w:val="1"/>
    <w:qFormat/>
    <w:uiPriority w:val="0"/>
    <w:pPr>
      <w:spacing w:line="480" w:lineRule="auto"/>
    </w:pPr>
  </w:style>
  <w:style w:type="paragraph" w:styleId="7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eastAsia="宋体" w:cs="宋体"/>
      <w:kern w:val="0"/>
      <w:sz w:val="24"/>
    </w:rPr>
  </w:style>
  <w:style w:type="paragraph" w:styleId="9">
    <w:name w:val="Body Text First Indent"/>
    <w:basedOn w:val="5"/>
    <w:next w:val="1"/>
    <w:unhideWhenUsed/>
    <w:qFormat/>
    <w:uiPriority w:val="99"/>
    <w:pPr>
      <w:ind w:firstLine="420" w:firstLineChars="100"/>
    </w:p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14">
    <w:name w:val="页眉 Char"/>
    <w:basedOn w:val="12"/>
    <w:link w:val="7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2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font21"/>
    <w:basedOn w:val="1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31"/>
    <w:basedOn w:val="12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1855</Words>
  <Characters>1913</Characters>
  <Lines>3</Lines>
  <Paragraphs>1</Paragraphs>
  <TotalTime>8</TotalTime>
  <ScaleCrop>false</ScaleCrop>
  <LinksUpToDate>false</LinksUpToDate>
  <CharactersWithSpaces>1986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2021-08-31T19:14:00Z</dcterms:created>
  <dc:creator>china</dc:creator>
  <cp:lastModifiedBy>fengdu</cp:lastModifiedBy>
  <cp:lastPrinted>2023-11-24T19:43:00Z</cp:lastPrinted>
  <dcterms:modified xsi:type="dcterms:W3CDTF">2023-12-18T16:08:01Z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60D9D2590CAE4F448A9910CEEF8B26D2_13</vt:lpwstr>
  </property>
</Properties>
</file>