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51E1B">
      <w:pPr>
        <w:pStyle w:val="4"/>
        <w:spacing w:after="0" w:line="420" w:lineRule="atLeast"/>
        <w:ind w:firstLine="480"/>
        <w:jc w:val="center"/>
        <w:rPr>
          <w:rFonts w:hint="eastAsia" w:asciiTheme="majorEastAsia" w:hAnsiTheme="majorEastAsia" w:eastAsiaTheme="majorEastAsia"/>
          <w:b/>
          <w:sz w:val="44"/>
          <w:szCs w:val="44"/>
        </w:rPr>
      </w:pPr>
    </w:p>
    <w:p w14:paraId="46CC55E4">
      <w:pPr>
        <w:pStyle w:val="4"/>
        <w:spacing w:after="0" w:line="420" w:lineRule="atLeast"/>
        <w:ind w:firstLine="480"/>
        <w:jc w:val="center"/>
        <w:rPr>
          <w:rFonts w:asciiTheme="majorEastAsia" w:hAnsiTheme="majorEastAsia" w:eastAsiaTheme="majorEastAsia"/>
          <w:b/>
          <w:sz w:val="44"/>
          <w:szCs w:val="44"/>
        </w:rPr>
      </w:pPr>
    </w:p>
    <w:p w14:paraId="20F656F5">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丰都县人民政府三合街道办事处</w:t>
      </w:r>
    </w:p>
    <w:p w14:paraId="2B0B0FFF">
      <w:pPr>
        <w:pStyle w:val="4"/>
        <w:spacing w:after="0" w:line="420" w:lineRule="atLeast"/>
        <w:ind w:firstLine="480"/>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面向社会公开招聘非全日制公益性岗位拟聘人员公示</w:t>
      </w:r>
    </w:p>
    <w:p w14:paraId="1975A2F3">
      <w:pPr>
        <w:pStyle w:val="4"/>
        <w:shd w:val="clear" w:color="auto" w:fill="FFFFFF"/>
        <w:wordWrap w:val="0"/>
        <w:spacing w:before="0" w:beforeAutospacing="0" w:after="0" w:afterAutospacing="0" w:line="420" w:lineRule="atLeas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根据《丰都县人民政府三合街道办事处公开招聘非全日制公益性岗位人员公告》（202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23</w:t>
      </w:r>
      <w:r>
        <w:rPr>
          <w:rFonts w:hint="eastAsia" w:asciiTheme="majorEastAsia" w:hAnsiTheme="majorEastAsia" w:eastAsiaTheme="majorEastAsia"/>
          <w:sz w:val="32"/>
          <w:szCs w:val="32"/>
        </w:rPr>
        <w:t>日发布）有关规定，经面试、政审考察及体检，现将拟聘人员名单予以公示，公示时间:202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24</w:t>
      </w:r>
      <w:r>
        <w:rPr>
          <w:rFonts w:hint="eastAsia" w:asciiTheme="majorEastAsia" w:hAnsiTheme="majorEastAsia" w:eastAsiaTheme="majorEastAsia"/>
          <w:sz w:val="32"/>
          <w:szCs w:val="32"/>
        </w:rPr>
        <w:t>日-202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29</w:t>
      </w:r>
      <w:r>
        <w:rPr>
          <w:rFonts w:hint="eastAsia" w:asciiTheme="majorEastAsia" w:hAnsiTheme="majorEastAsia" w:eastAsiaTheme="majorEastAsia"/>
          <w:sz w:val="32"/>
          <w:szCs w:val="32"/>
        </w:rPr>
        <w:t>日。举报投诉电话:023-85604111。</w:t>
      </w:r>
    </w:p>
    <w:p w14:paraId="50E00D4F">
      <w:pPr>
        <w:pStyle w:val="4"/>
        <w:shd w:val="clear" w:color="auto" w:fill="FFFFFF"/>
        <w:wordWrap w:val="0"/>
        <w:spacing w:before="0" w:beforeAutospacing="0" w:after="0" w:afterAutospacing="0" w:line="420" w:lineRule="atLeast"/>
        <w:ind w:firstLine="640" w:firstLineChars="200"/>
        <w:jc w:val="both"/>
        <w:rPr>
          <w:rFonts w:asciiTheme="majorEastAsia" w:hAnsiTheme="majorEastAsia" w:eastAsiaTheme="majorEastAsia"/>
          <w:sz w:val="32"/>
          <w:szCs w:val="32"/>
        </w:rPr>
      </w:pPr>
      <w:r>
        <w:rPr>
          <w:rFonts w:hint="eastAsia" w:asciiTheme="majorEastAsia" w:hAnsiTheme="majorEastAsia" w:eastAsiaTheme="majorEastAsia"/>
          <w:sz w:val="32"/>
          <w:szCs w:val="32"/>
        </w:rPr>
        <w:t>附件:丰都县人民政府三合街道办事处面向社会公开招聘非全日制公益性岗位拟聘人员公示</w:t>
      </w:r>
    </w:p>
    <w:p w14:paraId="73832ADA">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14:paraId="2D8EEFDF">
      <w:pPr>
        <w:pStyle w:val="4"/>
        <w:shd w:val="clear" w:color="auto" w:fill="FFFFFF"/>
        <w:wordWrap w:val="0"/>
        <w:spacing w:before="0" w:beforeAutospacing="0" w:after="0" w:afterAutospacing="0" w:line="420" w:lineRule="atLeast"/>
        <w:ind w:firstLine="480"/>
        <w:jc w:val="both"/>
        <w:rPr>
          <w:rFonts w:asciiTheme="majorEastAsia" w:hAnsiTheme="majorEastAsia" w:eastAsiaTheme="majorEastAsia"/>
          <w:sz w:val="32"/>
          <w:szCs w:val="32"/>
        </w:rPr>
      </w:pPr>
    </w:p>
    <w:p w14:paraId="57647516">
      <w:pPr>
        <w:pStyle w:val="4"/>
        <w:shd w:val="clear" w:color="auto" w:fill="FFFFFF"/>
        <w:wordWrap w:val="0"/>
        <w:spacing w:before="0" w:beforeAutospacing="0" w:after="0" w:afterAutospacing="0" w:line="420" w:lineRule="atLeast"/>
        <w:ind w:right="640" w:firstLine="480"/>
        <w:jc w:val="center"/>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丰都县人民政府三合街道办事处</w:t>
      </w:r>
    </w:p>
    <w:p w14:paraId="7A3C4587">
      <w:pPr>
        <w:pStyle w:val="4"/>
        <w:shd w:val="clear" w:color="auto" w:fill="FFFFFF"/>
        <w:wordWrap w:val="0"/>
        <w:spacing w:before="0" w:beforeAutospacing="0" w:after="0" w:afterAutospacing="0" w:line="420" w:lineRule="atLeast"/>
        <w:ind w:right="480" w:firstLine="480" w:firstLineChars="150"/>
        <w:rPr>
          <w:rFonts w:asciiTheme="majorEastAsia" w:hAnsiTheme="majorEastAsia" w:eastAsiaTheme="majorEastAsia"/>
          <w:sz w:val="32"/>
          <w:szCs w:val="32"/>
        </w:rPr>
      </w:pPr>
      <w:r>
        <w:rPr>
          <w:rFonts w:hint="eastAsia" w:asciiTheme="majorEastAsia" w:hAnsiTheme="majorEastAsia" w:eastAsiaTheme="majorEastAsia"/>
          <w:sz w:val="32"/>
          <w:szCs w:val="32"/>
        </w:rPr>
        <w:t xml:space="preserve">                           202</w:t>
      </w:r>
      <w:r>
        <w:rPr>
          <w:rFonts w:hint="eastAsia" w:asciiTheme="majorEastAsia" w:hAnsiTheme="majorEastAsia" w:eastAsiaTheme="majorEastAsia"/>
          <w:sz w:val="32"/>
          <w:szCs w:val="32"/>
          <w:lang w:val="en-US" w:eastAsia="zh-CN"/>
        </w:rPr>
        <w:t>5</w:t>
      </w:r>
      <w:r>
        <w:rPr>
          <w:rFonts w:hint="eastAsia" w:asciiTheme="majorEastAsia" w:hAnsiTheme="majorEastAsia" w:eastAsiaTheme="majorEastAsia"/>
          <w:sz w:val="32"/>
          <w:szCs w:val="32"/>
        </w:rPr>
        <w:t>年</w:t>
      </w:r>
      <w:r>
        <w:rPr>
          <w:rFonts w:hint="eastAsia" w:asciiTheme="majorEastAsia" w:hAnsiTheme="majorEastAsia" w:eastAsiaTheme="majorEastAsia"/>
          <w:sz w:val="32"/>
          <w:szCs w:val="32"/>
          <w:lang w:val="en-US" w:eastAsia="zh-CN"/>
        </w:rPr>
        <w:t>9</w:t>
      </w:r>
      <w:r>
        <w:rPr>
          <w:rFonts w:hint="eastAsia" w:asciiTheme="majorEastAsia" w:hAnsiTheme="majorEastAsia" w:eastAsiaTheme="majorEastAsia"/>
          <w:sz w:val="32"/>
          <w:szCs w:val="32"/>
        </w:rPr>
        <w:t>月</w:t>
      </w:r>
      <w:r>
        <w:rPr>
          <w:rFonts w:hint="eastAsia" w:asciiTheme="majorEastAsia" w:hAnsiTheme="majorEastAsia" w:eastAsiaTheme="majorEastAsia"/>
          <w:sz w:val="32"/>
          <w:szCs w:val="32"/>
          <w:lang w:val="en-US" w:eastAsia="zh-CN"/>
        </w:rPr>
        <w:t>24</w:t>
      </w:r>
      <w:r>
        <w:rPr>
          <w:rFonts w:hint="eastAsia" w:asciiTheme="majorEastAsia" w:hAnsiTheme="majorEastAsia" w:eastAsiaTheme="majorEastAsia"/>
          <w:sz w:val="32"/>
          <w:szCs w:val="32"/>
        </w:rPr>
        <w:t>日</w:t>
      </w:r>
    </w:p>
    <w:p w14:paraId="5D9A3916">
      <w:pPr>
        <w:rPr>
          <w:rFonts w:asciiTheme="majorEastAsia" w:hAnsiTheme="majorEastAsia" w:eastAsiaTheme="majorEastAsia"/>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YTFlNTZjNmIzZTYxYThiY2EzZWNiMDgyODU1Y2MifQ=="/>
  </w:docVars>
  <w:rsids>
    <w:rsidRoot w:val="00021B28"/>
    <w:rsid w:val="000128F4"/>
    <w:rsid w:val="00015EBB"/>
    <w:rsid w:val="00021B28"/>
    <w:rsid w:val="00026212"/>
    <w:rsid w:val="00027013"/>
    <w:rsid w:val="00074305"/>
    <w:rsid w:val="000802B1"/>
    <w:rsid w:val="0008504D"/>
    <w:rsid w:val="000864E8"/>
    <w:rsid w:val="000908F4"/>
    <w:rsid w:val="00092D4B"/>
    <w:rsid w:val="000A1F2A"/>
    <w:rsid w:val="000A6EFC"/>
    <w:rsid w:val="000C6071"/>
    <w:rsid w:val="000D56E6"/>
    <w:rsid w:val="000F0C8C"/>
    <w:rsid w:val="000F3A8E"/>
    <w:rsid w:val="000F7112"/>
    <w:rsid w:val="00106F19"/>
    <w:rsid w:val="00132E60"/>
    <w:rsid w:val="00156759"/>
    <w:rsid w:val="0016043C"/>
    <w:rsid w:val="00170CF1"/>
    <w:rsid w:val="00171A8E"/>
    <w:rsid w:val="00182835"/>
    <w:rsid w:val="00183F0F"/>
    <w:rsid w:val="001936D9"/>
    <w:rsid w:val="001A0E13"/>
    <w:rsid w:val="001A16A3"/>
    <w:rsid w:val="001B02B4"/>
    <w:rsid w:val="001B45AD"/>
    <w:rsid w:val="001C4184"/>
    <w:rsid w:val="001D0FDB"/>
    <w:rsid w:val="001D4E0A"/>
    <w:rsid w:val="001E59F2"/>
    <w:rsid w:val="001E68EF"/>
    <w:rsid w:val="002138F7"/>
    <w:rsid w:val="00235060"/>
    <w:rsid w:val="00242F68"/>
    <w:rsid w:val="002435F3"/>
    <w:rsid w:val="002520B1"/>
    <w:rsid w:val="00255DB7"/>
    <w:rsid w:val="0025690E"/>
    <w:rsid w:val="00265564"/>
    <w:rsid w:val="00267B83"/>
    <w:rsid w:val="002A4B30"/>
    <w:rsid w:val="002C27AE"/>
    <w:rsid w:val="002D751E"/>
    <w:rsid w:val="002E0EEF"/>
    <w:rsid w:val="002E65DA"/>
    <w:rsid w:val="002E6CCA"/>
    <w:rsid w:val="002F1390"/>
    <w:rsid w:val="002F4C45"/>
    <w:rsid w:val="002F71F9"/>
    <w:rsid w:val="00324D61"/>
    <w:rsid w:val="00345078"/>
    <w:rsid w:val="00355D2B"/>
    <w:rsid w:val="00363184"/>
    <w:rsid w:val="00365095"/>
    <w:rsid w:val="00366C16"/>
    <w:rsid w:val="003727AF"/>
    <w:rsid w:val="003A542E"/>
    <w:rsid w:val="003A5BFE"/>
    <w:rsid w:val="003C2475"/>
    <w:rsid w:val="003C66D4"/>
    <w:rsid w:val="003C7800"/>
    <w:rsid w:val="003E0893"/>
    <w:rsid w:val="003E3630"/>
    <w:rsid w:val="003F5D7E"/>
    <w:rsid w:val="003F6054"/>
    <w:rsid w:val="003F62A2"/>
    <w:rsid w:val="004126ED"/>
    <w:rsid w:val="00417409"/>
    <w:rsid w:val="00417DC1"/>
    <w:rsid w:val="00434E1A"/>
    <w:rsid w:val="0044515D"/>
    <w:rsid w:val="004551C6"/>
    <w:rsid w:val="004674F6"/>
    <w:rsid w:val="00476994"/>
    <w:rsid w:val="0049130D"/>
    <w:rsid w:val="00493BD0"/>
    <w:rsid w:val="0049795F"/>
    <w:rsid w:val="004A094C"/>
    <w:rsid w:val="004C3A2D"/>
    <w:rsid w:val="004E4AD9"/>
    <w:rsid w:val="004F14EF"/>
    <w:rsid w:val="004F32F6"/>
    <w:rsid w:val="004F6FF2"/>
    <w:rsid w:val="005023E2"/>
    <w:rsid w:val="00505C70"/>
    <w:rsid w:val="005115A6"/>
    <w:rsid w:val="00523B31"/>
    <w:rsid w:val="00526F8B"/>
    <w:rsid w:val="00530C7B"/>
    <w:rsid w:val="00543C1E"/>
    <w:rsid w:val="00560DF3"/>
    <w:rsid w:val="005614C4"/>
    <w:rsid w:val="0056369D"/>
    <w:rsid w:val="005823AD"/>
    <w:rsid w:val="0058533F"/>
    <w:rsid w:val="00586746"/>
    <w:rsid w:val="005A28B2"/>
    <w:rsid w:val="005B3D23"/>
    <w:rsid w:val="005B5B29"/>
    <w:rsid w:val="005D754B"/>
    <w:rsid w:val="005E15FB"/>
    <w:rsid w:val="005E2CF3"/>
    <w:rsid w:val="005E4771"/>
    <w:rsid w:val="005F047A"/>
    <w:rsid w:val="006000A4"/>
    <w:rsid w:val="0061503D"/>
    <w:rsid w:val="006238D9"/>
    <w:rsid w:val="00627D27"/>
    <w:rsid w:val="00630B20"/>
    <w:rsid w:val="00631001"/>
    <w:rsid w:val="00636BED"/>
    <w:rsid w:val="00641779"/>
    <w:rsid w:val="00645511"/>
    <w:rsid w:val="00654B94"/>
    <w:rsid w:val="00677122"/>
    <w:rsid w:val="0068122D"/>
    <w:rsid w:val="006838CB"/>
    <w:rsid w:val="006975DE"/>
    <w:rsid w:val="006A2AE9"/>
    <w:rsid w:val="006A5C58"/>
    <w:rsid w:val="006B7481"/>
    <w:rsid w:val="006C00FE"/>
    <w:rsid w:val="006C120B"/>
    <w:rsid w:val="006C75FE"/>
    <w:rsid w:val="006C767A"/>
    <w:rsid w:val="006D4784"/>
    <w:rsid w:val="0070590C"/>
    <w:rsid w:val="00710895"/>
    <w:rsid w:val="00720ACD"/>
    <w:rsid w:val="00721021"/>
    <w:rsid w:val="007210D9"/>
    <w:rsid w:val="00741DBF"/>
    <w:rsid w:val="00753D36"/>
    <w:rsid w:val="00761A75"/>
    <w:rsid w:val="00770C92"/>
    <w:rsid w:val="0078214D"/>
    <w:rsid w:val="0079346B"/>
    <w:rsid w:val="0079409B"/>
    <w:rsid w:val="00794BC1"/>
    <w:rsid w:val="00797D7F"/>
    <w:rsid w:val="007A5721"/>
    <w:rsid w:val="007A6167"/>
    <w:rsid w:val="007B47B1"/>
    <w:rsid w:val="007C39D9"/>
    <w:rsid w:val="007C3EC7"/>
    <w:rsid w:val="007C6DE2"/>
    <w:rsid w:val="007E4183"/>
    <w:rsid w:val="007F3534"/>
    <w:rsid w:val="00816781"/>
    <w:rsid w:val="008217B6"/>
    <w:rsid w:val="00822C76"/>
    <w:rsid w:val="0082480B"/>
    <w:rsid w:val="00825472"/>
    <w:rsid w:val="00846BDF"/>
    <w:rsid w:val="00847DCF"/>
    <w:rsid w:val="00862903"/>
    <w:rsid w:val="00864991"/>
    <w:rsid w:val="00866E30"/>
    <w:rsid w:val="008715C9"/>
    <w:rsid w:val="008722E0"/>
    <w:rsid w:val="008B7B4B"/>
    <w:rsid w:val="008C00E1"/>
    <w:rsid w:val="008C11A1"/>
    <w:rsid w:val="008C255B"/>
    <w:rsid w:val="008C44D2"/>
    <w:rsid w:val="008D5509"/>
    <w:rsid w:val="008F54E6"/>
    <w:rsid w:val="00905B3D"/>
    <w:rsid w:val="00914B4C"/>
    <w:rsid w:val="0092101A"/>
    <w:rsid w:val="0094058E"/>
    <w:rsid w:val="00954F2B"/>
    <w:rsid w:val="00955001"/>
    <w:rsid w:val="00964E76"/>
    <w:rsid w:val="009B0595"/>
    <w:rsid w:val="009B3B19"/>
    <w:rsid w:val="009B7018"/>
    <w:rsid w:val="009C1E9E"/>
    <w:rsid w:val="009C37A9"/>
    <w:rsid w:val="009C506B"/>
    <w:rsid w:val="009D221D"/>
    <w:rsid w:val="009E4115"/>
    <w:rsid w:val="00A1153A"/>
    <w:rsid w:val="00A11E7D"/>
    <w:rsid w:val="00A1679F"/>
    <w:rsid w:val="00A17946"/>
    <w:rsid w:val="00A17D89"/>
    <w:rsid w:val="00A22288"/>
    <w:rsid w:val="00A26990"/>
    <w:rsid w:val="00A3435E"/>
    <w:rsid w:val="00A36C2A"/>
    <w:rsid w:val="00A51CF1"/>
    <w:rsid w:val="00A575A5"/>
    <w:rsid w:val="00A65975"/>
    <w:rsid w:val="00A70FD9"/>
    <w:rsid w:val="00A80464"/>
    <w:rsid w:val="00A86FD6"/>
    <w:rsid w:val="00AB6834"/>
    <w:rsid w:val="00AB732B"/>
    <w:rsid w:val="00AC6C2E"/>
    <w:rsid w:val="00AD202E"/>
    <w:rsid w:val="00AD658B"/>
    <w:rsid w:val="00AE507E"/>
    <w:rsid w:val="00AE5646"/>
    <w:rsid w:val="00B01245"/>
    <w:rsid w:val="00B07C41"/>
    <w:rsid w:val="00B23165"/>
    <w:rsid w:val="00B27B6F"/>
    <w:rsid w:val="00B34A29"/>
    <w:rsid w:val="00B42B98"/>
    <w:rsid w:val="00B75966"/>
    <w:rsid w:val="00BA5584"/>
    <w:rsid w:val="00BA6C9F"/>
    <w:rsid w:val="00BB1414"/>
    <w:rsid w:val="00BB4040"/>
    <w:rsid w:val="00BB4DDA"/>
    <w:rsid w:val="00BB7F5C"/>
    <w:rsid w:val="00BD70BE"/>
    <w:rsid w:val="00BF2734"/>
    <w:rsid w:val="00C05BCB"/>
    <w:rsid w:val="00C063AE"/>
    <w:rsid w:val="00C15C9A"/>
    <w:rsid w:val="00C174CA"/>
    <w:rsid w:val="00C1767A"/>
    <w:rsid w:val="00C41CBA"/>
    <w:rsid w:val="00C57064"/>
    <w:rsid w:val="00C60F82"/>
    <w:rsid w:val="00C61494"/>
    <w:rsid w:val="00C72A6B"/>
    <w:rsid w:val="00C84ECD"/>
    <w:rsid w:val="00C87B8D"/>
    <w:rsid w:val="00C92782"/>
    <w:rsid w:val="00C956DE"/>
    <w:rsid w:val="00CA001A"/>
    <w:rsid w:val="00CA2CB8"/>
    <w:rsid w:val="00CA4A73"/>
    <w:rsid w:val="00CB7980"/>
    <w:rsid w:val="00CC5B7A"/>
    <w:rsid w:val="00CD34B2"/>
    <w:rsid w:val="00CD4C34"/>
    <w:rsid w:val="00CE4812"/>
    <w:rsid w:val="00CE4ABB"/>
    <w:rsid w:val="00D06D0A"/>
    <w:rsid w:val="00D15085"/>
    <w:rsid w:val="00D2223A"/>
    <w:rsid w:val="00D266C9"/>
    <w:rsid w:val="00D357C3"/>
    <w:rsid w:val="00D37111"/>
    <w:rsid w:val="00D40906"/>
    <w:rsid w:val="00D4262F"/>
    <w:rsid w:val="00D52559"/>
    <w:rsid w:val="00D57CBF"/>
    <w:rsid w:val="00D60EDD"/>
    <w:rsid w:val="00D6442B"/>
    <w:rsid w:val="00D94D62"/>
    <w:rsid w:val="00D95188"/>
    <w:rsid w:val="00DD1BCF"/>
    <w:rsid w:val="00DE31D5"/>
    <w:rsid w:val="00DE436F"/>
    <w:rsid w:val="00DE6236"/>
    <w:rsid w:val="00E07134"/>
    <w:rsid w:val="00E175EF"/>
    <w:rsid w:val="00E2276B"/>
    <w:rsid w:val="00E26860"/>
    <w:rsid w:val="00E31D43"/>
    <w:rsid w:val="00E32B42"/>
    <w:rsid w:val="00E34AAC"/>
    <w:rsid w:val="00E535E2"/>
    <w:rsid w:val="00E570EC"/>
    <w:rsid w:val="00E656D0"/>
    <w:rsid w:val="00E6776F"/>
    <w:rsid w:val="00E72E24"/>
    <w:rsid w:val="00E87082"/>
    <w:rsid w:val="00EA66E7"/>
    <w:rsid w:val="00EA7726"/>
    <w:rsid w:val="00EC4161"/>
    <w:rsid w:val="00EE0E9C"/>
    <w:rsid w:val="00EE111A"/>
    <w:rsid w:val="00EE3358"/>
    <w:rsid w:val="00EF459A"/>
    <w:rsid w:val="00EF793B"/>
    <w:rsid w:val="00F0250E"/>
    <w:rsid w:val="00F14738"/>
    <w:rsid w:val="00F16717"/>
    <w:rsid w:val="00F17EED"/>
    <w:rsid w:val="00F22046"/>
    <w:rsid w:val="00F27B63"/>
    <w:rsid w:val="00F304A1"/>
    <w:rsid w:val="00F36EB7"/>
    <w:rsid w:val="00F370FC"/>
    <w:rsid w:val="00F42A07"/>
    <w:rsid w:val="00F44E00"/>
    <w:rsid w:val="00F50007"/>
    <w:rsid w:val="00F50D3F"/>
    <w:rsid w:val="00F529EC"/>
    <w:rsid w:val="00F5334E"/>
    <w:rsid w:val="00F534A0"/>
    <w:rsid w:val="00F535F6"/>
    <w:rsid w:val="00F568C2"/>
    <w:rsid w:val="00F60BF7"/>
    <w:rsid w:val="00F63AC3"/>
    <w:rsid w:val="00F66826"/>
    <w:rsid w:val="00F71CB3"/>
    <w:rsid w:val="00F732B7"/>
    <w:rsid w:val="00F80384"/>
    <w:rsid w:val="00F92B19"/>
    <w:rsid w:val="00FA46FC"/>
    <w:rsid w:val="00FB103B"/>
    <w:rsid w:val="00FB1EA8"/>
    <w:rsid w:val="00FC0F12"/>
    <w:rsid w:val="00FC1C7A"/>
    <w:rsid w:val="00FE0941"/>
    <w:rsid w:val="00FF1585"/>
    <w:rsid w:val="00FF4FCB"/>
    <w:rsid w:val="00FF531B"/>
    <w:rsid w:val="03395544"/>
    <w:rsid w:val="0C1C0DF6"/>
    <w:rsid w:val="0FBC5576"/>
    <w:rsid w:val="0FFA02B1"/>
    <w:rsid w:val="11F40A8D"/>
    <w:rsid w:val="128117E6"/>
    <w:rsid w:val="16646AA1"/>
    <w:rsid w:val="1D950289"/>
    <w:rsid w:val="218824AF"/>
    <w:rsid w:val="222D7A9D"/>
    <w:rsid w:val="22D951C9"/>
    <w:rsid w:val="245D506B"/>
    <w:rsid w:val="26C04FCC"/>
    <w:rsid w:val="29CC1042"/>
    <w:rsid w:val="2C1D6745"/>
    <w:rsid w:val="35B933ED"/>
    <w:rsid w:val="362C5FAC"/>
    <w:rsid w:val="36F477C1"/>
    <w:rsid w:val="3AD11317"/>
    <w:rsid w:val="3D3106DD"/>
    <w:rsid w:val="3E9D08BA"/>
    <w:rsid w:val="3EBD0BCF"/>
    <w:rsid w:val="42D4512C"/>
    <w:rsid w:val="44011A42"/>
    <w:rsid w:val="4561444C"/>
    <w:rsid w:val="63706E5B"/>
    <w:rsid w:val="64170750"/>
    <w:rsid w:val="6EE15B1E"/>
    <w:rsid w:val="70AA42BA"/>
    <w:rsid w:val="75475CD9"/>
    <w:rsid w:val="77A20BA3"/>
    <w:rsid w:val="79B451DF"/>
    <w:rsid w:val="7B3B1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ti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197</Words>
  <Characters>224</Characters>
  <Lines>1</Lines>
  <Paragraphs>1</Paragraphs>
  <TotalTime>26</TotalTime>
  <ScaleCrop>false</ScaleCrop>
  <LinksUpToDate>false</LinksUpToDate>
  <CharactersWithSpaces>263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2024-09-02T13:08:00Z</dcterms:created>
  <dc:creator>admin</dc:creator>
  <cp:lastModifiedBy>指尖的阳光_♪__♪__♪</cp:lastModifiedBy>
  <dcterms:modified xsi:type="dcterms:W3CDTF">2025-09-23T06:29:50Z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9FE7A9B4407D44FAAB7B13DD0D4FF7A6_12</vt:lpwstr>
  </property>
  <property fmtid="{D5CDD505-2E9C-101B-9397-08002B2CF9AE}" pid="4" name="KSOTemplateDocerSaveRecord">
    <vt:lpwstr>eyJoZGlkIjoiZTA4YTFlNTZjNmIzZTYxYThiY2EzZWNiMDgyODU1Y2MiLCJ1c2VySWQiOiIyOTM2MjM4MSJ9</vt:lpwstr>
  </property>
</Properties>
</file>