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3896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78A071EB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 w14:paraId="209761F4"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丰都县三合街道滨江西路64号(13幢)2、3单元 增设电梯公示</w:t>
      </w:r>
    </w:p>
    <w:p w14:paraId="2C228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208DF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783F6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丰都县三合街道</w:t>
      </w:r>
      <w:bookmarkStart w:id="1" w:name="_GoBack"/>
      <w:r>
        <w:rPr>
          <w:rFonts w:hint="default"/>
          <w:lang w:val="en-US" w:eastAsia="zh-CN"/>
        </w:rPr>
        <w:t>滨江西路64号(13幢)2、3单元</w:t>
      </w:r>
      <w:bookmarkEnd w:id="1"/>
      <w:r>
        <w:rPr>
          <w:rFonts w:hint="eastAsia"/>
          <w:lang w:val="en-US" w:eastAsia="zh-CN"/>
        </w:rPr>
        <w:t xml:space="preserve"> 全体业主</w:t>
      </w:r>
    </w:p>
    <w:p w14:paraId="30EE8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  <w:lang w:eastAsia="zh-CN"/>
        </w:rPr>
        <w:t>丰都县三合街道滨江西路64号(13幢)2、3单元</w:t>
      </w:r>
    </w:p>
    <w:p w14:paraId="053FD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7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3 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 xml:space="preserve"> 7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9  </w:t>
      </w:r>
      <w:r>
        <w:rPr>
          <w:rFonts w:hint="eastAsia"/>
          <w:lang w:val="en-US" w:eastAsia="zh-CN"/>
        </w:rPr>
        <w:t>日</w:t>
      </w:r>
    </w:p>
    <w:p w14:paraId="5A21F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7FDA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373EB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施工单位：重庆奥美达电梯有限公司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13452564577</w:t>
      </w:r>
    </w:p>
    <w:p w14:paraId="51E69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0F317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u w:val="single"/>
          <w:lang w:val="en-US" w:eastAsia="zh-CN"/>
        </w:rPr>
        <w:t>丰都县三合街道滨江西路64号(13幢)2、3单元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7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9  </w:t>
      </w:r>
      <w:r>
        <w:rPr>
          <w:rFonts w:hint="eastAsia"/>
          <w:lang w:val="en-US" w:eastAsia="zh-CN"/>
        </w:rPr>
        <w:t>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3D0B8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地址:丰都县</w:t>
      </w:r>
      <w:r>
        <w:rPr>
          <w:rFonts w:hint="eastAsia"/>
          <w:lang w:val="en-US" w:eastAsia="zh-CN"/>
        </w:rPr>
        <w:t xml:space="preserve">三合街道平都大道西段50号   </w:t>
      </w:r>
    </w:p>
    <w:p w14:paraId="0BA19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18945" cy="1236345"/>
            <wp:effectExtent l="0" t="0" r="14605" b="1905"/>
            <wp:docPr id="1" name="图片 1" descr="f31d0a9adff0a98cd37af62bf0de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1d0a9adff0a98cd37af62bf0de7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4345" cy="1233170"/>
            <wp:effectExtent l="0" t="0" r="8255" b="5080"/>
            <wp:docPr id="2" name="图片 2" descr="9972756e9320d4225b6de70d099f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72756e9320d4225b6de70d099f0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9890" cy="1168400"/>
            <wp:effectExtent l="0" t="0" r="16510" b="12700"/>
            <wp:docPr id="3" name="图片 3" descr="14a595d3e9236e73748ee57b2e7e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a595d3e9236e73748ee57b2e7e4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97355" cy="2391410"/>
            <wp:effectExtent l="0" t="0" r="17145" b="8890"/>
            <wp:docPr id="4" name="图片 4" descr="6f11859491c17a818c3c6720cd7a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11859491c17a818c3c6720cd7a6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80845" cy="2364740"/>
            <wp:effectExtent l="0" t="0" r="14605" b="16510"/>
            <wp:docPr id="5" name="图片 5" descr="f7e9cb791e54419c257f5b68ee2a9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7e9cb791e54419c257f5b68ee2a9d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04340" cy="2397125"/>
            <wp:effectExtent l="0" t="0" r="10160" b="3175"/>
            <wp:docPr id="7" name="图片 7" descr="47fed841c99b4fca1251e379addf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7fed841c99b4fca1251e379addfc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E9257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I4N2E4ZjQ1Mjk5NTYxYTNiMDgwYjlmODQ4ZDIifQ=="/>
  </w:docVars>
  <w:rsids>
    <w:rsidRoot w:val="00000000"/>
    <w:rsid w:val="01CA5DA6"/>
    <w:rsid w:val="03371A69"/>
    <w:rsid w:val="118412BF"/>
    <w:rsid w:val="12093D5E"/>
    <w:rsid w:val="171F21BA"/>
    <w:rsid w:val="17D320E4"/>
    <w:rsid w:val="1B427BA2"/>
    <w:rsid w:val="1BA50DA9"/>
    <w:rsid w:val="1CD51C99"/>
    <w:rsid w:val="1DB07AAB"/>
    <w:rsid w:val="1E4A3E01"/>
    <w:rsid w:val="2321585E"/>
    <w:rsid w:val="2680336F"/>
    <w:rsid w:val="2A1B62C0"/>
    <w:rsid w:val="2A6E6CAD"/>
    <w:rsid w:val="2CCF1E26"/>
    <w:rsid w:val="2E20666B"/>
    <w:rsid w:val="2F0957A1"/>
    <w:rsid w:val="2F8177CA"/>
    <w:rsid w:val="31BD2FCF"/>
    <w:rsid w:val="33980918"/>
    <w:rsid w:val="34046622"/>
    <w:rsid w:val="34B00BC9"/>
    <w:rsid w:val="373E75A5"/>
    <w:rsid w:val="38E4205E"/>
    <w:rsid w:val="40214F87"/>
    <w:rsid w:val="40512B35"/>
    <w:rsid w:val="4C27671D"/>
    <w:rsid w:val="4C2869FC"/>
    <w:rsid w:val="4C982217"/>
    <w:rsid w:val="4E184475"/>
    <w:rsid w:val="4FB419BC"/>
    <w:rsid w:val="53310F78"/>
    <w:rsid w:val="54DE5B71"/>
    <w:rsid w:val="553E5926"/>
    <w:rsid w:val="5A845B89"/>
    <w:rsid w:val="5EFA48E3"/>
    <w:rsid w:val="60244B2B"/>
    <w:rsid w:val="621C2B4B"/>
    <w:rsid w:val="64A9464E"/>
    <w:rsid w:val="64F55736"/>
    <w:rsid w:val="67F1524F"/>
    <w:rsid w:val="6B4E3852"/>
    <w:rsid w:val="6E4B2E0A"/>
    <w:rsid w:val="71693C3D"/>
    <w:rsid w:val="71997987"/>
    <w:rsid w:val="76C75323"/>
    <w:rsid w:val="7AB26512"/>
    <w:rsid w:val="7C330D65"/>
    <w:rsid w:val="7EB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396</Characters>
  <Lines>0</Lines>
  <Paragraphs>0</Paragraphs>
  <TotalTime>0</TotalTime>
  <ScaleCrop>false</ScaleCrop>
  <LinksUpToDate>false</LinksUpToDate>
  <CharactersWithSpaces>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2025-07-03T01:08:47Z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6C542C0FC9604BB7B9B3CD75D9DEAF0C_13</vt:lpwstr>
  </property>
  <property fmtid="{D5CDD505-2E9C-101B-9397-08002B2CF9AE}" pid="4" name="KSOTemplateDocerSaveRecord">
    <vt:lpwstr>eyJoZGlkIjoiMmUxM2ExZTEzNzQ2ZjRmMzJkMjMwYWYzOGY4ZTA1MzYiLCJ1c2VySWQiOiIxMzE1NTAyMTk1In0=</vt:lpwstr>
  </property>
</Properties>
</file>