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1E1B">
      <w:pPr>
        <w:pStyle w:val="4"/>
        <w:spacing w:after="0" w:line="420" w:lineRule="atLeast"/>
        <w:ind w:firstLine="480"/>
        <w:jc w:val="center"/>
        <w:rPr>
          <w:rFonts w:hint="eastAsia" w:asciiTheme="majorEastAsia" w:hAnsiTheme="majorEastAsia" w:eastAsiaTheme="majorEastAsia"/>
          <w:b/>
          <w:sz w:val="44"/>
          <w:szCs w:val="44"/>
        </w:rPr>
      </w:pPr>
    </w:p>
    <w:p w14:paraId="46CC55E4">
      <w:pPr>
        <w:pStyle w:val="4"/>
        <w:spacing w:after="0" w:line="420" w:lineRule="atLeast"/>
        <w:ind w:firstLine="480"/>
        <w:jc w:val="center"/>
        <w:rPr>
          <w:rFonts w:asciiTheme="majorEastAsia" w:hAnsiTheme="majorEastAsia" w:eastAsiaTheme="majorEastAsia"/>
          <w:b/>
          <w:sz w:val="44"/>
          <w:szCs w:val="44"/>
        </w:rPr>
      </w:pPr>
    </w:p>
    <w:p w14:paraId="20F656F5">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2B0B0FFF">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面向社会公开招聘非全日制公益性岗位拟聘人员公示</w:t>
      </w:r>
    </w:p>
    <w:p w14:paraId="1975A2F3">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根据《丰都县人民政府三合街道办事处公开招聘非全日制公益性岗位人员公告》（202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20</w:t>
      </w:r>
      <w:r>
        <w:rPr>
          <w:rFonts w:hint="eastAsia" w:asciiTheme="majorEastAsia" w:hAnsiTheme="majorEastAsia" w:eastAsiaTheme="majorEastAsia"/>
          <w:sz w:val="32"/>
          <w:szCs w:val="32"/>
        </w:rPr>
        <w:t>日发布）有关规定，经面试、政审考察及</w:t>
      </w:r>
      <w:bookmarkStart w:id="0" w:name="_GoBack"/>
      <w:bookmarkEnd w:id="0"/>
      <w:r>
        <w:rPr>
          <w:rFonts w:hint="eastAsia" w:asciiTheme="majorEastAsia" w:hAnsiTheme="majorEastAsia" w:eastAsiaTheme="majorEastAsia"/>
          <w:sz w:val="32"/>
          <w:szCs w:val="32"/>
        </w:rPr>
        <w:t>体检，现将拟聘人员名单予以公示，公示时间:202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23</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27</w:t>
      </w:r>
      <w:r>
        <w:rPr>
          <w:rFonts w:hint="eastAsia" w:asciiTheme="majorEastAsia" w:hAnsiTheme="majorEastAsia" w:eastAsiaTheme="majorEastAsia"/>
          <w:sz w:val="32"/>
          <w:szCs w:val="32"/>
        </w:rPr>
        <w:t>日。举报投诉电话:023-85604111。</w:t>
      </w:r>
    </w:p>
    <w:p w14:paraId="50E00D4F">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14:paraId="73832ADA">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2D8EEFDF">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57647516">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7A3C4587">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23</w:t>
      </w:r>
      <w:r>
        <w:rPr>
          <w:rFonts w:hint="eastAsia" w:asciiTheme="majorEastAsia" w:hAnsiTheme="majorEastAsia" w:eastAsiaTheme="majorEastAsia"/>
          <w:sz w:val="32"/>
          <w:szCs w:val="32"/>
        </w:rPr>
        <w:t>日</w:t>
      </w:r>
    </w:p>
    <w:p w14:paraId="5D9A3916">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FlNTZjNmIzZTYxYThiY2EzZWNiMDgyODU1Y2MifQ=="/>
  </w:docVars>
  <w:rsids>
    <w:rsidRoot w:val="00021B28"/>
    <w:rsid w:val="000128F4"/>
    <w:rsid w:val="00015EBB"/>
    <w:rsid w:val="00021B28"/>
    <w:rsid w:val="00026212"/>
    <w:rsid w:val="00027013"/>
    <w:rsid w:val="00074305"/>
    <w:rsid w:val="000802B1"/>
    <w:rsid w:val="0008504D"/>
    <w:rsid w:val="000864E8"/>
    <w:rsid w:val="000908F4"/>
    <w:rsid w:val="00092D4B"/>
    <w:rsid w:val="000A1F2A"/>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115A6"/>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210D9"/>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5C9A"/>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2A07"/>
    <w:rsid w:val="00F44E00"/>
    <w:rsid w:val="00F50007"/>
    <w:rsid w:val="00F50D3F"/>
    <w:rsid w:val="00F529EC"/>
    <w:rsid w:val="00F5334E"/>
    <w:rsid w:val="00F534A0"/>
    <w:rsid w:val="00F535F6"/>
    <w:rsid w:val="00F568C2"/>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03395544"/>
    <w:rsid w:val="0C1C0DF6"/>
    <w:rsid w:val="11F40A8D"/>
    <w:rsid w:val="16646AA1"/>
    <w:rsid w:val="1D950289"/>
    <w:rsid w:val="222D7A9D"/>
    <w:rsid w:val="22D951C9"/>
    <w:rsid w:val="245D506B"/>
    <w:rsid w:val="26C04FCC"/>
    <w:rsid w:val="29CC1042"/>
    <w:rsid w:val="2C1D6745"/>
    <w:rsid w:val="35B933ED"/>
    <w:rsid w:val="362C5FAC"/>
    <w:rsid w:val="36F477C1"/>
    <w:rsid w:val="3AD11317"/>
    <w:rsid w:val="3D3106DD"/>
    <w:rsid w:val="3E9D08BA"/>
    <w:rsid w:val="3EBD0BCF"/>
    <w:rsid w:val="42D4512C"/>
    <w:rsid w:val="44011A42"/>
    <w:rsid w:val="4561444C"/>
    <w:rsid w:val="63706E5B"/>
    <w:rsid w:val="64170750"/>
    <w:rsid w:val="6EE15B1E"/>
    <w:rsid w:val="75475CD9"/>
    <w:rsid w:val="77A20BA3"/>
    <w:rsid w:val="79B451DF"/>
    <w:rsid w:val="7B3B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197</Words>
  <Characters>227</Characters>
  <Lines>1</Lines>
  <Paragraphs>1</Paragraphs>
  <TotalTime>7</TotalTime>
  <ScaleCrop>false</ScaleCrop>
  <LinksUpToDate>false</LinksUpToDate>
  <CharactersWithSpaces>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2024-09-02T13:08:00Z</dcterms:created>
  <dc:creator>admin</dc:creator>
  <cp:lastModifiedBy>指尖的阳光_♪__♪__♪</cp:lastModifiedBy>
  <dcterms:modified xsi:type="dcterms:W3CDTF">2025-06-20T01:44:19Z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9FE7A9B4407D44FAAB7B13DD0D4FF7A6_12</vt:lpwstr>
  </property>
  <property fmtid="{D5CDD505-2E9C-101B-9397-08002B2CF9AE}" pid="4" name="KSOTemplateDocerSaveRecord">
    <vt:lpwstr>eyJoZGlkIjoiZTA4YTFlNTZjNmIzZTYxYThiY2EzZWNiMDgyODU1Y2MiLCJ1c2VySWQiOiIyOTM2MjM4MSJ9</vt:lpwstr>
  </property>
</Properties>
</file>