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黑体_GBK" w:hAnsi="方正黑体_GBK" w:eastAsia="方正黑体_GBK" w:cs="方正黑体_GBK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</w:rPr>
        <w:t>附件：</w:t>
      </w:r>
    </w:p>
    <w:p>
      <w:pPr>
        <w:jc w:val="center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青龙乡人民政府面向社会公开招聘公益性岗位拟聘人员公示表</w:t>
      </w:r>
    </w:p>
    <w:tbl>
      <w:tblPr>
        <w:tblStyle w:val="5"/>
        <w:tblpPr w:leftFromText="180" w:rightFromText="180" w:vertAnchor="text" w:horzAnchor="page" w:tblpXSpec="center" w:tblpY="617"/>
        <w:tblOverlap w:val="never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4262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姓名</w:t>
            </w:r>
          </w:p>
        </w:tc>
        <w:tc>
          <w:tcPr>
            <w:tcW w:w="4262" w:type="dxa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性别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是否录取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张露</w:t>
            </w:r>
          </w:p>
        </w:tc>
        <w:tc>
          <w:tcPr>
            <w:tcW w:w="4262" w:type="dxa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女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是</w:t>
            </w:r>
          </w:p>
        </w:tc>
      </w:tr>
    </w:tbl>
    <w:p>
      <w:pPr>
        <w:rPr>
          <w:rFonts w:ascii="宋体" w:hAnsi="宋体" w:eastAsia="宋体" w:cs="宋体"/>
          <w:sz w:val="32"/>
          <w:szCs w:val="32"/>
        </w:rPr>
      </w:pPr>
    </w:p>
    <w:p>
      <w:pPr>
        <w:rPr>
          <w:rFonts w:ascii="宋体" w:hAnsi="宋体" w:eastAsia="宋体" w:cs="宋体"/>
          <w:sz w:val="32"/>
          <w:szCs w:val="32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mZGY4ZWZhNGQyYzgxZjM3NTBmODNiZmU1ZWU3ZWYifQ=="/>
  </w:docVars>
  <w:rsids>
    <w:rsidRoot w:val="00B77197"/>
    <w:rsid w:val="0004231F"/>
    <w:rsid w:val="0004365D"/>
    <w:rsid w:val="00125990"/>
    <w:rsid w:val="00151291"/>
    <w:rsid w:val="00224358"/>
    <w:rsid w:val="002843A4"/>
    <w:rsid w:val="002E6116"/>
    <w:rsid w:val="005C2CB5"/>
    <w:rsid w:val="00652729"/>
    <w:rsid w:val="00770BCF"/>
    <w:rsid w:val="00832542"/>
    <w:rsid w:val="008B580D"/>
    <w:rsid w:val="00AE4E6D"/>
    <w:rsid w:val="00B77197"/>
    <w:rsid w:val="00D63D82"/>
    <w:rsid w:val="00DA548F"/>
    <w:rsid w:val="00E91C2E"/>
    <w:rsid w:val="00EB38B0"/>
    <w:rsid w:val="00F97D89"/>
    <w:rsid w:val="0CF86203"/>
    <w:rsid w:val="13F66960"/>
    <w:rsid w:val="18F83704"/>
    <w:rsid w:val="3F22205F"/>
    <w:rsid w:val="4B067512"/>
    <w:rsid w:val="4E3423CD"/>
    <w:rsid w:val="52686D40"/>
    <w:rsid w:val="54F11B5A"/>
    <w:rsid w:val="615079AC"/>
    <w:rsid w:val="6F7F5C97"/>
    <w:rsid w:val="72CB6719"/>
    <w:rsid w:val="78293A6D"/>
    <w:rsid w:val="7DEFC713"/>
    <w:rsid w:val="9FEEBEE1"/>
    <w:rsid w:val="FB47E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215</Words>
  <Characters>261</Characters>
  <Lines>2</Lines>
  <Paragraphs>1</Paragraphs>
  <TotalTime>17</TotalTime>
  <ScaleCrop>false</ScaleCrop>
  <LinksUpToDate>false</LinksUpToDate>
  <CharactersWithSpaces>301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2024-05-07T14:45:00Z</dcterms:created>
  <dc:creator>Administrator</dc:creator>
  <cp:lastModifiedBy>fengdu</cp:lastModifiedBy>
  <dcterms:modified xsi:type="dcterms:W3CDTF">2025-09-22T22:44:45Z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6C2261E5FB6C47F1AED1E5D70EB7C070_12</vt:lpwstr>
  </property>
  <property fmtid="{D5CDD505-2E9C-101B-9397-08002B2CF9AE}" pid="4" name="KSOTemplateDocerSaveRecord">
    <vt:lpwstr>eyJoZGlkIjoiM2NmZGY4ZWZhNGQyYzgxZjM3NTBmODNiZmU1ZWU3ZWYiLCJ1c2VySWQiOiIyOTM5MDM0NDUifQ==</vt:lpwstr>
  </property>
</Properties>
</file>