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13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丰都县栗子乡人民政府</w:t>
      </w:r>
    </w:p>
    <w:p w14:paraId="0A1629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关于公益性岗位招聘的公告</w:t>
      </w:r>
    </w:p>
    <w:p w14:paraId="728D0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</w:pPr>
    </w:p>
    <w:p w14:paraId="07CE7C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因工作需要，现面向社会公开招聘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人社非全日制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公益性岗位人员，现将有关事项公告如下：</w:t>
      </w:r>
    </w:p>
    <w:p w14:paraId="2D73AE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一、招聘原则</w:t>
      </w:r>
    </w:p>
    <w:p w14:paraId="28EB58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人社非全日制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公益性岗位人员有关文件精神要求，坚持公开、公平、竞争、择优的原则，采取线下报名、面试、签订合同的方式进行。</w:t>
      </w:r>
    </w:p>
    <w:p w14:paraId="52878F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二、招聘名额及岗位</w:t>
      </w:r>
    </w:p>
    <w:p w14:paraId="098346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本次招聘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人社非全日制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公益性岗位人员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名，主要从事公共环境卫生与保洁等工作。</w:t>
      </w:r>
    </w:p>
    <w:p w14:paraId="4EFA3C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三、招聘范围及条件</w:t>
      </w:r>
    </w:p>
    <w:p w14:paraId="616E66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脱贫人口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 w14:paraId="5F912F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2.女不超过55岁，男不超过60岁。</w:t>
      </w:r>
    </w:p>
    <w:p w14:paraId="0B0133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3.未注册工商营业执照，无正在参保的五险。</w:t>
      </w:r>
    </w:p>
    <w:p w14:paraId="3B645A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.遵纪守法，具有良好的政治素质和道德品行，无不良记录。</w:t>
      </w:r>
    </w:p>
    <w:p w14:paraId="35E242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.爱岗敬业，责任心强，服从安排，听从指挥。</w:t>
      </w:r>
    </w:p>
    <w:p w14:paraId="1ED371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.身体健康，有正常履行工作职责的身体条件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 w14:paraId="538287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.栗子乡籍优先。</w:t>
      </w:r>
    </w:p>
    <w:p w14:paraId="26B75D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以下人员不能参与应聘：</w:t>
      </w:r>
    </w:p>
    <w:p w14:paraId="61C46B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1.正在接受司法机关立案侦查、纪检监察机关立案调查的，正在党纪、政纪处分期内的或刑事处罚的人员。</w:t>
      </w:r>
    </w:p>
    <w:p w14:paraId="11142D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2.违反信访条例规定，参与非访、集访的人员。</w:t>
      </w:r>
    </w:p>
    <w:p w14:paraId="054C59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3.法律、法规规定不得聘用的人员。</w:t>
      </w:r>
    </w:p>
    <w:p w14:paraId="1B04FD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四、招聘程序及办法</w:t>
      </w:r>
    </w:p>
    <w:p w14:paraId="5B8B48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1.报名时间：202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日。</w:t>
      </w:r>
    </w:p>
    <w:p w14:paraId="2A3D23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2.报名地点：</w:t>
      </w:r>
    </w:p>
    <w:p w14:paraId="6FDB37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线下报名方式：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栗子乡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双石磙村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。报名时须持本人身份证、户口簿和1张近期免冠照片（1寸）。</w:t>
      </w:r>
    </w:p>
    <w:p w14:paraId="0298C9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五、相关待遇</w:t>
      </w:r>
    </w:p>
    <w:p w14:paraId="57E34A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考察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合格者，由栗子乡人民政府与劳动者签订合同。合同期限一年一签，用人单位缴纳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保险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，根据工作需要和本人工作情况由双方约定是否续签。薪酬待遇、作息时间等按国家有关政策规定执行等。</w:t>
      </w:r>
    </w:p>
    <w:p w14:paraId="335702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六、联系方式</w:t>
      </w:r>
    </w:p>
    <w:p w14:paraId="4D76F1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17843904189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老师  15826274891。</w:t>
      </w:r>
    </w:p>
    <w:p w14:paraId="470C88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由栗子乡人民政府负责解释。</w:t>
      </w:r>
    </w:p>
    <w:p w14:paraId="503603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77EE95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04" w:firstLineChars="14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丰都县栗子乡人民政府</w:t>
      </w:r>
    </w:p>
    <w:p w14:paraId="372B4F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                 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</w:p>
    <w:p w14:paraId="25B71F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（此件公开发布）</w:t>
      </w:r>
    </w:p>
    <w:p w14:paraId="6841E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ZkNzFjNTFmYWU0M2NkYmFlMGI1NjIwZWRhMjEifQ=="/>
  </w:docVars>
  <w:rsids>
    <w:rsidRoot w:val="00000000"/>
    <w:rsid w:val="050C58BF"/>
    <w:rsid w:val="0F2F1AC7"/>
    <w:rsid w:val="100304D8"/>
    <w:rsid w:val="178F5592"/>
    <w:rsid w:val="19A63AD8"/>
    <w:rsid w:val="2FC160AC"/>
    <w:rsid w:val="42C331B6"/>
    <w:rsid w:val="472738C2"/>
    <w:rsid w:val="4C41108B"/>
    <w:rsid w:val="594F6AB6"/>
    <w:rsid w:val="64DD343D"/>
    <w:rsid w:val="66AC433A"/>
    <w:rsid w:val="73041750"/>
    <w:rsid w:val="73211D26"/>
    <w:rsid w:val="78190615"/>
    <w:rsid w:val="AD7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684</Characters>
  <Lines>0</Lines>
  <Paragraphs>0</Paragraphs>
  <TotalTime>21</TotalTime>
  <ScaleCrop>false</ScaleCrop>
  <LinksUpToDate>false</LinksUpToDate>
  <CharactersWithSpaces>708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2023-08-16T14:44:00Z</dcterms:created>
  <dc:creator>Administrator</dc:creator>
  <cp:lastModifiedBy>Polaris</cp:lastModifiedBy>
  <cp:lastPrinted>2025-01-16T16:44:00Z</cp:lastPrinted>
  <dcterms:modified xsi:type="dcterms:W3CDTF">2025-07-22T02:57:28Z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099FC611F95943C2874F39B8C02A23A6_13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