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丰都县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龙河镇人民政府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面向社会公开招聘公益性岗位拟聘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8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根据《丰都县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龙河镇人民政府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公开招聘公益性岗位人员公告》(202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日发布)有关规定，经面试考察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现将拟聘人员名单予以公示，公示时间:202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日-202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日。举报投诉电话:023-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70678978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龙河镇人民政府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面向社会公开招聘公益性岗位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拟聘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丰都县龙河镇人民政府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2025年4月14日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龙河镇人民政府</w:t>
      </w:r>
      <w:r>
        <w:rPr>
          <w:rFonts w:ascii="宋体" w:hAnsi="宋体" w:eastAsia="宋体" w:cs="宋体"/>
          <w:sz w:val="44"/>
          <w:szCs w:val="44"/>
        </w:rPr>
        <w:t>面向社会公开招聘公益性岗位拟聘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人</w:t>
      </w:r>
      <w:r>
        <w:rPr>
          <w:rFonts w:ascii="宋体" w:hAnsi="宋体" w:eastAsia="宋体" w:cs="宋体"/>
          <w:sz w:val="44"/>
          <w:szCs w:val="44"/>
        </w:rPr>
        <w:t>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69"/>
        <w:gridCol w:w="3293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2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是否录取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高应洪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2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51232419********13</w:t>
            </w:r>
            <w:bookmarkEnd w:id="0"/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高时培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2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51232419********57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自动放弃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向淑娟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2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51232419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********89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补录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" w:name="_GoBack"/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DZmZjIyM2QwN2U2ZDc2ODJkZTAyY2Q4OWEzNzEifQ=="/>
  </w:docVars>
  <w:rsids>
    <w:rsidRoot w:val="00000000"/>
    <w:rsid w:val="0CF86203"/>
    <w:rsid w:val="0E3D27C9"/>
    <w:rsid w:val="18F83704"/>
    <w:rsid w:val="1FEF25BC"/>
    <w:rsid w:val="41B8064D"/>
    <w:rsid w:val="41EC1576"/>
    <w:rsid w:val="4D264F1F"/>
    <w:rsid w:val="4DFB0885"/>
    <w:rsid w:val="4E3423CD"/>
    <w:rsid w:val="52686D40"/>
    <w:rsid w:val="54F11B5A"/>
    <w:rsid w:val="5B606C2E"/>
    <w:rsid w:val="615079AC"/>
    <w:rsid w:val="643364F2"/>
    <w:rsid w:val="6E754BC1"/>
    <w:rsid w:val="70264665"/>
    <w:rsid w:val="720177DB"/>
    <w:rsid w:val="72CB6719"/>
    <w:rsid w:val="77FDB260"/>
    <w:rsid w:val="BD6FFB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2024-05-06T22:45:00Z</dcterms:created>
  <dc:creator>Administrator</dc:creator>
  <cp:lastModifiedBy>fengdu</cp:lastModifiedBy>
  <cp:lastPrinted>2025-02-25T17:51:00Z</cp:lastPrinted>
  <dcterms:modified xsi:type="dcterms:W3CDTF">2025-05-06T15:58:06Z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6C2261E5FB6C47F1AED1E5D70EB7C070_12</vt:lpwstr>
  </property>
</Properties>
</file>