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475"/>
        <w:gridCol w:w="170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bookmarkStart w:id="0" w:name="_GoBack"/>
            <w:bookmarkEnd w:id="0"/>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15DA03D5"/>
    <w:rsid w:val="17787A54"/>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F75CBA"/>
    <w:rsid w:val="7CCC04C5"/>
    <w:rsid w:val="7E99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9620</Words>
  <Characters>9959</Characters>
  <Lines>0</Lines>
  <Paragraphs>0</Paragraphs>
  <TotalTime>16</TotalTime>
  <ScaleCrop>false</ScaleCrop>
  <LinksUpToDate>false</LinksUpToDate>
  <CharactersWithSpaces>9962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2025-04-10T10:50:00Z</dcterms:created>
  <dc:creator>空白</dc:creator>
  <cp:lastModifiedBy>fengdu</cp:lastModifiedBy>
  <dcterms:modified xsi:type="dcterms:W3CDTF">2025-04-14T18:36:48Z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