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88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丰都县江池镇人民政府</w:t>
      </w:r>
    </w:p>
    <w:p w14:paraId="783E5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关于公开招聘公益性岗位拟聘人员的公示</w:t>
      </w:r>
      <w:bookmarkEnd w:id="0"/>
    </w:p>
    <w:p w14:paraId="62347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6678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丰都县江池镇人民政府公益性岗位招聘公告》（2025年8月1日发布）有关规定，经报名申请、资格审查、面试考察等程序，拟聘谭明坤、郎启坤、陈怡、马金凤为我镇公益性岗位人员。现予以公示，公示时间为2025年9月1日-2025年9月5日，举报投诉电话：023-70668006。</w:t>
      </w:r>
    </w:p>
    <w:p w14:paraId="2FF39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丰都县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江池</w:t>
      </w: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镇人民政府关于公开招聘公益性岗位拟聘人员名单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36"/>
        <w:gridCol w:w="744"/>
        <w:gridCol w:w="1152"/>
        <w:gridCol w:w="864"/>
        <w:gridCol w:w="2289"/>
        <w:gridCol w:w="2223"/>
      </w:tblGrid>
      <w:tr w14:paraId="6C66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3BB8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6" w:type="dxa"/>
          </w:tcPr>
          <w:p w14:paraId="2871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44" w:type="dxa"/>
          </w:tcPr>
          <w:p w14:paraId="4F4B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52" w:type="dxa"/>
          </w:tcPr>
          <w:p w14:paraId="22869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64" w:type="dxa"/>
          </w:tcPr>
          <w:p w14:paraId="7B12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289" w:type="dxa"/>
          </w:tcPr>
          <w:p w14:paraId="71EF4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223" w:type="dxa"/>
          </w:tcPr>
          <w:p w14:paraId="1ABC6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拟聘岗位名称</w:t>
            </w:r>
          </w:p>
        </w:tc>
      </w:tr>
      <w:tr w14:paraId="5F1B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208E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6" w:type="dxa"/>
          </w:tcPr>
          <w:p w14:paraId="51547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谭明坤</w:t>
            </w:r>
          </w:p>
        </w:tc>
        <w:tc>
          <w:tcPr>
            <w:tcW w:w="744" w:type="dxa"/>
          </w:tcPr>
          <w:p w14:paraId="545A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52" w:type="dxa"/>
          </w:tcPr>
          <w:p w14:paraId="4FBB5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2003.08</w:t>
            </w:r>
          </w:p>
        </w:tc>
        <w:tc>
          <w:tcPr>
            <w:tcW w:w="864" w:type="dxa"/>
          </w:tcPr>
          <w:p w14:paraId="68D2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专科</w:t>
            </w:r>
          </w:p>
        </w:tc>
        <w:tc>
          <w:tcPr>
            <w:tcW w:w="2289" w:type="dxa"/>
          </w:tcPr>
          <w:p w14:paraId="4E957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重庆科创职业学院</w:t>
            </w:r>
          </w:p>
        </w:tc>
        <w:tc>
          <w:tcPr>
            <w:tcW w:w="2223" w:type="dxa"/>
          </w:tcPr>
          <w:p w14:paraId="41448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层就业服务协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管</w:t>
            </w:r>
          </w:p>
        </w:tc>
      </w:tr>
      <w:tr w14:paraId="6705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13C9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6" w:type="dxa"/>
          </w:tcPr>
          <w:p w14:paraId="7997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郎启坤</w:t>
            </w:r>
          </w:p>
        </w:tc>
        <w:tc>
          <w:tcPr>
            <w:tcW w:w="744" w:type="dxa"/>
          </w:tcPr>
          <w:p w14:paraId="2A61D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52" w:type="dxa"/>
          </w:tcPr>
          <w:p w14:paraId="625FA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2002.04</w:t>
            </w:r>
          </w:p>
        </w:tc>
        <w:tc>
          <w:tcPr>
            <w:tcW w:w="864" w:type="dxa"/>
          </w:tcPr>
          <w:p w14:paraId="570D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289" w:type="dxa"/>
          </w:tcPr>
          <w:p w14:paraId="35F99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重庆理工大学</w:t>
            </w:r>
          </w:p>
        </w:tc>
        <w:tc>
          <w:tcPr>
            <w:tcW w:w="2223" w:type="dxa"/>
          </w:tcPr>
          <w:p w14:paraId="61E1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基层就业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协管</w:t>
            </w:r>
          </w:p>
        </w:tc>
      </w:tr>
      <w:tr w14:paraId="4A42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18858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6" w:type="dxa"/>
          </w:tcPr>
          <w:p w14:paraId="4FF3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陈怡</w:t>
            </w:r>
          </w:p>
        </w:tc>
        <w:tc>
          <w:tcPr>
            <w:tcW w:w="744" w:type="dxa"/>
          </w:tcPr>
          <w:p w14:paraId="11A28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52" w:type="dxa"/>
          </w:tcPr>
          <w:p w14:paraId="2B474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2003.02</w:t>
            </w:r>
          </w:p>
        </w:tc>
        <w:tc>
          <w:tcPr>
            <w:tcW w:w="864" w:type="dxa"/>
          </w:tcPr>
          <w:p w14:paraId="711F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专科</w:t>
            </w:r>
          </w:p>
        </w:tc>
        <w:tc>
          <w:tcPr>
            <w:tcW w:w="2289" w:type="dxa"/>
          </w:tcPr>
          <w:p w14:paraId="5B17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重庆工商职业学院</w:t>
            </w:r>
          </w:p>
        </w:tc>
        <w:tc>
          <w:tcPr>
            <w:tcW w:w="2223" w:type="dxa"/>
          </w:tcPr>
          <w:p w14:paraId="2FB5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基层就业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协管</w:t>
            </w:r>
          </w:p>
        </w:tc>
      </w:tr>
      <w:tr w14:paraId="5E22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354AE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6" w:type="dxa"/>
          </w:tcPr>
          <w:p w14:paraId="2547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马金凤</w:t>
            </w:r>
          </w:p>
        </w:tc>
        <w:tc>
          <w:tcPr>
            <w:tcW w:w="744" w:type="dxa"/>
          </w:tcPr>
          <w:p w14:paraId="68EDE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152" w:type="dxa"/>
          </w:tcPr>
          <w:p w14:paraId="6DC2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2002.12</w:t>
            </w:r>
          </w:p>
        </w:tc>
        <w:tc>
          <w:tcPr>
            <w:tcW w:w="864" w:type="dxa"/>
          </w:tcPr>
          <w:p w14:paraId="662F6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289" w:type="dxa"/>
          </w:tcPr>
          <w:p w14:paraId="4A13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2223" w:type="dxa"/>
          </w:tcPr>
          <w:p w14:paraId="34065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基层就业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协管</w:t>
            </w:r>
          </w:p>
        </w:tc>
      </w:tr>
    </w:tbl>
    <w:p w14:paraId="65166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C0ED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2988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丰都县江池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镇人民政府</w:t>
      </w:r>
    </w:p>
    <w:p w14:paraId="657F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2Y3NzllYjBiYjRlNDk1NTg0ZWYwMWQyMmY2MzcifQ=="/>
  </w:docVars>
  <w:rsids>
    <w:rsidRoot w:val="00000000"/>
    <w:rsid w:val="009A5857"/>
    <w:rsid w:val="027619AC"/>
    <w:rsid w:val="039E11BA"/>
    <w:rsid w:val="03A26EFC"/>
    <w:rsid w:val="041A49DB"/>
    <w:rsid w:val="04B8274F"/>
    <w:rsid w:val="05634469"/>
    <w:rsid w:val="061E66A1"/>
    <w:rsid w:val="064C776E"/>
    <w:rsid w:val="06A37E34"/>
    <w:rsid w:val="07300CC3"/>
    <w:rsid w:val="073B129C"/>
    <w:rsid w:val="07827853"/>
    <w:rsid w:val="07E95234"/>
    <w:rsid w:val="09EC19B0"/>
    <w:rsid w:val="0A171F9C"/>
    <w:rsid w:val="0A2D14EA"/>
    <w:rsid w:val="0A505F27"/>
    <w:rsid w:val="0B434BC7"/>
    <w:rsid w:val="0C403756"/>
    <w:rsid w:val="0C893A2A"/>
    <w:rsid w:val="0D116EA1"/>
    <w:rsid w:val="0E15651D"/>
    <w:rsid w:val="0E8A77AA"/>
    <w:rsid w:val="0EA95FF1"/>
    <w:rsid w:val="0EAC1C08"/>
    <w:rsid w:val="0EBC571F"/>
    <w:rsid w:val="0EDF3510"/>
    <w:rsid w:val="0FCB2719"/>
    <w:rsid w:val="103D6205"/>
    <w:rsid w:val="109E10EE"/>
    <w:rsid w:val="12FC7D91"/>
    <w:rsid w:val="130C6140"/>
    <w:rsid w:val="13A700DF"/>
    <w:rsid w:val="14E527F7"/>
    <w:rsid w:val="157306F8"/>
    <w:rsid w:val="1598015F"/>
    <w:rsid w:val="15FF3D3A"/>
    <w:rsid w:val="16D316FA"/>
    <w:rsid w:val="16D36F75"/>
    <w:rsid w:val="1732013F"/>
    <w:rsid w:val="178756AA"/>
    <w:rsid w:val="18194E5B"/>
    <w:rsid w:val="183C4D8B"/>
    <w:rsid w:val="1A7C39AD"/>
    <w:rsid w:val="1AF06347"/>
    <w:rsid w:val="1DD40A9C"/>
    <w:rsid w:val="1F4E188E"/>
    <w:rsid w:val="1FDB2A57"/>
    <w:rsid w:val="1FE63F2F"/>
    <w:rsid w:val="20015EDA"/>
    <w:rsid w:val="21C24D2E"/>
    <w:rsid w:val="21DD289B"/>
    <w:rsid w:val="221768AF"/>
    <w:rsid w:val="238F4A50"/>
    <w:rsid w:val="23F14035"/>
    <w:rsid w:val="248B7E85"/>
    <w:rsid w:val="28177609"/>
    <w:rsid w:val="28A95D87"/>
    <w:rsid w:val="29023E15"/>
    <w:rsid w:val="29086F52"/>
    <w:rsid w:val="2C0F23A5"/>
    <w:rsid w:val="2CB74F17"/>
    <w:rsid w:val="2CC60A77"/>
    <w:rsid w:val="2D853CD4"/>
    <w:rsid w:val="2E7D7A9A"/>
    <w:rsid w:val="2E813A2E"/>
    <w:rsid w:val="2EC6218E"/>
    <w:rsid w:val="2F366006"/>
    <w:rsid w:val="2F6B3D97"/>
    <w:rsid w:val="30922964"/>
    <w:rsid w:val="31E57E30"/>
    <w:rsid w:val="33C7653D"/>
    <w:rsid w:val="345C6E3C"/>
    <w:rsid w:val="34642367"/>
    <w:rsid w:val="350F5CB3"/>
    <w:rsid w:val="36BE5673"/>
    <w:rsid w:val="37272C99"/>
    <w:rsid w:val="396C52DB"/>
    <w:rsid w:val="3AA75770"/>
    <w:rsid w:val="3AB331C1"/>
    <w:rsid w:val="3AF75A42"/>
    <w:rsid w:val="3B7C7A57"/>
    <w:rsid w:val="3B8F24F3"/>
    <w:rsid w:val="3C073099"/>
    <w:rsid w:val="3C401667"/>
    <w:rsid w:val="3C481E9A"/>
    <w:rsid w:val="3D3C2C25"/>
    <w:rsid w:val="3D7E6E84"/>
    <w:rsid w:val="3FF34060"/>
    <w:rsid w:val="400E0E9A"/>
    <w:rsid w:val="402E6E46"/>
    <w:rsid w:val="40D20119"/>
    <w:rsid w:val="425C413F"/>
    <w:rsid w:val="42C910A8"/>
    <w:rsid w:val="43BE09EA"/>
    <w:rsid w:val="44B6565C"/>
    <w:rsid w:val="468F5BC2"/>
    <w:rsid w:val="47453CAD"/>
    <w:rsid w:val="47A3011A"/>
    <w:rsid w:val="4887787D"/>
    <w:rsid w:val="48A67538"/>
    <w:rsid w:val="4A0E79B6"/>
    <w:rsid w:val="4A2A5A1C"/>
    <w:rsid w:val="4AE922E8"/>
    <w:rsid w:val="4B0E7B19"/>
    <w:rsid w:val="4B6A3E3A"/>
    <w:rsid w:val="4BCD0A6A"/>
    <w:rsid w:val="4C9D44BC"/>
    <w:rsid w:val="4D29073E"/>
    <w:rsid w:val="4EBD64F9"/>
    <w:rsid w:val="4ED443EF"/>
    <w:rsid w:val="4F583EE0"/>
    <w:rsid w:val="507B60E1"/>
    <w:rsid w:val="50FA6B29"/>
    <w:rsid w:val="51252566"/>
    <w:rsid w:val="51B86C95"/>
    <w:rsid w:val="526F3904"/>
    <w:rsid w:val="5461621D"/>
    <w:rsid w:val="54760DAE"/>
    <w:rsid w:val="54EC2DC1"/>
    <w:rsid w:val="55F54236"/>
    <w:rsid w:val="562803B5"/>
    <w:rsid w:val="571527A5"/>
    <w:rsid w:val="57945CD1"/>
    <w:rsid w:val="58960D56"/>
    <w:rsid w:val="5B1334BD"/>
    <w:rsid w:val="5C7E7F7B"/>
    <w:rsid w:val="5DFC1EDA"/>
    <w:rsid w:val="5EDB5C1F"/>
    <w:rsid w:val="5FF90DC7"/>
    <w:rsid w:val="60A1028A"/>
    <w:rsid w:val="60F90953"/>
    <w:rsid w:val="617429C1"/>
    <w:rsid w:val="62255EA3"/>
    <w:rsid w:val="634467FD"/>
    <w:rsid w:val="64E57B6C"/>
    <w:rsid w:val="65DA24CD"/>
    <w:rsid w:val="669E4476"/>
    <w:rsid w:val="677F5D77"/>
    <w:rsid w:val="6AA74F2C"/>
    <w:rsid w:val="6AFF300A"/>
    <w:rsid w:val="6B256F14"/>
    <w:rsid w:val="6D6547D9"/>
    <w:rsid w:val="6D97577B"/>
    <w:rsid w:val="6E2052E5"/>
    <w:rsid w:val="6E250FD9"/>
    <w:rsid w:val="6E7004A6"/>
    <w:rsid w:val="71922D35"/>
    <w:rsid w:val="71A06D61"/>
    <w:rsid w:val="72D1452F"/>
    <w:rsid w:val="746F43F1"/>
    <w:rsid w:val="75706FDE"/>
    <w:rsid w:val="75826D11"/>
    <w:rsid w:val="76D67314"/>
    <w:rsid w:val="774D7FBF"/>
    <w:rsid w:val="77671AD2"/>
    <w:rsid w:val="77E22919"/>
    <w:rsid w:val="7A0D2B1B"/>
    <w:rsid w:val="7B090231"/>
    <w:rsid w:val="7BF25701"/>
    <w:rsid w:val="7C136915"/>
    <w:rsid w:val="7C6A5235"/>
    <w:rsid w:val="7D4C0330"/>
    <w:rsid w:val="7E9660E4"/>
    <w:rsid w:val="7F720564"/>
    <w:rsid w:val="7FE00827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349</Characters>
  <Lines>0</Lines>
  <Paragraphs>0</Paragraphs>
  <TotalTime>4</TotalTime>
  <ScaleCrop>false</ScaleCrop>
  <LinksUpToDate>false</LinksUpToDate>
  <CharactersWithSpaces>410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2021-03-17T09:22:00Z</dcterms:created>
  <dc:creator>HF</dc:creator>
  <cp:lastModifiedBy>Aasdfghjkl</cp:lastModifiedBy>
  <cp:lastPrinted>2023-06-02T09:11:00Z</cp:lastPrinted>
  <dcterms:modified xsi:type="dcterms:W3CDTF">2025-09-01T02:56:52Z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0_btnclosed</vt:lpwstr>
  </property>
  <property fmtid="{D5CDD505-2E9C-101B-9397-08002B2CF9AE}" pid="4" name="ICV">
    <vt:lpwstr>E83D7D60A32942FAA2DB0848A14F025E</vt:lpwstr>
  </property>
  <property fmtid="{D5CDD505-2E9C-101B-9397-08002B2CF9AE}" pid="5" name="KSOTemplateDocerSaveRecord">
    <vt:lpwstr>eyJoZGlkIjoiYWE5MjgyNWZiZTY4MjU3ZjJlYTdjYTFhMTZmOWM2NWEiLCJ1c2VySWQiOiI2NDA4MjYxNjEifQ==</vt:lpwstr>
  </property>
</Properties>
</file>