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570" w:lineRule="exact"/>
        <w:ind w:right="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333333"/>
          <w:sz w:val="32"/>
          <w:szCs w:val="32"/>
        </w:rPr>
        <w:t>附件：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570" w:lineRule="exact"/>
        <w:ind w:left="0" w:right="0" w:firstLine="0"/>
        <w:jc w:val="center"/>
        <w:textAlignment w:val="auto"/>
        <w:rPr>
          <w:rFonts w:hint="eastAsia" w:ascii="Times New Roman" w:hAnsi="Times New Roman" w:eastAsia="方正小标宋_GBK" w:cs="Times New Roman"/>
          <w:bCs/>
          <w:color w:val="000000"/>
          <w:kern w:val="2"/>
          <w:sz w:val="44"/>
          <w:szCs w:val="44"/>
          <w:lang w:val="en-US" w:eastAsia="zh-CN" w:bidi="ar-SA"/>
        </w:rPr>
      </w:pPr>
      <w:bookmarkStart w:id="0" w:name="_GoBack"/>
      <w:bookmarkEnd w:id="0"/>
      <w:r>
        <w:rPr>
          <w:rFonts w:hint="eastAsia" w:ascii="Times New Roman" w:hAnsi="Times New Roman" w:eastAsia="方正小标宋_GBK" w:cs="Times New Roman"/>
          <w:bCs/>
          <w:color w:val="000000"/>
          <w:kern w:val="2"/>
          <w:sz w:val="44"/>
          <w:szCs w:val="44"/>
          <w:lang w:val="en-US" w:eastAsia="zh-CN" w:bidi="ar-SA"/>
        </w:rPr>
        <w:t>虎威镇人民政府面向社会公开招聘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570" w:lineRule="exact"/>
        <w:ind w:left="0" w:right="0" w:firstLine="0"/>
        <w:jc w:val="center"/>
        <w:textAlignment w:val="auto"/>
        <w:rPr>
          <w:rFonts w:hint="eastAsia" w:ascii="Times New Roman" w:hAnsi="Times New Roman" w:eastAsia="方正小标宋_GBK" w:cs="Times New Roman"/>
          <w:bCs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_GBK" w:cs="Times New Roman"/>
          <w:bCs/>
          <w:color w:val="000000"/>
          <w:kern w:val="2"/>
          <w:sz w:val="44"/>
          <w:szCs w:val="44"/>
          <w:lang w:val="en-US" w:eastAsia="zh-CN" w:bidi="ar-SA"/>
        </w:rPr>
        <w:t>公益性岗位拟聘人员公示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40" w:beforeAutospacing="0" w:after="240" w:afterAutospacing="0" w:line="368" w:lineRule="atLeast"/>
        <w:ind w:left="0" w:right="0" w:firstLine="0"/>
        <w:jc w:val="both"/>
        <w:rPr>
          <w:rFonts w:hint="eastAsia" w:ascii="宋体" w:hAnsi="宋体" w:eastAsia="宋体" w:cs="宋体"/>
          <w:color w:val="333333"/>
          <w:sz w:val="24"/>
          <w:szCs w:val="24"/>
        </w:rPr>
      </w:pPr>
    </w:p>
    <w:tbl>
      <w:tblPr>
        <w:tblStyle w:val="3"/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25"/>
        <w:gridCol w:w="973"/>
        <w:gridCol w:w="3292"/>
        <w:gridCol w:w="2126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9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33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val="en-US" w:eastAsia="zh-CN"/>
              </w:rPr>
              <w:t>身份证号码</w:t>
            </w:r>
          </w:p>
        </w:tc>
        <w:tc>
          <w:tcPr>
            <w:tcW w:w="21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val="en-US" w:eastAsia="zh-CN"/>
              </w:rPr>
              <w:t>是否录取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val="en-US" w:eastAsia="zh-CN"/>
              </w:rPr>
              <w:t>李俏然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val="en-US" w:eastAsia="zh-CN"/>
              </w:rPr>
              <w:t>5002301</w:t>
            </w:r>
            <w:r>
              <w:rPr>
                <w:rFonts w:hint="default" w:ascii="Calibri" w:hAnsi="Calibri" w:cs="Calibri"/>
                <w:sz w:val="21"/>
                <w:szCs w:val="21"/>
                <w:lang w:val="en" w:eastAsia="zh-CN"/>
              </w:rPr>
              <w:t>*********</w:t>
            </w:r>
            <w:r>
              <w:rPr>
                <w:rFonts w:hint="default" w:ascii="Calibri" w:hAnsi="Calibri" w:cs="Calibri"/>
                <w:sz w:val="21"/>
                <w:szCs w:val="21"/>
                <w:lang w:val="en-US" w:eastAsia="zh-CN"/>
              </w:rPr>
              <w:t>44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val="en-US" w:eastAsia="zh-CN"/>
              </w:rPr>
              <w:t>是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hMTk5YzMxMDAxMzdmNjJjZjMxNTZkYmJhYmM0MzIifQ=="/>
  </w:docVars>
  <w:rsids>
    <w:rsidRoot w:val="00000000"/>
    <w:rsid w:val="08A2527D"/>
    <w:rsid w:val="0C0120ED"/>
    <w:rsid w:val="0CE87880"/>
    <w:rsid w:val="0D1441FE"/>
    <w:rsid w:val="14321BD6"/>
    <w:rsid w:val="1D1E53EE"/>
    <w:rsid w:val="243E0123"/>
    <w:rsid w:val="319E58D7"/>
    <w:rsid w:val="368F480F"/>
    <w:rsid w:val="3C011D0B"/>
    <w:rsid w:val="3FFBCEF6"/>
    <w:rsid w:val="47B51A15"/>
    <w:rsid w:val="502F4170"/>
    <w:rsid w:val="511911E5"/>
    <w:rsid w:val="57338482"/>
    <w:rsid w:val="626165E2"/>
    <w:rsid w:val="63716EC6"/>
    <w:rsid w:val="7167CD63"/>
    <w:rsid w:val="717A3E49"/>
    <w:rsid w:val="72A77CA8"/>
    <w:rsid w:val="772462D2"/>
    <w:rsid w:val="77DB2B66"/>
    <w:rsid w:val="7BC7ABC4"/>
    <w:rsid w:val="7CF5719D"/>
    <w:rsid w:val="7DFF1281"/>
    <w:rsid w:val="7FB76DCD"/>
    <w:rsid w:val="A7D25ECC"/>
    <w:rsid w:val="BE53BF2A"/>
    <w:rsid w:val="BFB3E0EA"/>
    <w:rsid w:val="CEA21363"/>
    <w:rsid w:val="D7B6C613"/>
    <w:rsid w:val="F63FCE9A"/>
    <w:rsid w:val="F7BD0356"/>
    <w:rsid w:val="FDFFE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287</Words>
  <Characters>422</Characters>
  <Lines>0</Lines>
  <Paragraphs>0</Paragraphs>
  <TotalTime>1</TotalTime>
  <ScaleCrop>false</ScaleCrop>
  <LinksUpToDate>false</LinksUpToDate>
  <CharactersWithSpaces>438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2024-08-13T09:23:00Z</dcterms:created>
  <dc:creator>Administrator</dc:creator>
  <cp:lastModifiedBy>fengdu</cp:lastModifiedBy>
  <dcterms:modified xsi:type="dcterms:W3CDTF">2025-03-20T10:35:24Z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D9D4EC22DB754157BAF6E3EC65427EA4_12</vt:lpwstr>
  </property>
  <property fmtid="{D5CDD505-2E9C-101B-9397-08002B2CF9AE}" pid="4" name="KSOTemplateDocerSaveRecord">
    <vt:lpwstr>eyJoZGlkIjoiYTY0ODUwZWQyN2M5YzFhNzE2NGE2ZGM1NjU0ODIwMTgiLCJ1c2VySWQiOiIyMzkxMjAyOTgifQ==</vt:lpwstr>
  </property>
</Properties>
</file>