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丰都县卫生健康委员会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拟同意注销丰都县包鸾镇包鸾村卫生室的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800" w:firstLineChars="250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根据《重庆市医疗机构管理条例》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《医疗机构管理条例实施细则》《医疗机构校验管理办法（试行）》等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相关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规定，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拟同意注销丰都县包鸾镇包鸾村卫生室（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主要负责人：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甘磊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机构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登记号：PDY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700673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50023012D6001）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，机构地址：丰都县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包鸾镇包鸾村。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现予以公示，如有异议，请电话或书面反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映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联系电话：（023）70608947。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公示期限：20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日至20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7月10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4960" w:firstLineChars="155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4960" w:firstLineChars="155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5280" w:firstLineChars="165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丰都县卫生健康委员会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right="840" w:rightChars="400" w:firstLine="0" w:firstLineChars="0"/>
        <w:jc w:val="righ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                      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2025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sz w:val="32"/>
          <w:szCs w:val="32"/>
        </w:rPr>
        <w:t>日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058067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zMjQ2NTg5ODc1ZjQzOWQ5MjQyZmUwZjE1MDZmMDAifQ=="/>
  </w:docVars>
  <w:rsids>
    <w:rsidRoot w:val="00C21F28"/>
    <w:rsid w:val="00001160"/>
    <w:rsid w:val="0000464B"/>
    <w:rsid w:val="00024438"/>
    <w:rsid w:val="00032F6A"/>
    <w:rsid w:val="00050ABF"/>
    <w:rsid w:val="000539D2"/>
    <w:rsid w:val="000569DF"/>
    <w:rsid w:val="00083231"/>
    <w:rsid w:val="00090056"/>
    <w:rsid w:val="000A3AAC"/>
    <w:rsid w:val="000C08AA"/>
    <w:rsid w:val="000D1D83"/>
    <w:rsid w:val="000E7BF6"/>
    <w:rsid w:val="000F5598"/>
    <w:rsid w:val="00111857"/>
    <w:rsid w:val="0012082E"/>
    <w:rsid w:val="001221CC"/>
    <w:rsid w:val="00125C06"/>
    <w:rsid w:val="001371A5"/>
    <w:rsid w:val="00142F7E"/>
    <w:rsid w:val="00146F2D"/>
    <w:rsid w:val="00152DD6"/>
    <w:rsid w:val="00153838"/>
    <w:rsid w:val="00171509"/>
    <w:rsid w:val="001724E6"/>
    <w:rsid w:val="001821A2"/>
    <w:rsid w:val="001821F8"/>
    <w:rsid w:val="00185BE2"/>
    <w:rsid w:val="00187540"/>
    <w:rsid w:val="00193DC4"/>
    <w:rsid w:val="00196D3C"/>
    <w:rsid w:val="001A064B"/>
    <w:rsid w:val="001B512B"/>
    <w:rsid w:val="001B6F92"/>
    <w:rsid w:val="001D1654"/>
    <w:rsid w:val="001D671C"/>
    <w:rsid w:val="001E3B74"/>
    <w:rsid w:val="001E5776"/>
    <w:rsid w:val="001F6030"/>
    <w:rsid w:val="00252B93"/>
    <w:rsid w:val="00267696"/>
    <w:rsid w:val="002778D7"/>
    <w:rsid w:val="00280210"/>
    <w:rsid w:val="0028652B"/>
    <w:rsid w:val="00294B3E"/>
    <w:rsid w:val="002A6335"/>
    <w:rsid w:val="002B0A8B"/>
    <w:rsid w:val="002B3E09"/>
    <w:rsid w:val="002B64A8"/>
    <w:rsid w:val="002C0D0C"/>
    <w:rsid w:val="002D536D"/>
    <w:rsid w:val="002E2DF3"/>
    <w:rsid w:val="002F25C4"/>
    <w:rsid w:val="002F454E"/>
    <w:rsid w:val="002F5F40"/>
    <w:rsid w:val="00302067"/>
    <w:rsid w:val="0030461C"/>
    <w:rsid w:val="003160B0"/>
    <w:rsid w:val="003326AE"/>
    <w:rsid w:val="00337103"/>
    <w:rsid w:val="0034120B"/>
    <w:rsid w:val="00345B01"/>
    <w:rsid w:val="00346544"/>
    <w:rsid w:val="00346B71"/>
    <w:rsid w:val="00355000"/>
    <w:rsid w:val="00383FAF"/>
    <w:rsid w:val="00387C87"/>
    <w:rsid w:val="00396C17"/>
    <w:rsid w:val="003A7FAE"/>
    <w:rsid w:val="003B002A"/>
    <w:rsid w:val="003B7B7A"/>
    <w:rsid w:val="003C0BD2"/>
    <w:rsid w:val="003C30BF"/>
    <w:rsid w:val="003D18A2"/>
    <w:rsid w:val="003E7AEE"/>
    <w:rsid w:val="003F1D2F"/>
    <w:rsid w:val="003F2D4C"/>
    <w:rsid w:val="003F6CD2"/>
    <w:rsid w:val="003F732C"/>
    <w:rsid w:val="003F7772"/>
    <w:rsid w:val="004040D6"/>
    <w:rsid w:val="00443933"/>
    <w:rsid w:val="00446B22"/>
    <w:rsid w:val="004566F7"/>
    <w:rsid w:val="00473CDE"/>
    <w:rsid w:val="0047746D"/>
    <w:rsid w:val="00486F0E"/>
    <w:rsid w:val="00497DED"/>
    <w:rsid w:val="004A0E3C"/>
    <w:rsid w:val="004B1F2D"/>
    <w:rsid w:val="004C7117"/>
    <w:rsid w:val="004D14B7"/>
    <w:rsid w:val="004D2D17"/>
    <w:rsid w:val="004E4B4A"/>
    <w:rsid w:val="004E610E"/>
    <w:rsid w:val="004F7CAA"/>
    <w:rsid w:val="00506358"/>
    <w:rsid w:val="005430A6"/>
    <w:rsid w:val="005574A0"/>
    <w:rsid w:val="005610FC"/>
    <w:rsid w:val="00571FA6"/>
    <w:rsid w:val="00583436"/>
    <w:rsid w:val="00595197"/>
    <w:rsid w:val="005A7D37"/>
    <w:rsid w:val="005B05CB"/>
    <w:rsid w:val="005B648B"/>
    <w:rsid w:val="005C2530"/>
    <w:rsid w:val="005C29E4"/>
    <w:rsid w:val="005D6A4E"/>
    <w:rsid w:val="005D6E5D"/>
    <w:rsid w:val="005F0838"/>
    <w:rsid w:val="0060039F"/>
    <w:rsid w:val="006004E9"/>
    <w:rsid w:val="0060270A"/>
    <w:rsid w:val="00625AD2"/>
    <w:rsid w:val="0064192F"/>
    <w:rsid w:val="00652CBE"/>
    <w:rsid w:val="0067326C"/>
    <w:rsid w:val="00676629"/>
    <w:rsid w:val="00677CBB"/>
    <w:rsid w:val="00681D33"/>
    <w:rsid w:val="00684138"/>
    <w:rsid w:val="006A576E"/>
    <w:rsid w:val="006B3D81"/>
    <w:rsid w:val="006D788C"/>
    <w:rsid w:val="006E6CF9"/>
    <w:rsid w:val="006E7543"/>
    <w:rsid w:val="006F3612"/>
    <w:rsid w:val="00715A18"/>
    <w:rsid w:val="007254EF"/>
    <w:rsid w:val="00746360"/>
    <w:rsid w:val="00751677"/>
    <w:rsid w:val="007573EA"/>
    <w:rsid w:val="00765221"/>
    <w:rsid w:val="0077104C"/>
    <w:rsid w:val="00777D7C"/>
    <w:rsid w:val="007847C3"/>
    <w:rsid w:val="00795C96"/>
    <w:rsid w:val="007C3BD5"/>
    <w:rsid w:val="007C70E9"/>
    <w:rsid w:val="007D38CC"/>
    <w:rsid w:val="007D55A9"/>
    <w:rsid w:val="007D5792"/>
    <w:rsid w:val="00812EFA"/>
    <w:rsid w:val="00862D58"/>
    <w:rsid w:val="0087507B"/>
    <w:rsid w:val="008773C1"/>
    <w:rsid w:val="008916DD"/>
    <w:rsid w:val="008A02CF"/>
    <w:rsid w:val="008A19CE"/>
    <w:rsid w:val="008C2AFE"/>
    <w:rsid w:val="008D49D4"/>
    <w:rsid w:val="008D4BC0"/>
    <w:rsid w:val="008E0F7F"/>
    <w:rsid w:val="008E7614"/>
    <w:rsid w:val="00912C7F"/>
    <w:rsid w:val="009253FA"/>
    <w:rsid w:val="00965F5B"/>
    <w:rsid w:val="00971183"/>
    <w:rsid w:val="00995EE5"/>
    <w:rsid w:val="009A1F28"/>
    <w:rsid w:val="009A21BF"/>
    <w:rsid w:val="009C0B17"/>
    <w:rsid w:val="009C33FD"/>
    <w:rsid w:val="009D120F"/>
    <w:rsid w:val="009F5D4F"/>
    <w:rsid w:val="009F73D2"/>
    <w:rsid w:val="00A01BC9"/>
    <w:rsid w:val="00A02829"/>
    <w:rsid w:val="00A068E4"/>
    <w:rsid w:val="00A13608"/>
    <w:rsid w:val="00A2029F"/>
    <w:rsid w:val="00A23B29"/>
    <w:rsid w:val="00A25AF3"/>
    <w:rsid w:val="00A32F9C"/>
    <w:rsid w:val="00A33B89"/>
    <w:rsid w:val="00A42DEE"/>
    <w:rsid w:val="00A677BD"/>
    <w:rsid w:val="00A71BF0"/>
    <w:rsid w:val="00A728F0"/>
    <w:rsid w:val="00A949EA"/>
    <w:rsid w:val="00A96B3C"/>
    <w:rsid w:val="00AA7C98"/>
    <w:rsid w:val="00AD06A5"/>
    <w:rsid w:val="00AD46B7"/>
    <w:rsid w:val="00AE09BA"/>
    <w:rsid w:val="00AE12B0"/>
    <w:rsid w:val="00AE672D"/>
    <w:rsid w:val="00AF16CE"/>
    <w:rsid w:val="00AF26B7"/>
    <w:rsid w:val="00AF3592"/>
    <w:rsid w:val="00AF46D9"/>
    <w:rsid w:val="00B25E44"/>
    <w:rsid w:val="00B2653E"/>
    <w:rsid w:val="00B42DB0"/>
    <w:rsid w:val="00B50B57"/>
    <w:rsid w:val="00B54CEF"/>
    <w:rsid w:val="00B55975"/>
    <w:rsid w:val="00B63CDB"/>
    <w:rsid w:val="00B67CAF"/>
    <w:rsid w:val="00B75298"/>
    <w:rsid w:val="00B75531"/>
    <w:rsid w:val="00B85E72"/>
    <w:rsid w:val="00B90B44"/>
    <w:rsid w:val="00B9783D"/>
    <w:rsid w:val="00B97ADE"/>
    <w:rsid w:val="00BA1369"/>
    <w:rsid w:val="00BB79E6"/>
    <w:rsid w:val="00BC3827"/>
    <w:rsid w:val="00BD2068"/>
    <w:rsid w:val="00BD20ED"/>
    <w:rsid w:val="00BD79CC"/>
    <w:rsid w:val="00BE6CDF"/>
    <w:rsid w:val="00BF0FD1"/>
    <w:rsid w:val="00BF3953"/>
    <w:rsid w:val="00C16BC2"/>
    <w:rsid w:val="00C16CA8"/>
    <w:rsid w:val="00C17AEF"/>
    <w:rsid w:val="00C20C01"/>
    <w:rsid w:val="00C21F28"/>
    <w:rsid w:val="00C24B14"/>
    <w:rsid w:val="00C305C4"/>
    <w:rsid w:val="00C440BC"/>
    <w:rsid w:val="00C47B3D"/>
    <w:rsid w:val="00C53E72"/>
    <w:rsid w:val="00C56CE4"/>
    <w:rsid w:val="00C74AD5"/>
    <w:rsid w:val="00C77617"/>
    <w:rsid w:val="00C84206"/>
    <w:rsid w:val="00C97864"/>
    <w:rsid w:val="00CD076B"/>
    <w:rsid w:val="00CE5575"/>
    <w:rsid w:val="00CF3C3D"/>
    <w:rsid w:val="00D01B23"/>
    <w:rsid w:val="00D20BE0"/>
    <w:rsid w:val="00D210E2"/>
    <w:rsid w:val="00D25F6A"/>
    <w:rsid w:val="00D30638"/>
    <w:rsid w:val="00D36892"/>
    <w:rsid w:val="00D621A9"/>
    <w:rsid w:val="00D86BC5"/>
    <w:rsid w:val="00DA4DE0"/>
    <w:rsid w:val="00DA7B26"/>
    <w:rsid w:val="00DB4040"/>
    <w:rsid w:val="00DC4166"/>
    <w:rsid w:val="00DE272B"/>
    <w:rsid w:val="00DE3A9A"/>
    <w:rsid w:val="00DF2689"/>
    <w:rsid w:val="00DF79F3"/>
    <w:rsid w:val="00E02843"/>
    <w:rsid w:val="00E26F9D"/>
    <w:rsid w:val="00E33DDB"/>
    <w:rsid w:val="00E46B64"/>
    <w:rsid w:val="00E50AD0"/>
    <w:rsid w:val="00E62B7D"/>
    <w:rsid w:val="00E73589"/>
    <w:rsid w:val="00E837E7"/>
    <w:rsid w:val="00EA15ED"/>
    <w:rsid w:val="00EA2338"/>
    <w:rsid w:val="00EB4704"/>
    <w:rsid w:val="00EC08C5"/>
    <w:rsid w:val="00EC520F"/>
    <w:rsid w:val="00F0342D"/>
    <w:rsid w:val="00F20472"/>
    <w:rsid w:val="00F42879"/>
    <w:rsid w:val="00F43F69"/>
    <w:rsid w:val="00F615DF"/>
    <w:rsid w:val="00F61BB3"/>
    <w:rsid w:val="00F754EB"/>
    <w:rsid w:val="00FA3E6B"/>
    <w:rsid w:val="00FC5A08"/>
    <w:rsid w:val="00FE121D"/>
    <w:rsid w:val="00FE2AE5"/>
    <w:rsid w:val="00FE5068"/>
    <w:rsid w:val="00FE752E"/>
    <w:rsid w:val="00FF1F41"/>
    <w:rsid w:val="08D40F35"/>
    <w:rsid w:val="0AC253F6"/>
    <w:rsid w:val="0E9E7E57"/>
    <w:rsid w:val="10202522"/>
    <w:rsid w:val="139C5D74"/>
    <w:rsid w:val="22596F13"/>
    <w:rsid w:val="2A025574"/>
    <w:rsid w:val="2FB422B5"/>
    <w:rsid w:val="30F5283C"/>
    <w:rsid w:val="32E5022C"/>
    <w:rsid w:val="36694227"/>
    <w:rsid w:val="3CAC1EE3"/>
    <w:rsid w:val="3DC93FAD"/>
    <w:rsid w:val="3F960B79"/>
    <w:rsid w:val="4C342504"/>
    <w:rsid w:val="4E705AD3"/>
    <w:rsid w:val="505B33CA"/>
    <w:rsid w:val="532E7D8E"/>
    <w:rsid w:val="53AF2D5F"/>
    <w:rsid w:val="572613B8"/>
    <w:rsid w:val="573430F3"/>
    <w:rsid w:val="5BD4108B"/>
    <w:rsid w:val="5E6F8367"/>
    <w:rsid w:val="601744BD"/>
    <w:rsid w:val="63F03FD0"/>
    <w:rsid w:val="65506D44"/>
    <w:rsid w:val="69EB7B63"/>
    <w:rsid w:val="6CE82769"/>
    <w:rsid w:val="6E4B5AF3"/>
    <w:rsid w:val="6FFE0A14"/>
    <w:rsid w:val="799D6574"/>
    <w:rsid w:val="7B961796"/>
    <w:rsid w:val="7D12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170</Words>
  <Characters>210</Characters>
  <Lines>1</Lines>
  <Paragraphs>1</Paragraphs>
  <TotalTime>5</TotalTime>
  <ScaleCrop>false</ScaleCrop>
  <LinksUpToDate>false</LinksUpToDate>
  <CharactersWithSpaces>244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2015-08-24T13:10:00Z</dcterms:created>
  <dc:creator>aa</dc:creator>
  <cp:lastModifiedBy>卫健委机要秘书</cp:lastModifiedBy>
  <cp:lastPrinted>2025-01-24T15:25:00Z</cp:lastPrinted>
  <dcterms:modified xsi:type="dcterms:W3CDTF">2025-07-04T18:47:26Z</dcterms:modified>
  <cp:revision>495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KSOSaveFontToCloudKey">
    <vt:lpwstr>960571665_btnclosed</vt:lpwstr>
  </property>
  <property fmtid="{D5CDD505-2E9C-101B-9397-08002B2CF9AE}" pid="4" name="ICV">
    <vt:lpwstr>8AB27AC822564693974313041A299733_13</vt:lpwstr>
  </property>
  <property fmtid="{D5CDD505-2E9C-101B-9397-08002B2CF9AE}" pid="5" name="KSOTemplateDocerSaveRecord">
    <vt:lpwstr>eyJoZGlkIjoiOTQxNzEzMTExNzZmYTRkMWUxMjM0YTE4YmNjZmFjNTYiLCJ1c2VySWQiOiIzNTg1ODI4NjMifQ==</vt:lpwstr>
  </property>
</Properties>
</file>