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丰都县卫生健康委员会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关于注销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重庆杰之康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诊所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管理连锁有限公司丰都平都东路中医（综合）诊所的公示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《医疗机构管理条例实施细则》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《医疗机构校验管理办法（试行）》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规定，你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重庆杰之康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管理连锁有限公司丰都平都东路中医（综合）诊所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隆利娟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，身份证号码：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512324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**********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登记号：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PDY86200750023017D2222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申请注销，机构地址：丰都县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平东路六支路37号。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840" w:rightChars="40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00C21F28"/>
    <w:rsid w:val="00001160"/>
    <w:rsid w:val="0000464B"/>
    <w:rsid w:val="00024438"/>
    <w:rsid w:val="00032F6A"/>
    <w:rsid w:val="00050ABF"/>
    <w:rsid w:val="000539D2"/>
    <w:rsid w:val="000569DF"/>
    <w:rsid w:val="00083231"/>
    <w:rsid w:val="00090056"/>
    <w:rsid w:val="000A3AAC"/>
    <w:rsid w:val="000C08AA"/>
    <w:rsid w:val="000D1D83"/>
    <w:rsid w:val="000E7BF6"/>
    <w:rsid w:val="000F5598"/>
    <w:rsid w:val="00111857"/>
    <w:rsid w:val="0012082E"/>
    <w:rsid w:val="001221CC"/>
    <w:rsid w:val="00125C06"/>
    <w:rsid w:val="001371A5"/>
    <w:rsid w:val="00142F7E"/>
    <w:rsid w:val="00146F2D"/>
    <w:rsid w:val="00152DD6"/>
    <w:rsid w:val="00153838"/>
    <w:rsid w:val="00171509"/>
    <w:rsid w:val="001724E6"/>
    <w:rsid w:val="001821A2"/>
    <w:rsid w:val="001821F8"/>
    <w:rsid w:val="00185BE2"/>
    <w:rsid w:val="00187540"/>
    <w:rsid w:val="00193DC4"/>
    <w:rsid w:val="00196D3C"/>
    <w:rsid w:val="001A064B"/>
    <w:rsid w:val="001B512B"/>
    <w:rsid w:val="001B6F92"/>
    <w:rsid w:val="001D1654"/>
    <w:rsid w:val="001D671C"/>
    <w:rsid w:val="001E3B74"/>
    <w:rsid w:val="001E5776"/>
    <w:rsid w:val="001F6030"/>
    <w:rsid w:val="00252B93"/>
    <w:rsid w:val="00267696"/>
    <w:rsid w:val="002778D7"/>
    <w:rsid w:val="00280210"/>
    <w:rsid w:val="0028652B"/>
    <w:rsid w:val="00294B3E"/>
    <w:rsid w:val="002A6335"/>
    <w:rsid w:val="002B0A8B"/>
    <w:rsid w:val="002B3E09"/>
    <w:rsid w:val="002B64A8"/>
    <w:rsid w:val="002C0D0C"/>
    <w:rsid w:val="002D536D"/>
    <w:rsid w:val="002E2DF3"/>
    <w:rsid w:val="002F25C4"/>
    <w:rsid w:val="002F454E"/>
    <w:rsid w:val="002F5F40"/>
    <w:rsid w:val="00302067"/>
    <w:rsid w:val="0030461C"/>
    <w:rsid w:val="003160B0"/>
    <w:rsid w:val="003326AE"/>
    <w:rsid w:val="00337103"/>
    <w:rsid w:val="0034120B"/>
    <w:rsid w:val="00345B01"/>
    <w:rsid w:val="00346544"/>
    <w:rsid w:val="00346B71"/>
    <w:rsid w:val="00355000"/>
    <w:rsid w:val="00383FAF"/>
    <w:rsid w:val="00387C87"/>
    <w:rsid w:val="00396C17"/>
    <w:rsid w:val="003A7FAE"/>
    <w:rsid w:val="003B002A"/>
    <w:rsid w:val="003B7B7A"/>
    <w:rsid w:val="003C0BD2"/>
    <w:rsid w:val="003C30BF"/>
    <w:rsid w:val="003D18A2"/>
    <w:rsid w:val="003E7AEE"/>
    <w:rsid w:val="003F1D2F"/>
    <w:rsid w:val="003F2D4C"/>
    <w:rsid w:val="003F6CD2"/>
    <w:rsid w:val="003F732C"/>
    <w:rsid w:val="003F7772"/>
    <w:rsid w:val="004040D6"/>
    <w:rsid w:val="00443933"/>
    <w:rsid w:val="00446B22"/>
    <w:rsid w:val="004566F7"/>
    <w:rsid w:val="00473CDE"/>
    <w:rsid w:val="0047746D"/>
    <w:rsid w:val="00486F0E"/>
    <w:rsid w:val="00497DED"/>
    <w:rsid w:val="004A0E3C"/>
    <w:rsid w:val="004B1F2D"/>
    <w:rsid w:val="004C7117"/>
    <w:rsid w:val="004D14B7"/>
    <w:rsid w:val="004D2D17"/>
    <w:rsid w:val="004E4B4A"/>
    <w:rsid w:val="004E610E"/>
    <w:rsid w:val="004F7CAA"/>
    <w:rsid w:val="00506358"/>
    <w:rsid w:val="005430A6"/>
    <w:rsid w:val="005574A0"/>
    <w:rsid w:val="005610FC"/>
    <w:rsid w:val="00571FA6"/>
    <w:rsid w:val="00583436"/>
    <w:rsid w:val="00595197"/>
    <w:rsid w:val="005A7D37"/>
    <w:rsid w:val="005B05CB"/>
    <w:rsid w:val="005B648B"/>
    <w:rsid w:val="005C2530"/>
    <w:rsid w:val="005C29E4"/>
    <w:rsid w:val="005D6A4E"/>
    <w:rsid w:val="005D6E5D"/>
    <w:rsid w:val="005F0838"/>
    <w:rsid w:val="0060039F"/>
    <w:rsid w:val="006004E9"/>
    <w:rsid w:val="0060270A"/>
    <w:rsid w:val="00625AD2"/>
    <w:rsid w:val="0064192F"/>
    <w:rsid w:val="00652CBE"/>
    <w:rsid w:val="0067326C"/>
    <w:rsid w:val="00676629"/>
    <w:rsid w:val="00677CBB"/>
    <w:rsid w:val="00681D33"/>
    <w:rsid w:val="00684138"/>
    <w:rsid w:val="006A576E"/>
    <w:rsid w:val="006B3D81"/>
    <w:rsid w:val="006D788C"/>
    <w:rsid w:val="006E6CF9"/>
    <w:rsid w:val="006E7543"/>
    <w:rsid w:val="006F3612"/>
    <w:rsid w:val="00715A18"/>
    <w:rsid w:val="007254EF"/>
    <w:rsid w:val="00746360"/>
    <w:rsid w:val="00751677"/>
    <w:rsid w:val="007573EA"/>
    <w:rsid w:val="00765221"/>
    <w:rsid w:val="0077104C"/>
    <w:rsid w:val="00777D7C"/>
    <w:rsid w:val="007847C3"/>
    <w:rsid w:val="00795C96"/>
    <w:rsid w:val="007C3BD5"/>
    <w:rsid w:val="007C70E9"/>
    <w:rsid w:val="007D38CC"/>
    <w:rsid w:val="007D55A9"/>
    <w:rsid w:val="007D5792"/>
    <w:rsid w:val="00812EFA"/>
    <w:rsid w:val="00862D58"/>
    <w:rsid w:val="0087507B"/>
    <w:rsid w:val="008773C1"/>
    <w:rsid w:val="008916DD"/>
    <w:rsid w:val="008A02CF"/>
    <w:rsid w:val="008A19CE"/>
    <w:rsid w:val="008C2AFE"/>
    <w:rsid w:val="008D49D4"/>
    <w:rsid w:val="008D4BC0"/>
    <w:rsid w:val="008E0F7F"/>
    <w:rsid w:val="008E7614"/>
    <w:rsid w:val="00912C7F"/>
    <w:rsid w:val="009253FA"/>
    <w:rsid w:val="00965F5B"/>
    <w:rsid w:val="00971183"/>
    <w:rsid w:val="00995EE5"/>
    <w:rsid w:val="009A1F28"/>
    <w:rsid w:val="009A21BF"/>
    <w:rsid w:val="009C0B17"/>
    <w:rsid w:val="009C33FD"/>
    <w:rsid w:val="009D120F"/>
    <w:rsid w:val="009F5D4F"/>
    <w:rsid w:val="009F73D2"/>
    <w:rsid w:val="00A01BC9"/>
    <w:rsid w:val="00A02829"/>
    <w:rsid w:val="00A068E4"/>
    <w:rsid w:val="00A13608"/>
    <w:rsid w:val="00A2029F"/>
    <w:rsid w:val="00A23B29"/>
    <w:rsid w:val="00A25AF3"/>
    <w:rsid w:val="00A32F9C"/>
    <w:rsid w:val="00A33B89"/>
    <w:rsid w:val="00A42DEE"/>
    <w:rsid w:val="00A677BD"/>
    <w:rsid w:val="00A71BF0"/>
    <w:rsid w:val="00A728F0"/>
    <w:rsid w:val="00A949EA"/>
    <w:rsid w:val="00A96B3C"/>
    <w:rsid w:val="00AA7C98"/>
    <w:rsid w:val="00AD06A5"/>
    <w:rsid w:val="00AD46B7"/>
    <w:rsid w:val="00AE09BA"/>
    <w:rsid w:val="00AE12B0"/>
    <w:rsid w:val="00AE672D"/>
    <w:rsid w:val="00AF16CE"/>
    <w:rsid w:val="00AF26B7"/>
    <w:rsid w:val="00AF3592"/>
    <w:rsid w:val="00AF46D9"/>
    <w:rsid w:val="00B25E44"/>
    <w:rsid w:val="00B2653E"/>
    <w:rsid w:val="00B42DB0"/>
    <w:rsid w:val="00B50B57"/>
    <w:rsid w:val="00B54CEF"/>
    <w:rsid w:val="00B55975"/>
    <w:rsid w:val="00B63CDB"/>
    <w:rsid w:val="00B67CAF"/>
    <w:rsid w:val="00B75298"/>
    <w:rsid w:val="00B75531"/>
    <w:rsid w:val="00B85E72"/>
    <w:rsid w:val="00B90B44"/>
    <w:rsid w:val="00B9783D"/>
    <w:rsid w:val="00B97ADE"/>
    <w:rsid w:val="00BA1369"/>
    <w:rsid w:val="00BB79E6"/>
    <w:rsid w:val="00BC3827"/>
    <w:rsid w:val="00BD2068"/>
    <w:rsid w:val="00BD20ED"/>
    <w:rsid w:val="00BD79CC"/>
    <w:rsid w:val="00BE6CDF"/>
    <w:rsid w:val="00BF0FD1"/>
    <w:rsid w:val="00BF3953"/>
    <w:rsid w:val="00C16BC2"/>
    <w:rsid w:val="00C16CA8"/>
    <w:rsid w:val="00C17AEF"/>
    <w:rsid w:val="00C20C01"/>
    <w:rsid w:val="00C21F28"/>
    <w:rsid w:val="00C24B14"/>
    <w:rsid w:val="00C305C4"/>
    <w:rsid w:val="00C440BC"/>
    <w:rsid w:val="00C47B3D"/>
    <w:rsid w:val="00C53E72"/>
    <w:rsid w:val="00C56CE4"/>
    <w:rsid w:val="00C74AD5"/>
    <w:rsid w:val="00C77617"/>
    <w:rsid w:val="00C84206"/>
    <w:rsid w:val="00C97864"/>
    <w:rsid w:val="00CD076B"/>
    <w:rsid w:val="00CE5575"/>
    <w:rsid w:val="00CF3C3D"/>
    <w:rsid w:val="00D01B23"/>
    <w:rsid w:val="00D20BE0"/>
    <w:rsid w:val="00D210E2"/>
    <w:rsid w:val="00D25F6A"/>
    <w:rsid w:val="00D30638"/>
    <w:rsid w:val="00D36892"/>
    <w:rsid w:val="00D621A9"/>
    <w:rsid w:val="00D86BC5"/>
    <w:rsid w:val="00DA4DE0"/>
    <w:rsid w:val="00DA7B26"/>
    <w:rsid w:val="00DB4040"/>
    <w:rsid w:val="00DC4166"/>
    <w:rsid w:val="00DE272B"/>
    <w:rsid w:val="00DE3A9A"/>
    <w:rsid w:val="00DF2689"/>
    <w:rsid w:val="00DF79F3"/>
    <w:rsid w:val="00E02843"/>
    <w:rsid w:val="00E26F9D"/>
    <w:rsid w:val="00E33DDB"/>
    <w:rsid w:val="00E46B64"/>
    <w:rsid w:val="00E50AD0"/>
    <w:rsid w:val="00E62B7D"/>
    <w:rsid w:val="00E73589"/>
    <w:rsid w:val="00E837E7"/>
    <w:rsid w:val="00EA15ED"/>
    <w:rsid w:val="00EA2338"/>
    <w:rsid w:val="00EB4704"/>
    <w:rsid w:val="00EC08C5"/>
    <w:rsid w:val="00EC520F"/>
    <w:rsid w:val="00F0342D"/>
    <w:rsid w:val="00F20472"/>
    <w:rsid w:val="00F42879"/>
    <w:rsid w:val="00F43F69"/>
    <w:rsid w:val="00F615DF"/>
    <w:rsid w:val="00F61BB3"/>
    <w:rsid w:val="00F754EB"/>
    <w:rsid w:val="00FA3E6B"/>
    <w:rsid w:val="00FC5A08"/>
    <w:rsid w:val="00FE121D"/>
    <w:rsid w:val="00FE2AE5"/>
    <w:rsid w:val="00FE5068"/>
    <w:rsid w:val="00FE752E"/>
    <w:rsid w:val="00FF1F41"/>
    <w:rsid w:val="08D40F35"/>
    <w:rsid w:val="0A576F65"/>
    <w:rsid w:val="0AC253F6"/>
    <w:rsid w:val="0E9E7E57"/>
    <w:rsid w:val="10202522"/>
    <w:rsid w:val="139C5D74"/>
    <w:rsid w:val="13EB50BD"/>
    <w:rsid w:val="22596F13"/>
    <w:rsid w:val="2A025574"/>
    <w:rsid w:val="2FB422B5"/>
    <w:rsid w:val="30F5283C"/>
    <w:rsid w:val="32E5022C"/>
    <w:rsid w:val="36694227"/>
    <w:rsid w:val="3C81109D"/>
    <w:rsid w:val="3CAC1EE3"/>
    <w:rsid w:val="3DFA31C3"/>
    <w:rsid w:val="3F960B79"/>
    <w:rsid w:val="41874E88"/>
    <w:rsid w:val="4C342504"/>
    <w:rsid w:val="4E705AD3"/>
    <w:rsid w:val="505B33CA"/>
    <w:rsid w:val="532E7D8E"/>
    <w:rsid w:val="53AF2D5F"/>
    <w:rsid w:val="572613B8"/>
    <w:rsid w:val="573430F3"/>
    <w:rsid w:val="57650442"/>
    <w:rsid w:val="5BD4108B"/>
    <w:rsid w:val="65506D44"/>
    <w:rsid w:val="69EB7B63"/>
    <w:rsid w:val="6CE82769"/>
    <w:rsid w:val="6E4B5AF3"/>
    <w:rsid w:val="799D6574"/>
    <w:rsid w:val="7B961796"/>
    <w:rsid w:val="7D122AE3"/>
    <w:rsid w:val="7DB9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279</Characters>
  <Lines>1</Lines>
  <Paragraphs>1</Paragraphs>
  <TotalTime>14</TotalTime>
  <ScaleCrop>false</ScaleCrop>
  <LinksUpToDate>false</LinksUpToDate>
  <CharactersWithSpaces>312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2015-08-24T21:10:00Z</dcterms:created>
  <dc:creator>aa</dc:creator>
  <cp:lastModifiedBy>卫健委机要秘书</cp:lastModifiedBy>
  <cp:lastPrinted>2025-04-15T17:15:00Z</cp:lastPrinted>
  <dcterms:modified xsi:type="dcterms:W3CDTF">2025-04-24T15:26:15Z</dcterms:modified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960571665_btnclosed</vt:lpwstr>
  </property>
  <property fmtid="{D5CDD505-2E9C-101B-9397-08002B2CF9AE}" pid="4" name="ICV">
    <vt:lpwstr>1290581344764020B3604CE085B3F369_13</vt:lpwstr>
  </property>
  <property fmtid="{D5CDD505-2E9C-101B-9397-08002B2CF9AE}" pid="5" name="KSOTemplateDocerSaveRecord">
    <vt:lpwstr>eyJoZGlkIjoiOTQxNzEzMTExNzZmYTRkMWUxMjM0YTE4YmNjZmFjNTYiLCJ1c2VySWQiOiIzNTg1ODI4NjMifQ==</vt:lpwstr>
  </property>
</Properties>
</file>