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黑体_GBK" w:cs="Times New Roman"/>
          <w:i w:val="0"/>
          <w:i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i w:val="0"/>
          <w:iCs/>
          <w:sz w:val="32"/>
          <w:szCs w:val="32"/>
          <w:lang w:eastAsia="zh-CN"/>
        </w:rPr>
        <w:t>附件</w:t>
      </w:r>
    </w:p>
    <w:p>
      <w:pPr>
        <w:pStyle w:val="2"/>
        <w:ind w:firstLine="360" w:firstLineChars="100"/>
        <w:jc w:val="center"/>
        <w:rPr>
          <w:rFonts w:ascii="Times New Roman" w:hAnsi="Times New Roman" w:cs="Times New Roman"/>
          <w:i w:val="0"/>
          <w:iCs/>
          <w:sz w:val="36"/>
          <w:szCs w:val="36"/>
          <w:lang w:eastAsia="zh-CN"/>
        </w:rPr>
      </w:pPr>
      <w:bookmarkStart w:id="0" w:name="_GoBack"/>
      <w:r>
        <w:rPr>
          <w:rFonts w:ascii="Times New Roman" w:cs="Times New Roman"/>
          <w:i w:val="0"/>
          <w:iCs/>
          <w:sz w:val="36"/>
          <w:szCs w:val="36"/>
          <w:lang w:eastAsia="zh-CN"/>
        </w:rPr>
        <w:t>推动农商互联完善农产品供应链企业申报表</w:t>
      </w:r>
    </w:p>
    <w:bookmarkEnd w:id="0"/>
    <w:p>
      <w:pPr>
        <w:pStyle w:val="2"/>
        <w:rPr>
          <w:rFonts w:ascii="Times New Roman" w:hAnsi="Times New Roman" w:eastAsia="方正仿宋_GBK" w:cs="Times New Roman"/>
          <w:i w:val="0"/>
          <w:iCs/>
          <w:spacing w:val="-1"/>
          <w:sz w:val="21"/>
          <w:szCs w:val="21"/>
          <w:lang w:eastAsia="zh-CN"/>
        </w:rPr>
      </w:pPr>
    </w:p>
    <w:p>
      <w:pPr>
        <w:pStyle w:val="2"/>
        <w:spacing w:line="400" w:lineRule="exact"/>
        <w:rPr>
          <w:rFonts w:ascii="Times New Roman" w:hAnsi="Times New Roman" w:eastAsia="仿宋_GB2312" w:cs="Times New Roman"/>
          <w:i w:val="0"/>
          <w:iCs/>
          <w:kern w:val="1"/>
          <w:sz w:val="24"/>
          <w:szCs w:val="24"/>
          <w:lang w:eastAsia="zh-CN"/>
        </w:rPr>
      </w:pPr>
      <w:r>
        <w:rPr>
          <w:rFonts w:ascii="Times New Roman" w:hAnsi="方正仿宋_GBK" w:eastAsia="方正仿宋_GBK" w:cs="Times New Roman"/>
          <w:i w:val="0"/>
          <w:iCs/>
          <w:spacing w:val="-1"/>
          <w:sz w:val="24"/>
          <w:szCs w:val="24"/>
          <w:lang w:eastAsia="zh-CN"/>
        </w:rPr>
        <w:t>填报单位：</w:t>
      </w:r>
      <w:r>
        <w:rPr>
          <w:rFonts w:ascii="Times New Roman" w:hAnsi="Times New Roman" w:eastAsia="方正仿宋_GBK" w:cs="Times New Roman"/>
          <w:i w:val="0"/>
          <w:iCs/>
          <w:spacing w:val="-1"/>
          <w:sz w:val="24"/>
          <w:szCs w:val="24"/>
          <w:lang w:eastAsia="zh-CN"/>
        </w:rPr>
        <w:t xml:space="preserve">                   </w:t>
      </w:r>
      <w:r>
        <w:rPr>
          <w:rFonts w:ascii="Times New Roman" w:hAnsi="方正仿宋_GBK" w:eastAsia="方正仿宋_GBK" w:cs="Times New Roman"/>
          <w:i w:val="0"/>
          <w:iCs/>
          <w:spacing w:val="-1"/>
          <w:sz w:val="24"/>
          <w:szCs w:val="24"/>
          <w:lang w:eastAsia="zh-CN"/>
        </w:rPr>
        <w:t>填报人：</w:t>
      </w:r>
      <w:r>
        <w:rPr>
          <w:rFonts w:ascii="Times New Roman" w:hAnsi="Times New Roman" w:eastAsia="方正仿宋_GBK" w:cs="Times New Roman"/>
          <w:i w:val="0"/>
          <w:iCs/>
          <w:spacing w:val="-1"/>
          <w:sz w:val="24"/>
          <w:szCs w:val="24"/>
          <w:lang w:eastAsia="zh-CN"/>
        </w:rPr>
        <w:t xml:space="preserve">                      </w:t>
      </w:r>
      <w:r>
        <w:rPr>
          <w:rFonts w:ascii="Times New Roman" w:hAnsi="方正仿宋_GBK" w:eastAsia="方正仿宋_GBK" w:cs="Times New Roman"/>
          <w:i w:val="0"/>
          <w:iCs/>
          <w:spacing w:val="-1"/>
          <w:sz w:val="24"/>
          <w:szCs w:val="24"/>
          <w:lang w:eastAsia="zh-CN"/>
        </w:rPr>
        <w:t>联系电话：</w:t>
      </w:r>
    </w:p>
    <w:tbl>
      <w:tblPr>
        <w:tblStyle w:val="5"/>
        <w:tblpPr w:leftFromText="180" w:rightFromText="180" w:vertAnchor="text" w:horzAnchor="page" w:tblpX="1184" w:tblpY="219"/>
        <w:tblOverlap w:val="never"/>
        <w:tblW w:w="94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420"/>
        <w:gridCol w:w="567"/>
        <w:gridCol w:w="1134"/>
        <w:gridCol w:w="142"/>
        <w:gridCol w:w="283"/>
        <w:gridCol w:w="1276"/>
        <w:gridCol w:w="418"/>
        <w:gridCol w:w="291"/>
        <w:gridCol w:w="283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10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企业名称</w:t>
            </w:r>
          </w:p>
        </w:tc>
        <w:tc>
          <w:tcPr>
            <w:tcW w:w="3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1" w:lineRule="exact"/>
              <w:ind w:left="10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注册时间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0" w:lineRule="exact"/>
              <w:ind w:left="10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企业地址</w:t>
            </w:r>
          </w:p>
        </w:tc>
        <w:tc>
          <w:tcPr>
            <w:tcW w:w="3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0" w:lineRule="exact"/>
              <w:ind w:left="10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机构代码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9" w:lineRule="exact"/>
              <w:ind w:left="10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企业类型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9" w:lineRule="exact"/>
              <w:ind w:left="103"/>
              <w:rPr>
                <w:rFonts w:hint="eastAsia"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>交易市场</w:t>
            </w:r>
            <w:r>
              <w:rPr>
                <w:rFonts w:hint="eastAsia"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>流通企业</w:t>
            </w:r>
            <w:r>
              <w:rPr>
                <w:rFonts w:hint="eastAsia"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>新型农业经营主业</w:t>
            </w:r>
            <w:r>
              <w:rPr>
                <w:rFonts w:hint="eastAsia"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>加工企业</w:t>
            </w:r>
            <w:r>
              <w:rPr>
                <w:rFonts w:hint="eastAsia"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8"/>
              <w:spacing w:line="309" w:lineRule="exact"/>
              <w:ind w:left="10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>电商（平台）企业</w:t>
            </w:r>
            <w:r>
              <w:rPr>
                <w:rFonts w:hint="eastAsia"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-3"/>
                <w:sz w:val="24"/>
                <w:szCs w:val="24"/>
                <w:lang w:eastAsia="zh-CN"/>
              </w:rPr>
              <w:t>出口企业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10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法定代表人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10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10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传真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0" w:lineRule="exact"/>
              <w:ind w:left="10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申报项目类型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292"/>
                <w:tab w:val="left" w:pos="4241"/>
                <w:tab w:val="left" w:pos="5710"/>
              </w:tabs>
              <w:spacing w:line="310" w:lineRule="exact"/>
              <w:ind w:left="103"/>
              <w:jc w:val="center"/>
              <w:rPr>
                <w:rFonts w:ascii="Times New Roman" w:hAnsi="Times New Roman" w:cs="Times New Roman" w:eastAsiaTheme="min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供应链龙头企业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电商龙头企业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出口企业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产后商品化处理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350" w:lineRule="exact"/>
              <w:ind w:left="476" w:right="47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订单农业基地建设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8"/>
              <w:ind w:left="10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上年度共签订订单</w:t>
            </w: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单，共有</w:t>
            </w: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个农产品生产基地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上年度经营状况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9" w:lineRule="exact"/>
              <w:ind w:left="26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主营品种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年经营额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26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固定资产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年交易量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7" w:lineRule="exact"/>
              <w:ind w:left="26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冷库库容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本地农产品销售量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冷藏运输车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262"/>
              <w:jc w:val="center"/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产地预冷、分级、</w:t>
            </w:r>
          </w:p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分拣能力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11" w:lineRule="exact"/>
              <w:ind w:left="26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exact"/>
              <w:ind w:left="2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农产品供应链</w:t>
            </w:r>
          </w:p>
          <w:p>
            <w:pPr>
              <w:pStyle w:val="8"/>
              <w:spacing w:line="351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模式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exact"/>
              <w:ind w:left="10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2"/>
                <w:sz w:val="24"/>
                <w:szCs w:val="24"/>
                <w:lang w:eastAsia="zh-CN"/>
              </w:rPr>
              <w:t>以批发市场为核心的模式</w:t>
            </w:r>
            <w:r>
              <w:rPr>
                <w:rFonts w:hint="eastAsia" w:ascii="Times New Roman" w:hAnsi="方正仿宋_GBK" w:eastAsia="方正仿宋_GBK" w:cs="Times New Roman"/>
                <w:spacing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2"/>
                <w:sz w:val="24"/>
                <w:szCs w:val="24"/>
                <w:lang w:eastAsia="zh-CN"/>
              </w:rPr>
              <w:t>以农超对接为主的模式</w:t>
            </w:r>
            <w:r>
              <w:rPr>
                <w:rFonts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产销一体模式</w:t>
            </w: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pacing w:val="2"/>
                <w:sz w:val="24"/>
                <w:szCs w:val="24"/>
                <w:lang w:eastAsia="zh-CN"/>
              </w:rPr>
              <w:t>股权投资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合作模式</w:t>
            </w: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以互联网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+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为核心的电商或平台模式</w:t>
            </w: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3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企业简介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8" w:lineRule="exact"/>
              <w:ind w:left="103"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ind w:right="112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农产品供应链体系建设现状（不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少于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500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字）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left="103" w:firstLine="488" w:firstLineChars="200"/>
              <w:jc w:val="center"/>
              <w:rPr>
                <w:rFonts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400" w:lineRule="exact"/>
              <w:jc w:val="center"/>
              <w:rPr>
                <w:rFonts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9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ind w:right="112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农产品供应链体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系建设规划（包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括重点建设内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容、拟投资额、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建设周期、整合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上下游资源等）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left="103" w:firstLine="440" w:firstLineChars="20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8" w:line="300" w:lineRule="exact"/>
              <w:ind w:right="112"/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县商务主管部门</w:t>
            </w:r>
          </w:p>
          <w:p>
            <w:pPr>
              <w:pStyle w:val="8"/>
              <w:spacing w:before="188" w:line="300" w:lineRule="exact"/>
              <w:ind w:right="112"/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 w:hAnsi="Times New Roman" w:eastAsia="方正仿宋_GBK" w:cs="Times New Roman"/>
                <w:sz w:val="15"/>
                <w:szCs w:val="15"/>
                <w:lang w:eastAsia="zh-CN"/>
              </w:rPr>
            </w:pPr>
          </w:p>
          <w:p>
            <w:pPr>
              <w:pStyle w:val="8"/>
              <w:tabs>
                <w:tab w:val="left" w:pos="4193"/>
              </w:tabs>
              <w:spacing w:line="352" w:lineRule="exact"/>
              <w:ind w:left="58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4193"/>
              </w:tabs>
              <w:spacing w:line="352" w:lineRule="exact"/>
              <w:ind w:left="58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4193"/>
              </w:tabs>
              <w:spacing w:line="352" w:lineRule="exact"/>
              <w:ind w:left="58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负责人：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经办人：</w:t>
            </w:r>
          </w:p>
          <w:p>
            <w:pPr>
              <w:pStyle w:val="8"/>
              <w:tabs>
                <w:tab w:val="left" w:pos="4191"/>
                <w:tab w:val="left" w:pos="4793"/>
              </w:tabs>
              <w:spacing w:line="352" w:lineRule="exact"/>
              <w:ind w:left="3591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日（盖章）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exac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08" w:line="300" w:lineRule="exact"/>
              <w:ind w:right="112"/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县财政主管部门</w:t>
            </w:r>
          </w:p>
          <w:p>
            <w:pPr>
              <w:pStyle w:val="8"/>
              <w:spacing w:before="108" w:line="300" w:lineRule="exact"/>
              <w:ind w:right="112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4193"/>
              </w:tabs>
              <w:spacing w:line="309" w:lineRule="exact"/>
              <w:ind w:left="58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4193"/>
              </w:tabs>
              <w:spacing w:line="309" w:lineRule="exact"/>
              <w:ind w:left="58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4193"/>
              </w:tabs>
              <w:spacing w:line="309" w:lineRule="exact"/>
              <w:ind w:left="58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4193"/>
              </w:tabs>
              <w:spacing w:line="309" w:lineRule="exact"/>
              <w:ind w:left="583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负责人：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经办人：</w:t>
            </w:r>
          </w:p>
          <w:p>
            <w:pPr>
              <w:pStyle w:val="8"/>
              <w:tabs>
                <w:tab w:val="left" w:pos="4191"/>
                <w:tab w:val="left" w:pos="4793"/>
              </w:tabs>
              <w:spacing w:line="352" w:lineRule="exact"/>
              <w:ind w:left="3591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  <w:lang w:eastAsia="zh-CN"/>
              </w:rPr>
              <w:t>日（盖章）</w:t>
            </w:r>
          </w:p>
        </w:tc>
      </w:tr>
    </w:tbl>
    <w:p>
      <w:pPr>
        <w:spacing w:line="50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方正仿宋_GBK" w:eastAsia="方正仿宋_GBK" w:cs="Times New Roman"/>
          <w:b/>
          <w:bCs/>
          <w:sz w:val="24"/>
          <w:szCs w:val="24"/>
        </w:rPr>
        <w:t>注：</w:t>
      </w:r>
      <w:r>
        <w:rPr>
          <w:rFonts w:ascii="Times New Roman" w:hAnsi="方正仿宋_GBK" w:eastAsia="方正仿宋_GBK" w:cs="Times New Roman"/>
          <w:sz w:val="24"/>
          <w:szCs w:val="24"/>
        </w:rPr>
        <w:t>此表适用于申报农产品供应链龙头企业、电子商务龙头企业、农产品出口企业、产后商品化处理项目。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48"/>
    <w:rsid w:val="00000717"/>
    <w:rsid w:val="00000BAC"/>
    <w:rsid w:val="000025DE"/>
    <w:rsid w:val="000039DD"/>
    <w:rsid w:val="00003A90"/>
    <w:rsid w:val="0000491B"/>
    <w:rsid w:val="00004F5A"/>
    <w:rsid w:val="00005055"/>
    <w:rsid w:val="00005D55"/>
    <w:rsid w:val="00006E30"/>
    <w:rsid w:val="00007A08"/>
    <w:rsid w:val="00007A80"/>
    <w:rsid w:val="00007EEE"/>
    <w:rsid w:val="0001020D"/>
    <w:rsid w:val="000106FC"/>
    <w:rsid w:val="00010B98"/>
    <w:rsid w:val="000115E5"/>
    <w:rsid w:val="00011849"/>
    <w:rsid w:val="00011AF8"/>
    <w:rsid w:val="00012289"/>
    <w:rsid w:val="00013AEF"/>
    <w:rsid w:val="00013B08"/>
    <w:rsid w:val="00013DF3"/>
    <w:rsid w:val="00013F8C"/>
    <w:rsid w:val="0001444B"/>
    <w:rsid w:val="00014683"/>
    <w:rsid w:val="000156ED"/>
    <w:rsid w:val="000163B1"/>
    <w:rsid w:val="000168EE"/>
    <w:rsid w:val="00017AD9"/>
    <w:rsid w:val="00020D53"/>
    <w:rsid w:val="000211CB"/>
    <w:rsid w:val="00021991"/>
    <w:rsid w:val="00021D2C"/>
    <w:rsid w:val="000223B5"/>
    <w:rsid w:val="00023458"/>
    <w:rsid w:val="0002396F"/>
    <w:rsid w:val="00025E16"/>
    <w:rsid w:val="000267D1"/>
    <w:rsid w:val="00026955"/>
    <w:rsid w:val="00026BDE"/>
    <w:rsid w:val="00026C53"/>
    <w:rsid w:val="00026D36"/>
    <w:rsid w:val="0002706A"/>
    <w:rsid w:val="00027C32"/>
    <w:rsid w:val="00027FBF"/>
    <w:rsid w:val="00030744"/>
    <w:rsid w:val="00030E29"/>
    <w:rsid w:val="0003109F"/>
    <w:rsid w:val="00032590"/>
    <w:rsid w:val="0003340E"/>
    <w:rsid w:val="0003356A"/>
    <w:rsid w:val="00033D11"/>
    <w:rsid w:val="000341CB"/>
    <w:rsid w:val="00035C28"/>
    <w:rsid w:val="00035E17"/>
    <w:rsid w:val="000362FF"/>
    <w:rsid w:val="000367D5"/>
    <w:rsid w:val="00036967"/>
    <w:rsid w:val="00036B75"/>
    <w:rsid w:val="00042D7B"/>
    <w:rsid w:val="000468AC"/>
    <w:rsid w:val="00046F00"/>
    <w:rsid w:val="000476F0"/>
    <w:rsid w:val="00050569"/>
    <w:rsid w:val="00050E89"/>
    <w:rsid w:val="00051E5C"/>
    <w:rsid w:val="00052133"/>
    <w:rsid w:val="0005213D"/>
    <w:rsid w:val="00052670"/>
    <w:rsid w:val="00052743"/>
    <w:rsid w:val="000530B8"/>
    <w:rsid w:val="00053124"/>
    <w:rsid w:val="00054334"/>
    <w:rsid w:val="00055167"/>
    <w:rsid w:val="00056142"/>
    <w:rsid w:val="00056295"/>
    <w:rsid w:val="00056B73"/>
    <w:rsid w:val="0005739C"/>
    <w:rsid w:val="000577E1"/>
    <w:rsid w:val="00060621"/>
    <w:rsid w:val="0006088A"/>
    <w:rsid w:val="0006094E"/>
    <w:rsid w:val="00061349"/>
    <w:rsid w:val="00061530"/>
    <w:rsid w:val="000623C2"/>
    <w:rsid w:val="000624FD"/>
    <w:rsid w:val="0006282D"/>
    <w:rsid w:val="00062E84"/>
    <w:rsid w:val="00062F8C"/>
    <w:rsid w:val="00063754"/>
    <w:rsid w:val="00063B90"/>
    <w:rsid w:val="00063E59"/>
    <w:rsid w:val="00064207"/>
    <w:rsid w:val="0006420A"/>
    <w:rsid w:val="000649AA"/>
    <w:rsid w:val="00065084"/>
    <w:rsid w:val="00065A17"/>
    <w:rsid w:val="0006606B"/>
    <w:rsid w:val="00066320"/>
    <w:rsid w:val="0006642E"/>
    <w:rsid w:val="00066491"/>
    <w:rsid w:val="000668F9"/>
    <w:rsid w:val="00070169"/>
    <w:rsid w:val="000709A1"/>
    <w:rsid w:val="000720AE"/>
    <w:rsid w:val="00072D62"/>
    <w:rsid w:val="000732FA"/>
    <w:rsid w:val="00073896"/>
    <w:rsid w:val="000738AA"/>
    <w:rsid w:val="000763D2"/>
    <w:rsid w:val="00076ABB"/>
    <w:rsid w:val="00076B32"/>
    <w:rsid w:val="00076DCB"/>
    <w:rsid w:val="0007704A"/>
    <w:rsid w:val="0007787F"/>
    <w:rsid w:val="00077FDB"/>
    <w:rsid w:val="0008025E"/>
    <w:rsid w:val="000802EB"/>
    <w:rsid w:val="000810E8"/>
    <w:rsid w:val="00081399"/>
    <w:rsid w:val="00081BB2"/>
    <w:rsid w:val="00082931"/>
    <w:rsid w:val="00083B20"/>
    <w:rsid w:val="00083D9C"/>
    <w:rsid w:val="0008507E"/>
    <w:rsid w:val="0008770C"/>
    <w:rsid w:val="0009007D"/>
    <w:rsid w:val="0009050A"/>
    <w:rsid w:val="00090555"/>
    <w:rsid w:val="00091E19"/>
    <w:rsid w:val="0009204E"/>
    <w:rsid w:val="00092762"/>
    <w:rsid w:val="000927B0"/>
    <w:rsid w:val="000929CB"/>
    <w:rsid w:val="000931A2"/>
    <w:rsid w:val="000933B9"/>
    <w:rsid w:val="00093FFF"/>
    <w:rsid w:val="0009484A"/>
    <w:rsid w:val="000955C6"/>
    <w:rsid w:val="00096716"/>
    <w:rsid w:val="000972C1"/>
    <w:rsid w:val="0009768F"/>
    <w:rsid w:val="00097BA1"/>
    <w:rsid w:val="000A01F6"/>
    <w:rsid w:val="000A05C6"/>
    <w:rsid w:val="000A20EE"/>
    <w:rsid w:val="000A2C1F"/>
    <w:rsid w:val="000A38C8"/>
    <w:rsid w:val="000A3BEA"/>
    <w:rsid w:val="000A402A"/>
    <w:rsid w:val="000A4E1D"/>
    <w:rsid w:val="000A5F8E"/>
    <w:rsid w:val="000A608C"/>
    <w:rsid w:val="000A67EB"/>
    <w:rsid w:val="000A6CA9"/>
    <w:rsid w:val="000A6CD1"/>
    <w:rsid w:val="000A76E3"/>
    <w:rsid w:val="000A7915"/>
    <w:rsid w:val="000A79C1"/>
    <w:rsid w:val="000A7BB9"/>
    <w:rsid w:val="000B0121"/>
    <w:rsid w:val="000B049F"/>
    <w:rsid w:val="000B0816"/>
    <w:rsid w:val="000B0D33"/>
    <w:rsid w:val="000B1ABA"/>
    <w:rsid w:val="000B2AEA"/>
    <w:rsid w:val="000B300B"/>
    <w:rsid w:val="000B3898"/>
    <w:rsid w:val="000B3F56"/>
    <w:rsid w:val="000B44AE"/>
    <w:rsid w:val="000B6537"/>
    <w:rsid w:val="000B7A2C"/>
    <w:rsid w:val="000C0379"/>
    <w:rsid w:val="000C0458"/>
    <w:rsid w:val="000C0719"/>
    <w:rsid w:val="000C10D6"/>
    <w:rsid w:val="000C150F"/>
    <w:rsid w:val="000C258F"/>
    <w:rsid w:val="000C36DC"/>
    <w:rsid w:val="000C38E7"/>
    <w:rsid w:val="000C4CDA"/>
    <w:rsid w:val="000C5AD5"/>
    <w:rsid w:val="000C73BD"/>
    <w:rsid w:val="000D1AB5"/>
    <w:rsid w:val="000D2168"/>
    <w:rsid w:val="000D22BD"/>
    <w:rsid w:val="000D27F3"/>
    <w:rsid w:val="000D2D28"/>
    <w:rsid w:val="000D39FE"/>
    <w:rsid w:val="000D3A43"/>
    <w:rsid w:val="000D3DC6"/>
    <w:rsid w:val="000D4436"/>
    <w:rsid w:val="000D4470"/>
    <w:rsid w:val="000D5853"/>
    <w:rsid w:val="000D5867"/>
    <w:rsid w:val="000D5E6E"/>
    <w:rsid w:val="000D6278"/>
    <w:rsid w:val="000D79F5"/>
    <w:rsid w:val="000E028D"/>
    <w:rsid w:val="000E08FE"/>
    <w:rsid w:val="000E2379"/>
    <w:rsid w:val="000E2A5E"/>
    <w:rsid w:val="000E2E45"/>
    <w:rsid w:val="000E4313"/>
    <w:rsid w:val="000E46FC"/>
    <w:rsid w:val="000E4B24"/>
    <w:rsid w:val="000E5047"/>
    <w:rsid w:val="000E5445"/>
    <w:rsid w:val="000E572B"/>
    <w:rsid w:val="000E5C8F"/>
    <w:rsid w:val="000E5CA7"/>
    <w:rsid w:val="000E6EDD"/>
    <w:rsid w:val="000E783C"/>
    <w:rsid w:val="000F0B79"/>
    <w:rsid w:val="000F12C6"/>
    <w:rsid w:val="000F1795"/>
    <w:rsid w:val="000F18A5"/>
    <w:rsid w:val="000F22B6"/>
    <w:rsid w:val="000F22CA"/>
    <w:rsid w:val="000F2722"/>
    <w:rsid w:val="000F3B6B"/>
    <w:rsid w:val="000F4375"/>
    <w:rsid w:val="000F4AB2"/>
    <w:rsid w:val="000F744E"/>
    <w:rsid w:val="0010058B"/>
    <w:rsid w:val="00100D16"/>
    <w:rsid w:val="00101106"/>
    <w:rsid w:val="00101D74"/>
    <w:rsid w:val="001029EA"/>
    <w:rsid w:val="00102B6C"/>
    <w:rsid w:val="00104B08"/>
    <w:rsid w:val="00104C09"/>
    <w:rsid w:val="001074C2"/>
    <w:rsid w:val="00107694"/>
    <w:rsid w:val="0010793B"/>
    <w:rsid w:val="00107D10"/>
    <w:rsid w:val="001101CC"/>
    <w:rsid w:val="00110318"/>
    <w:rsid w:val="00110614"/>
    <w:rsid w:val="0011190C"/>
    <w:rsid w:val="00112729"/>
    <w:rsid w:val="001129A1"/>
    <w:rsid w:val="0011344C"/>
    <w:rsid w:val="001138E6"/>
    <w:rsid w:val="00114AEA"/>
    <w:rsid w:val="001156D1"/>
    <w:rsid w:val="00115CB6"/>
    <w:rsid w:val="00115F21"/>
    <w:rsid w:val="0011666F"/>
    <w:rsid w:val="00117273"/>
    <w:rsid w:val="00117A19"/>
    <w:rsid w:val="00117F84"/>
    <w:rsid w:val="00117F91"/>
    <w:rsid w:val="00120925"/>
    <w:rsid w:val="00120D24"/>
    <w:rsid w:val="00121241"/>
    <w:rsid w:val="001220B7"/>
    <w:rsid w:val="00123883"/>
    <w:rsid w:val="00124585"/>
    <w:rsid w:val="00124815"/>
    <w:rsid w:val="00125364"/>
    <w:rsid w:val="0012749D"/>
    <w:rsid w:val="00127FDF"/>
    <w:rsid w:val="00130DD6"/>
    <w:rsid w:val="00131B24"/>
    <w:rsid w:val="001324BA"/>
    <w:rsid w:val="00132FA6"/>
    <w:rsid w:val="001342C9"/>
    <w:rsid w:val="00134344"/>
    <w:rsid w:val="00134681"/>
    <w:rsid w:val="00134FB0"/>
    <w:rsid w:val="001354AC"/>
    <w:rsid w:val="0013566D"/>
    <w:rsid w:val="00136A42"/>
    <w:rsid w:val="00136FE4"/>
    <w:rsid w:val="00137740"/>
    <w:rsid w:val="00140441"/>
    <w:rsid w:val="00140900"/>
    <w:rsid w:val="001415F5"/>
    <w:rsid w:val="001416DD"/>
    <w:rsid w:val="00141ADB"/>
    <w:rsid w:val="00142304"/>
    <w:rsid w:val="001424F1"/>
    <w:rsid w:val="00142A8B"/>
    <w:rsid w:val="00142BCE"/>
    <w:rsid w:val="0014342E"/>
    <w:rsid w:val="0014347A"/>
    <w:rsid w:val="00143EDE"/>
    <w:rsid w:val="00144EE6"/>
    <w:rsid w:val="00145E71"/>
    <w:rsid w:val="0014616E"/>
    <w:rsid w:val="0014622F"/>
    <w:rsid w:val="0014775E"/>
    <w:rsid w:val="0014778A"/>
    <w:rsid w:val="00147F5B"/>
    <w:rsid w:val="001523AA"/>
    <w:rsid w:val="00153C74"/>
    <w:rsid w:val="00153ED8"/>
    <w:rsid w:val="00153EFB"/>
    <w:rsid w:val="0015483F"/>
    <w:rsid w:val="00155358"/>
    <w:rsid w:val="00155E30"/>
    <w:rsid w:val="00156DFD"/>
    <w:rsid w:val="00156E22"/>
    <w:rsid w:val="001578D4"/>
    <w:rsid w:val="00157A9A"/>
    <w:rsid w:val="0016012C"/>
    <w:rsid w:val="001607A0"/>
    <w:rsid w:val="00160FC9"/>
    <w:rsid w:val="001612F0"/>
    <w:rsid w:val="0016162D"/>
    <w:rsid w:val="00162D02"/>
    <w:rsid w:val="0016323C"/>
    <w:rsid w:val="00163DB2"/>
    <w:rsid w:val="00163E96"/>
    <w:rsid w:val="001642BF"/>
    <w:rsid w:val="0016473D"/>
    <w:rsid w:val="00165060"/>
    <w:rsid w:val="00166F8A"/>
    <w:rsid w:val="00167DD9"/>
    <w:rsid w:val="001704CF"/>
    <w:rsid w:val="00170C3E"/>
    <w:rsid w:val="00170F3E"/>
    <w:rsid w:val="00171D71"/>
    <w:rsid w:val="00172572"/>
    <w:rsid w:val="00173B79"/>
    <w:rsid w:val="00173F2E"/>
    <w:rsid w:val="00174009"/>
    <w:rsid w:val="00174CD8"/>
    <w:rsid w:val="0017597A"/>
    <w:rsid w:val="00175E74"/>
    <w:rsid w:val="00176749"/>
    <w:rsid w:val="00176861"/>
    <w:rsid w:val="00176B97"/>
    <w:rsid w:val="001772FB"/>
    <w:rsid w:val="00180AFF"/>
    <w:rsid w:val="00180B7A"/>
    <w:rsid w:val="0018145B"/>
    <w:rsid w:val="001825F3"/>
    <w:rsid w:val="00182932"/>
    <w:rsid w:val="001835A1"/>
    <w:rsid w:val="00183DBA"/>
    <w:rsid w:val="00184D92"/>
    <w:rsid w:val="001854D1"/>
    <w:rsid w:val="00185810"/>
    <w:rsid w:val="00185DBD"/>
    <w:rsid w:val="001867FE"/>
    <w:rsid w:val="00186F84"/>
    <w:rsid w:val="001879F1"/>
    <w:rsid w:val="00187E1F"/>
    <w:rsid w:val="00187F35"/>
    <w:rsid w:val="00190EF8"/>
    <w:rsid w:val="00191E78"/>
    <w:rsid w:val="001922C9"/>
    <w:rsid w:val="00192CF2"/>
    <w:rsid w:val="00193F34"/>
    <w:rsid w:val="00194274"/>
    <w:rsid w:val="00194450"/>
    <w:rsid w:val="00194F1F"/>
    <w:rsid w:val="00195B48"/>
    <w:rsid w:val="00196C56"/>
    <w:rsid w:val="0019768F"/>
    <w:rsid w:val="00197801"/>
    <w:rsid w:val="00197807"/>
    <w:rsid w:val="001A08EC"/>
    <w:rsid w:val="001A0DB8"/>
    <w:rsid w:val="001A1073"/>
    <w:rsid w:val="001A1720"/>
    <w:rsid w:val="001A1C3B"/>
    <w:rsid w:val="001A212D"/>
    <w:rsid w:val="001A2343"/>
    <w:rsid w:val="001A2A4C"/>
    <w:rsid w:val="001A32E9"/>
    <w:rsid w:val="001A388E"/>
    <w:rsid w:val="001A3B0A"/>
    <w:rsid w:val="001A4971"/>
    <w:rsid w:val="001A5304"/>
    <w:rsid w:val="001A6528"/>
    <w:rsid w:val="001A75C8"/>
    <w:rsid w:val="001A7648"/>
    <w:rsid w:val="001B06E9"/>
    <w:rsid w:val="001B13CE"/>
    <w:rsid w:val="001B1712"/>
    <w:rsid w:val="001B1761"/>
    <w:rsid w:val="001B1A62"/>
    <w:rsid w:val="001B1C42"/>
    <w:rsid w:val="001B1D40"/>
    <w:rsid w:val="001B20E4"/>
    <w:rsid w:val="001B2567"/>
    <w:rsid w:val="001B26D3"/>
    <w:rsid w:val="001B2C65"/>
    <w:rsid w:val="001B2E04"/>
    <w:rsid w:val="001B2E17"/>
    <w:rsid w:val="001B39E5"/>
    <w:rsid w:val="001B3B87"/>
    <w:rsid w:val="001B47D3"/>
    <w:rsid w:val="001B5B80"/>
    <w:rsid w:val="001B625A"/>
    <w:rsid w:val="001B682E"/>
    <w:rsid w:val="001B7EE0"/>
    <w:rsid w:val="001C1720"/>
    <w:rsid w:val="001C2315"/>
    <w:rsid w:val="001C2E03"/>
    <w:rsid w:val="001C3242"/>
    <w:rsid w:val="001C334F"/>
    <w:rsid w:val="001C4149"/>
    <w:rsid w:val="001C41B1"/>
    <w:rsid w:val="001C4272"/>
    <w:rsid w:val="001C49B2"/>
    <w:rsid w:val="001C52F0"/>
    <w:rsid w:val="001C5735"/>
    <w:rsid w:val="001C57B9"/>
    <w:rsid w:val="001C7235"/>
    <w:rsid w:val="001C7FED"/>
    <w:rsid w:val="001D1B47"/>
    <w:rsid w:val="001D3865"/>
    <w:rsid w:val="001D5E9F"/>
    <w:rsid w:val="001D6645"/>
    <w:rsid w:val="001E0B22"/>
    <w:rsid w:val="001E215A"/>
    <w:rsid w:val="001E329B"/>
    <w:rsid w:val="001E39B9"/>
    <w:rsid w:val="001E3C80"/>
    <w:rsid w:val="001E3DA7"/>
    <w:rsid w:val="001E4296"/>
    <w:rsid w:val="001E50EB"/>
    <w:rsid w:val="001E6C40"/>
    <w:rsid w:val="001E7D41"/>
    <w:rsid w:val="001F0E4B"/>
    <w:rsid w:val="001F183B"/>
    <w:rsid w:val="001F2362"/>
    <w:rsid w:val="001F2C89"/>
    <w:rsid w:val="001F515A"/>
    <w:rsid w:val="001F662D"/>
    <w:rsid w:val="001F7BE3"/>
    <w:rsid w:val="00200F08"/>
    <w:rsid w:val="002019E0"/>
    <w:rsid w:val="00201F58"/>
    <w:rsid w:val="00201FC2"/>
    <w:rsid w:val="00204992"/>
    <w:rsid w:val="00207972"/>
    <w:rsid w:val="00207F55"/>
    <w:rsid w:val="0021036B"/>
    <w:rsid w:val="00210782"/>
    <w:rsid w:val="00213388"/>
    <w:rsid w:val="00214BF3"/>
    <w:rsid w:val="002151D0"/>
    <w:rsid w:val="00216A64"/>
    <w:rsid w:val="00217962"/>
    <w:rsid w:val="00217ABF"/>
    <w:rsid w:val="00217AED"/>
    <w:rsid w:val="00217B60"/>
    <w:rsid w:val="00217B9F"/>
    <w:rsid w:val="0022033C"/>
    <w:rsid w:val="002206B7"/>
    <w:rsid w:val="00221579"/>
    <w:rsid w:val="00221925"/>
    <w:rsid w:val="002227E2"/>
    <w:rsid w:val="0022285D"/>
    <w:rsid w:val="00224542"/>
    <w:rsid w:val="0022653F"/>
    <w:rsid w:val="00226661"/>
    <w:rsid w:val="0022669A"/>
    <w:rsid w:val="00226FC0"/>
    <w:rsid w:val="0022725A"/>
    <w:rsid w:val="00227297"/>
    <w:rsid w:val="00230433"/>
    <w:rsid w:val="002305AD"/>
    <w:rsid w:val="00231B03"/>
    <w:rsid w:val="002328F0"/>
    <w:rsid w:val="00232BBA"/>
    <w:rsid w:val="00233DAA"/>
    <w:rsid w:val="00233F79"/>
    <w:rsid w:val="00235111"/>
    <w:rsid w:val="00235946"/>
    <w:rsid w:val="002359CA"/>
    <w:rsid w:val="0023644D"/>
    <w:rsid w:val="00236783"/>
    <w:rsid w:val="002374EF"/>
    <w:rsid w:val="00237806"/>
    <w:rsid w:val="002408DD"/>
    <w:rsid w:val="00240A4F"/>
    <w:rsid w:val="00242EED"/>
    <w:rsid w:val="0024317A"/>
    <w:rsid w:val="002432FF"/>
    <w:rsid w:val="00245459"/>
    <w:rsid w:val="00246F38"/>
    <w:rsid w:val="00247C98"/>
    <w:rsid w:val="00250C7C"/>
    <w:rsid w:val="00250E9D"/>
    <w:rsid w:val="00252FC8"/>
    <w:rsid w:val="00253532"/>
    <w:rsid w:val="00253D74"/>
    <w:rsid w:val="002543A9"/>
    <w:rsid w:val="00254591"/>
    <w:rsid w:val="00254595"/>
    <w:rsid w:val="002557E4"/>
    <w:rsid w:val="00255868"/>
    <w:rsid w:val="00255D3D"/>
    <w:rsid w:val="00256FEB"/>
    <w:rsid w:val="002575FB"/>
    <w:rsid w:val="00260526"/>
    <w:rsid w:val="00260E66"/>
    <w:rsid w:val="00260E81"/>
    <w:rsid w:val="00261551"/>
    <w:rsid w:val="00262799"/>
    <w:rsid w:val="00262A04"/>
    <w:rsid w:val="00262BD2"/>
    <w:rsid w:val="00262D91"/>
    <w:rsid w:val="00263130"/>
    <w:rsid w:val="00263251"/>
    <w:rsid w:val="0026348D"/>
    <w:rsid w:val="00263CA4"/>
    <w:rsid w:val="00264043"/>
    <w:rsid w:val="002641D8"/>
    <w:rsid w:val="00264495"/>
    <w:rsid w:val="00264749"/>
    <w:rsid w:val="00264DC4"/>
    <w:rsid w:val="0026590F"/>
    <w:rsid w:val="00265D7E"/>
    <w:rsid w:val="0026625A"/>
    <w:rsid w:val="00266562"/>
    <w:rsid w:val="002669C8"/>
    <w:rsid w:val="00266DB4"/>
    <w:rsid w:val="00266F23"/>
    <w:rsid w:val="002671F4"/>
    <w:rsid w:val="00267673"/>
    <w:rsid w:val="00267A2A"/>
    <w:rsid w:val="00270E45"/>
    <w:rsid w:val="00271772"/>
    <w:rsid w:val="00272E2D"/>
    <w:rsid w:val="00272F83"/>
    <w:rsid w:val="00273A9B"/>
    <w:rsid w:val="00273C4A"/>
    <w:rsid w:val="00274568"/>
    <w:rsid w:val="002745CD"/>
    <w:rsid w:val="00274794"/>
    <w:rsid w:val="00274BE4"/>
    <w:rsid w:val="00274FFB"/>
    <w:rsid w:val="00275563"/>
    <w:rsid w:val="00276648"/>
    <w:rsid w:val="00277765"/>
    <w:rsid w:val="002800D9"/>
    <w:rsid w:val="00280408"/>
    <w:rsid w:val="00280E9D"/>
    <w:rsid w:val="00283979"/>
    <w:rsid w:val="00284251"/>
    <w:rsid w:val="00284E0E"/>
    <w:rsid w:val="002857C3"/>
    <w:rsid w:val="00285BBC"/>
    <w:rsid w:val="00285C65"/>
    <w:rsid w:val="00285CA0"/>
    <w:rsid w:val="00291E3D"/>
    <w:rsid w:val="002930FE"/>
    <w:rsid w:val="00293B2D"/>
    <w:rsid w:val="00293E18"/>
    <w:rsid w:val="002943B2"/>
    <w:rsid w:val="00294AC8"/>
    <w:rsid w:val="00295BD8"/>
    <w:rsid w:val="00295F19"/>
    <w:rsid w:val="00296146"/>
    <w:rsid w:val="00296155"/>
    <w:rsid w:val="00296677"/>
    <w:rsid w:val="00297119"/>
    <w:rsid w:val="0029742E"/>
    <w:rsid w:val="0029795C"/>
    <w:rsid w:val="002A058A"/>
    <w:rsid w:val="002A0A82"/>
    <w:rsid w:val="002A0C04"/>
    <w:rsid w:val="002A206D"/>
    <w:rsid w:val="002A2293"/>
    <w:rsid w:val="002A309A"/>
    <w:rsid w:val="002A30D1"/>
    <w:rsid w:val="002A3B22"/>
    <w:rsid w:val="002A3B9F"/>
    <w:rsid w:val="002A4209"/>
    <w:rsid w:val="002A685F"/>
    <w:rsid w:val="002A6F18"/>
    <w:rsid w:val="002A7331"/>
    <w:rsid w:val="002A7C55"/>
    <w:rsid w:val="002A7EDD"/>
    <w:rsid w:val="002A7FB8"/>
    <w:rsid w:val="002B30C4"/>
    <w:rsid w:val="002B3ADB"/>
    <w:rsid w:val="002B49A5"/>
    <w:rsid w:val="002B625D"/>
    <w:rsid w:val="002B69D4"/>
    <w:rsid w:val="002B7D2A"/>
    <w:rsid w:val="002C01C8"/>
    <w:rsid w:val="002C137D"/>
    <w:rsid w:val="002C14B7"/>
    <w:rsid w:val="002C2C8F"/>
    <w:rsid w:val="002C2CC6"/>
    <w:rsid w:val="002C3831"/>
    <w:rsid w:val="002C38F1"/>
    <w:rsid w:val="002C3EAB"/>
    <w:rsid w:val="002C3F58"/>
    <w:rsid w:val="002C433E"/>
    <w:rsid w:val="002C43D4"/>
    <w:rsid w:val="002C44C5"/>
    <w:rsid w:val="002C5319"/>
    <w:rsid w:val="002C55F9"/>
    <w:rsid w:val="002C5CD1"/>
    <w:rsid w:val="002C61BC"/>
    <w:rsid w:val="002C61FE"/>
    <w:rsid w:val="002C631A"/>
    <w:rsid w:val="002C6B44"/>
    <w:rsid w:val="002C6E7E"/>
    <w:rsid w:val="002C7984"/>
    <w:rsid w:val="002C7EDE"/>
    <w:rsid w:val="002D011C"/>
    <w:rsid w:val="002D04AA"/>
    <w:rsid w:val="002D05CB"/>
    <w:rsid w:val="002D0E2D"/>
    <w:rsid w:val="002D0F7C"/>
    <w:rsid w:val="002D22EA"/>
    <w:rsid w:val="002D3467"/>
    <w:rsid w:val="002D43D9"/>
    <w:rsid w:val="002D4B23"/>
    <w:rsid w:val="002D544F"/>
    <w:rsid w:val="002D6AD4"/>
    <w:rsid w:val="002D7AE4"/>
    <w:rsid w:val="002E0907"/>
    <w:rsid w:val="002E0D74"/>
    <w:rsid w:val="002E0F8C"/>
    <w:rsid w:val="002E10DF"/>
    <w:rsid w:val="002E21E3"/>
    <w:rsid w:val="002E2505"/>
    <w:rsid w:val="002E2731"/>
    <w:rsid w:val="002E2800"/>
    <w:rsid w:val="002E292B"/>
    <w:rsid w:val="002E32DC"/>
    <w:rsid w:val="002E4A3F"/>
    <w:rsid w:val="002E59EA"/>
    <w:rsid w:val="002E5E1E"/>
    <w:rsid w:val="002E5FBC"/>
    <w:rsid w:val="002E61F0"/>
    <w:rsid w:val="002E68B2"/>
    <w:rsid w:val="002E6D9E"/>
    <w:rsid w:val="002E7BFF"/>
    <w:rsid w:val="002F0D5B"/>
    <w:rsid w:val="002F1204"/>
    <w:rsid w:val="002F141E"/>
    <w:rsid w:val="002F1A17"/>
    <w:rsid w:val="002F1E9F"/>
    <w:rsid w:val="002F255F"/>
    <w:rsid w:val="002F35D1"/>
    <w:rsid w:val="002F38F7"/>
    <w:rsid w:val="002F488D"/>
    <w:rsid w:val="002F6730"/>
    <w:rsid w:val="002F719D"/>
    <w:rsid w:val="002F720C"/>
    <w:rsid w:val="002F7B89"/>
    <w:rsid w:val="002F7D0E"/>
    <w:rsid w:val="00300FAC"/>
    <w:rsid w:val="00301185"/>
    <w:rsid w:val="00301DA5"/>
    <w:rsid w:val="003027D9"/>
    <w:rsid w:val="0030409E"/>
    <w:rsid w:val="003047EE"/>
    <w:rsid w:val="00304B29"/>
    <w:rsid w:val="00305556"/>
    <w:rsid w:val="00305F79"/>
    <w:rsid w:val="00306CCD"/>
    <w:rsid w:val="00306F49"/>
    <w:rsid w:val="00311350"/>
    <w:rsid w:val="003113D3"/>
    <w:rsid w:val="0031165B"/>
    <w:rsid w:val="00311772"/>
    <w:rsid w:val="00311AAA"/>
    <w:rsid w:val="00311BE7"/>
    <w:rsid w:val="00311C9A"/>
    <w:rsid w:val="00311CF2"/>
    <w:rsid w:val="00311FDB"/>
    <w:rsid w:val="0031244D"/>
    <w:rsid w:val="003124AE"/>
    <w:rsid w:val="0031359F"/>
    <w:rsid w:val="00313650"/>
    <w:rsid w:val="00313762"/>
    <w:rsid w:val="00313B36"/>
    <w:rsid w:val="00313D0A"/>
    <w:rsid w:val="00313F50"/>
    <w:rsid w:val="00314421"/>
    <w:rsid w:val="003154A2"/>
    <w:rsid w:val="0031559F"/>
    <w:rsid w:val="00315804"/>
    <w:rsid w:val="00315834"/>
    <w:rsid w:val="00317D08"/>
    <w:rsid w:val="00317DA8"/>
    <w:rsid w:val="0032003F"/>
    <w:rsid w:val="00320480"/>
    <w:rsid w:val="00320C5D"/>
    <w:rsid w:val="00321411"/>
    <w:rsid w:val="0032191F"/>
    <w:rsid w:val="0032207B"/>
    <w:rsid w:val="00322225"/>
    <w:rsid w:val="0032235C"/>
    <w:rsid w:val="003223E7"/>
    <w:rsid w:val="00322E08"/>
    <w:rsid w:val="0032342B"/>
    <w:rsid w:val="003235E9"/>
    <w:rsid w:val="00325C9C"/>
    <w:rsid w:val="003261E5"/>
    <w:rsid w:val="0032676E"/>
    <w:rsid w:val="00326870"/>
    <w:rsid w:val="00327351"/>
    <w:rsid w:val="0033187B"/>
    <w:rsid w:val="00331AF0"/>
    <w:rsid w:val="0033220C"/>
    <w:rsid w:val="003323C6"/>
    <w:rsid w:val="00333040"/>
    <w:rsid w:val="003351A3"/>
    <w:rsid w:val="00335343"/>
    <w:rsid w:val="0033619C"/>
    <w:rsid w:val="00336C49"/>
    <w:rsid w:val="00337C63"/>
    <w:rsid w:val="00340748"/>
    <w:rsid w:val="00341E4F"/>
    <w:rsid w:val="00342350"/>
    <w:rsid w:val="003424CF"/>
    <w:rsid w:val="00342648"/>
    <w:rsid w:val="00342AFE"/>
    <w:rsid w:val="00343719"/>
    <w:rsid w:val="003437D0"/>
    <w:rsid w:val="003438D0"/>
    <w:rsid w:val="00343940"/>
    <w:rsid w:val="00343CB2"/>
    <w:rsid w:val="00345A49"/>
    <w:rsid w:val="00345B4A"/>
    <w:rsid w:val="00346FDD"/>
    <w:rsid w:val="003475B0"/>
    <w:rsid w:val="00347773"/>
    <w:rsid w:val="00350367"/>
    <w:rsid w:val="003507EF"/>
    <w:rsid w:val="00351688"/>
    <w:rsid w:val="00351C6C"/>
    <w:rsid w:val="003521B8"/>
    <w:rsid w:val="0035257C"/>
    <w:rsid w:val="0035287F"/>
    <w:rsid w:val="00352C29"/>
    <w:rsid w:val="00352D9D"/>
    <w:rsid w:val="00353327"/>
    <w:rsid w:val="003537CD"/>
    <w:rsid w:val="00354C04"/>
    <w:rsid w:val="003554F5"/>
    <w:rsid w:val="003560B3"/>
    <w:rsid w:val="00357238"/>
    <w:rsid w:val="00357694"/>
    <w:rsid w:val="00360BB8"/>
    <w:rsid w:val="0036118C"/>
    <w:rsid w:val="0036147B"/>
    <w:rsid w:val="003615EB"/>
    <w:rsid w:val="0036239D"/>
    <w:rsid w:val="00362E18"/>
    <w:rsid w:val="003630A1"/>
    <w:rsid w:val="0036328C"/>
    <w:rsid w:val="003632F1"/>
    <w:rsid w:val="003633A9"/>
    <w:rsid w:val="00363401"/>
    <w:rsid w:val="003637D4"/>
    <w:rsid w:val="00363807"/>
    <w:rsid w:val="00364380"/>
    <w:rsid w:val="0036443C"/>
    <w:rsid w:val="00364B41"/>
    <w:rsid w:val="00364F14"/>
    <w:rsid w:val="003659A9"/>
    <w:rsid w:val="00365D2B"/>
    <w:rsid w:val="00366DB1"/>
    <w:rsid w:val="00370047"/>
    <w:rsid w:val="003706A0"/>
    <w:rsid w:val="00370808"/>
    <w:rsid w:val="0037097D"/>
    <w:rsid w:val="00370A77"/>
    <w:rsid w:val="0037162B"/>
    <w:rsid w:val="00371679"/>
    <w:rsid w:val="00371AAD"/>
    <w:rsid w:val="00371D66"/>
    <w:rsid w:val="003728C8"/>
    <w:rsid w:val="00372E12"/>
    <w:rsid w:val="00372EEA"/>
    <w:rsid w:val="0037311F"/>
    <w:rsid w:val="0037335D"/>
    <w:rsid w:val="0037435F"/>
    <w:rsid w:val="00375393"/>
    <w:rsid w:val="00376A6B"/>
    <w:rsid w:val="00377154"/>
    <w:rsid w:val="0038003B"/>
    <w:rsid w:val="00380144"/>
    <w:rsid w:val="00380293"/>
    <w:rsid w:val="0038074E"/>
    <w:rsid w:val="003825F2"/>
    <w:rsid w:val="003827EF"/>
    <w:rsid w:val="00383467"/>
    <w:rsid w:val="003835F9"/>
    <w:rsid w:val="003853D9"/>
    <w:rsid w:val="003854AB"/>
    <w:rsid w:val="00385F88"/>
    <w:rsid w:val="00386AFC"/>
    <w:rsid w:val="00390106"/>
    <w:rsid w:val="00390737"/>
    <w:rsid w:val="003912AA"/>
    <w:rsid w:val="0039146A"/>
    <w:rsid w:val="00391B7A"/>
    <w:rsid w:val="00391CE5"/>
    <w:rsid w:val="00392705"/>
    <w:rsid w:val="00392CE4"/>
    <w:rsid w:val="00393B95"/>
    <w:rsid w:val="00393BAF"/>
    <w:rsid w:val="00395011"/>
    <w:rsid w:val="003951CA"/>
    <w:rsid w:val="0039543A"/>
    <w:rsid w:val="00395605"/>
    <w:rsid w:val="003963C6"/>
    <w:rsid w:val="00396A80"/>
    <w:rsid w:val="00396D50"/>
    <w:rsid w:val="00396EEA"/>
    <w:rsid w:val="003A0158"/>
    <w:rsid w:val="003A0B3B"/>
    <w:rsid w:val="003A10B4"/>
    <w:rsid w:val="003A1678"/>
    <w:rsid w:val="003A2062"/>
    <w:rsid w:val="003A222B"/>
    <w:rsid w:val="003A2764"/>
    <w:rsid w:val="003A2F89"/>
    <w:rsid w:val="003A3883"/>
    <w:rsid w:val="003A39DD"/>
    <w:rsid w:val="003A3D67"/>
    <w:rsid w:val="003A3D92"/>
    <w:rsid w:val="003A3DB7"/>
    <w:rsid w:val="003A3F4F"/>
    <w:rsid w:val="003A4A7A"/>
    <w:rsid w:val="003A612C"/>
    <w:rsid w:val="003A6EA5"/>
    <w:rsid w:val="003A7D7C"/>
    <w:rsid w:val="003B002A"/>
    <w:rsid w:val="003B0AC8"/>
    <w:rsid w:val="003B1FCD"/>
    <w:rsid w:val="003B2367"/>
    <w:rsid w:val="003B47DD"/>
    <w:rsid w:val="003B56A6"/>
    <w:rsid w:val="003B608D"/>
    <w:rsid w:val="003B6236"/>
    <w:rsid w:val="003B6CD1"/>
    <w:rsid w:val="003B76EA"/>
    <w:rsid w:val="003C04BF"/>
    <w:rsid w:val="003C0C14"/>
    <w:rsid w:val="003C1B6B"/>
    <w:rsid w:val="003C22E0"/>
    <w:rsid w:val="003C2526"/>
    <w:rsid w:val="003C3479"/>
    <w:rsid w:val="003C36D5"/>
    <w:rsid w:val="003C3883"/>
    <w:rsid w:val="003C3E34"/>
    <w:rsid w:val="003C4343"/>
    <w:rsid w:val="003C4590"/>
    <w:rsid w:val="003C51AF"/>
    <w:rsid w:val="003C618F"/>
    <w:rsid w:val="003C65F7"/>
    <w:rsid w:val="003C697A"/>
    <w:rsid w:val="003C6A66"/>
    <w:rsid w:val="003C7130"/>
    <w:rsid w:val="003C7329"/>
    <w:rsid w:val="003C75B1"/>
    <w:rsid w:val="003C7D3B"/>
    <w:rsid w:val="003C7EF8"/>
    <w:rsid w:val="003D0B81"/>
    <w:rsid w:val="003D0FDD"/>
    <w:rsid w:val="003D13FC"/>
    <w:rsid w:val="003D1437"/>
    <w:rsid w:val="003D1647"/>
    <w:rsid w:val="003D242F"/>
    <w:rsid w:val="003D43DB"/>
    <w:rsid w:val="003D5EA7"/>
    <w:rsid w:val="003D6AAA"/>
    <w:rsid w:val="003D6C87"/>
    <w:rsid w:val="003D6C88"/>
    <w:rsid w:val="003E06F2"/>
    <w:rsid w:val="003E1D58"/>
    <w:rsid w:val="003E1D7A"/>
    <w:rsid w:val="003E2F2B"/>
    <w:rsid w:val="003E38A9"/>
    <w:rsid w:val="003E4666"/>
    <w:rsid w:val="003E50E9"/>
    <w:rsid w:val="003E53A3"/>
    <w:rsid w:val="003E56F4"/>
    <w:rsid w:val="003E5C63"/>
    <w:rsid w:val="003E5F40"/>
    <w:rsid w:val="003E6309"/>
    <w:rsid w:val="003E6A40"/>
    <w:rsid w:val="003E6B3F"/>
    <w:rsid w:val="003E77D8"/>
    <w:rsid w:val="003F053E"/>
    <w:rsid w:val="003F1B29"/>
    <w:rsid w:val="003F1DB0"/>
    <w:rsid w:val="003F264F"/>
    <w:rsid w:val="003F2C59"/>
    <w:rsid w:val="003F2CC1"/>
    <w:rsid w:val="003F3A59"/>
    <w:rsid w:val="003F45D6"/>
    <w:rsid w:val="003F48F8"/>
    <w:rsid w:val="003F4F51"/>
    <w:rsid w:val="003F4F95"/>
    <w:rsid w:val="003F5389"/>
    <w:rsid w:val="003F5664"/>
    <w:rsid w:val="003F5886"/>
    <w:rsid w:val="003F6314"/>
    <w:rsid w:val="003F7E60"/>
    <w:rsid w:val="004003EC"/>
    <w:rsid w:val="0040045D"/>
    <w:rsid w:val="004005EF"/>
    <w:rsid w:val="00401658"/>
    <w:rsid w:val="00401791"/>
    <w:rsid w:val="00401D9D"/>
    <w:rsid w:val="00401FF6"/>
    <w:rsid w:val="00402660"/>
    <w:rsid w:val="00402710"/>
    <w:rsid w:val="00402D7E"/>
    <w:rsid w:val="00404497"/>
    <w:rsid w:val="00404840"/>
    <w:rsid w:val="00405601"/>
    <w:rsid w:val="00405E30"/>
    <w:rsid w:val="00406132"/>
    <w:rsid w:val="00406E46"/>
    <w:rsid w:val="00410970"/>
    <w:rsid w:val="00410B1A"/>
    <w:rsid w:val="00410B89"/>
    <w:rsid w:val="0041467F"/>
    <w:rsid w:val="00414E3E"/>
    <w:rsid w:val="00420127"/>
    <w:rsid w:val="00421034"/>
    <w:rsid w:val="0042173A"/>
    <w:rsid w:val="00421A75"/>
    <w:rsid w:val="00422599"/>
    <w:rsid w:val="00422991"/>
    <w:rsid w:val="00423BA9"/>
    <w:rsid w:val="00423DF4"/>
    <w:rsid w:val="00423F29"/>
    <w:rsid w:val="00424683"/>
    <w:rsid w:val="004254D0"/>
    <w:rsid w:val="00425B5E"/>
    <w:rsid w:val="00425C11"/>
    <w:rsid w:val="00425E3C"/>
    <w:rsid w:val="00426E6F"/>
    <w:rsid w:val="00427BBA"/>
    <w:rsid w:val="00430BEB"/>
    <w:rsid w:val="00430C12"/>
    <w:rsid w:val="004310D8"/>
    <w:rsid w:val="00431B42"/>
    <w:rsid w:val="004321BB"/>
    <w:rsid w:val="00432229"/>
    <w:rsid w:val="00432929"/>
    <w:rsid w:val="00432DD3"/>
    <w:rsid w:val="00432E41"/>
    <w:rsid w:val="00433386"/>
    <w:rsid w:val="00433B3E"/>
    <w:rsid w:val="00433BF1"/>
    <w:rsid w:val="0043547B"/>
    <w:rsid w:val="00435C2B"/>
    <w:rsid w:val="004368FC"/>
    <w:rsid w:val="00436DBD"/>
    <w:rsid w:val="004373B0"/>
    <w:rsid w:val="00437760"/>
    <w:rsid w:val="00437D02"/>
    <w:rsid w:val="00437D75"/>
    <w:rsid w:val="00440394"/>
    <w:rsid w:val="00440636"/>
    <w:rsid w:val="0044073E"/>
    <w:rsid w:val="00440CEB"/>
    <w:rsid w:val="00443DA5"/>
    <w:rsid w:val="004451D7"/>
    <w:rsid w:val="00445275"/>
    <w:rsid w:val="00445B48"/>
    <w:rsid w:val="00447514"/>
    <w:rsid w:val="004479C4"/>
    <w:rsid w:val="004502D6"/>
    <w:rsid w:val="00451304"/>
    <w:rsid w:val="004520AD"/>
    <w:rsid w:val="004536D3"/>
    <w:rsid w:val="0045377E"/>
    <w:rsid w:val="00453B14"/>
    <w:rsid w:val="004540D8"/>
    <w:rsid w:val="0045496F"/>
    <w:rsid w:val="00454DE6"/>
    <w:rsid w:val="0045579B"/>
    <w:rsid w:val="00455F6D"/>
    <w:rsid w:val="004561E2"/>
    <w:rsid w:val="00456EF6"/>
    <w:rsid w:val="00457B2F"/>
    <w:rsid w:val="00457C11"/>
    <w:rsid w:val="00460E03"/>
    <w:rsid w:val="00460F18"/>
    <w:rsid w:val="0046136B"/>
    <w:rsid w:val="00461B7A"/>
    <w:rsid w:val="00461FD6"/>
    <w:rsid w:val="004628EA"/>
    <w:rsid w:val="00463073"/>
    <w:rsid w:val="004632D2"/>
    <w:rsid w:val="004637C2"/>
    <w:rsid w:val="0046561D"/>
    <w:rsid w:val="004656E8"/>
    <w:rsid w:val="00465AA4"/>
    <w:rsid w:val="00465AEA"/>
    <w:rsid w:val="00466347"/>
    <w:rsid w:val="00466C13"/>
    <w:rsid w:val="00470314"/>
    <w:rsid w:val="004705FC"/>
    <w:rsid w:val="0047142F"/>
    <w:rsid w:val="00471717"/>
    <w:rsid w:val="00471F01"/>
    <w:rsid w:val="00471F4B"/>
    <w:rsid w:val="00471F86"/>
    <w:rsid w:val="00473617"/>
    <w:rsid w:val="00473B14"/>
    <w:rsid w:val="00474431"/>
    <w:rsid w:val="00475275"/>
    <w:rsid w:val="00476501"/>
    <w:rsid w:val="00476E73"/>
    <w:rsid w:val="0047746D"/>
    <w:rsid w:val="0047765B"/>
    <w:rsid w:val="004777BB"/>
    <w:rsid w:val="00477969"/>
    <w:rsid w:val="004800E9"/>
    <w:rsid w:val="00481662"/>
    <w:rsid w:val="00482216"/>
    <w:rsid w:val="0048276C"/>
    <w:rsid w:val="004828C7"/>
    <w:rsid w:val="0048441D"/>
    <w:rsid w:val="00484767"/>
    <w:rsid w:val="00485EC7"/>
    <w:rsid w:val="004863B6"/>
    <w:rsid w:val="00486651"/>
    <w:rsid w:val="00487A0B"/>
    <w:rsid w:val="00491A7A"/>
    <w:rsid w:val="00491A9A"/>
    <w:rsid w:val="00491C25"/>
    <w:rsid w:val="00491D32"/>
    <w:rsid w:val="0049239B"/>
    <w:rsid w:val="00492DBE"/>
    <w:rsid w:val="00493716"/>
    <w:rsid w:val="004937F1"/>
    <w:rsid w:val="0049463D"/>
    <w:rsid w:val="004968E0"/>
    <w:rsid w:val="0049695F"/>
    <w:rsid w:val="004969C3"/>
    <w:rsid w:val="00496D7E"/>
    <w:rsid w:val="004970D8"/>
    <w:rsid w:val="00497821"/>
    <w:rsid w:val="00497E79"/>
    <w:rsid w:val="004A0374"/>
    <w:rsid w:val="004A06D9"/>
    <w:rsid w:val="004A0FB5"/>
    <w:rsid w:val="004A1751"/>
    <w:rsid w:val="004A18DB"/>
    <w:rsid w:val="004A1A97"/>
    <w:rsid w:val="004A1E60"/>
    <w:rsid w:val="004A2604"/>
    <w:rsid w:val="004A4275"/>
    <w:rsid w:val="004A4D2F"/>
    <w:rsid w:val="004A58A1"/>
    <w:rsid w:val="004A597F"/>
    <w:rsid w:val="004A7381"/>
    <w:rsid w:val="004B069E"/>
    <w:rsid w:val="004B06B8"/>
    <w:rsid w:val="004B08BA"/>
    <w:rsid w:val="004B0A4A"/>
    <w:rsid w:val="004B1BC8"/>
    <w:rsid w:val="004B247E"/>
    <w:rsid w:val="004B248B"/>
    <w:rsid w:val="004B38D6"/>
    <w:rsid w:val="004B3939"/>
    <w:rsid w:val="004B44FE"/>
    <w:rsid w:val="004B5A14"/>
    <w:rsid w:val="004B5C41"/>
    <w:rsid w:val="004B7A85"/>
    <w:rsid w:val="004B7EED"/>
    <w:rsid w:val="004C0419"/>
    <w:rsid w:val="004C0819"/>
    <w:rsid w:val="004C0B49"/>
    <w:rsid w:val="004C0EFD"/>
    <w:rsid w:val="004C1182"/>
    <w:rsid w:val="004C27C8"/>
    <w:rsid w:val="004C2994"/>
    <w:rsid w:val="004C2F67"/>
    <w:rsid w:val="004C3064"/>
    <w:rsid w:val="004C3322"/>
    <w:rsid w:val="004C34D3"/>
    <w:rsid w:val="004C44E1"/>
    <w:rsid w:val="004C459E"/>
    <w:rsid w:val="004C45D6"/>
    <w:rsid w:val="004C4866"/>
    <w:rsid w:val="004C533E"/>
    <w:rsid w:val="004C5B22"/>
    <w:rsid w:val="004C6FB4"/>
    <w:rsid w:val="004C755B"/>
    <w:rsid w:val="004D0550"/>
    <w:rsid w:val="004D1032"/>
    <w:rsid w:val="004D1462"/>
    <w:rsid w:val="004D17E7"/>
    <w:rsid w:val="004D1A64"/>
    <w:rsid w:val="004D31E7"/>
    <w:rsid w:val="004D351F"/>
    <w:rsid w:val="004D4037"/>
    <w:rsid w:val="004D5152"/>
    <w:rsid w:val="004D5154"/>
    <w:rsid w:val="004D52A2"/>
    <w:rsid w:val="004D531B"/>
    <w:rsid w:val="004D59C9"/>
    <w:rsid w:val="004D6287"/>
    <w:rsid w:val="004D7144"/>
    <w:rsid w:val="004D7991"/>
    <w:rsid w:val="004D79F8"/>
    <w:rsid w:val="004D7EF8"/>
    <w:rsid w:val="004E068F"/>
    <w:rsid w:val="004E118D"/>
    <w:rsid w:val="004E17C5"/>
    <w:rsid w:val="004E1E17"/>
    <w:rsid w:val="004E27EB"/>
    <w:rsid w:val="004E2CD1"/>
    <w:rsid w:val="004E5D7C"/>
    <w:rsid w:val="004E6639"/>
    <w:rsid w:val="004E7156"/>
    <w:rsid w:val="004E7ADF"/>
    <w:rsid w:val="004F040C"/>
    <w:rsid w:val="004F066B"/>
    <w:rsid w:val="004F0C8C"/>
    <w:rsid w:val="004F2B2B"/>
    <w:rsid w:val="004F30CE"/>
    <w:rsid w:val="004F46C8"/>
    <w:rsid w:val="004F54DF"/>
    <w:rsid w:val="004F570D"/>
    <w:rsid w:val="004F76EC"/>
    <w:rsid w:val="00500FB0"/>
    <w:rsid w:val="00501577"/>
    <w:rsid w:val="00501876"/>
    <w:rsid w:val="00502DE9"/>
    <w:rsid w:val="00504367"/>
    <w:rsid w:val="005044A8"/>
    <w:rsid w:val="0050565B"/>
    <w:rsid w:val="00505F30"/>
    <w:rsid w:val="00506E8C"/>
    <w:rsid w:val="0050705B"/>
    <w:rsid w:val="0050722B"/>
    <w:rsid w:val="0050773F"/>
    <w:rsid w:val="00507ADB"/>
    <w:rsid w:val="00507CD9"/>
    <w:rsid w:val="00510052"/>
    <w:rsid w:val="005107A4"/>
    <w:rsid w:val="00510B76"/>
    <w:rsid w:val="0051115E"/>
    <w:rsid w:val="005121DE"/>
    <w:rsid w:val="0051299E"/>
    <w:rsid w:val="00513099"/>
    <w:rsid w:val="005131CB"/>
    <w:rsid w:val="005133CB"/>
    <w:rsid w:val="00514287"/>
    <w:rsid w:val="00514B49"/>
    <w:rsid w:val="005154BA"/>
    <w:rsid w:val="0051566A"/>
    <w:rsid w:val="00515B2E"/>
    <w:rsid w:val="00515DA8"/>
    <w:rsid w:val="00516C9D"/>
    <w:rsid w:val="00516E88"/>
    <w:rsid w:val="005173FC"/>
    <w:rsid w:val="00517459"/>
    <w:rsid w:val="005179E2"/>
    <w:rsid w:val="005214B8"/>
    <w:rsid w:val="0052186E"/>
    <w:rsid w:val="00521CE1"/>
    <w:rsid w:val="00522889"/>
    <w:rsid w:val="00524F0A"/>
    <w:rsid w:val="0052524A"/>
    <w:rsid w:val="00525652"/>
    <w:rsid w:val="005268A5"/>
    <w:rsid w:val="00527B48"/>
    <w:rsid w:val="005306BD"/>
    <w:rsid w:val="00530A4C"/>
    <w:rsid w:val="00530C9E"/>
    <w:rsid w:val="00530E59"/>
    <w:rsid w:val="00530F8A"/>
    <w:rsid w:val="00531AE8"/>
    <w:rsid w:val="0053260C"/>
    <w:rsid w:val="00532CCC"/>
    <w:rsid w:val="00532DA9"/>
    <w:rsid w:val="005341DF"/>
    <w:rsid w:val="00535008"/>
    <w:rsid w:val="00535C88"/>
    <w:rsid w:val="00535C98"/>
    <w:rsid w:val="0053617F"/>
    <w:rsid w:val="005365E6"/>
    <w:rsid w:val="00537233"/>
    <w:rsid w:val="00537662"/>
    <w:rsid w:val="005400F5"/>
    <w:rsid w:val="0054020B"/>
    <w:rsid w:val="00540E12"/>
    <w:rsid w:val="005412CC"/>
    <w:rsid w:val="005425D3"/>
    <w:rsid w:val="005433B6"/>
    <w:rsid w:val="005439DB"/>
    <w:rsid w:val="00544532"/>
    <w:rsid w:val="005446CC"/>
    <w:rsid w:val="0054481C"/>
    <w:rsid w:val="00544F0E"/>
    <w:rsid w:val="00546177"/>
    <w:rsid w:val="00546804"/>
    <w:rsid w:val="00546B68"/>
    <w:rsid w:val="00547AC2"/>
    <w:rsid w:val="00547D4B"/>
    <w:rsid w:val="00550F9A"/>
    <w:rsid w:val="00551273"/>
    <w:rsid w:val="00552245"/>
    <w:rsid w:val="00552EB3"/>
    <w:rsid w:val="00553D02"/>
    <w:rsid w:val="0055416C"/>
    <w:rsid w:val="0055649A"/>
    <w:rsid w:val="005567A4"/>
    <w:rsid w:val="0055761D"/>
    <w:rsid w:val="0056025F"/>
    <w:rsid w:val="005604AC"/>
    <w:rsid w:val="00560D67"/>
    <w:rsid w:val="00560F5F"/>
    <w:rsid w:val="00560F7A"/>
    <w:rsid w:val="005621CF"/>
    <w:rsid w:val="00562353"/>
    <w:rsid w:val="0056261F"/>
    <w:rsid w:val="00562F70"/>
    <w:rsid w:val="005631EE"/>
    <w:rsid w:val="005638ED"/>
    <w:rsid w:val="00563911"/>
    <w:rsid w:val="00563942"/>
    <w:rsid w:val="00563C40"/>
    <w:rsid w:val="005640B2"/>
    <w:rsid w:val="00564959"/>
    <w:rsid w:val="00566221"/>
    <w:rsid w:val="0056652F"/>
    <w:rsid w:val="00566CDF"/>
    <w:rsid w:val="0057026C"/>
    <w:rsid w:val="00570653"/>
    <w:rsid w:val="005710CF"/>
    <w:rsid w:val="00571687"/>
    <w:rsid w:val="0057178D"/>
    <w:rsid w:val="00575E3C"/>
    <w:rsid w:val="0057733E"/>
    <w:rsid w:val="0057779B"/>
    <w:rsid w:val="00577ED8"/>
    <w:rsid w:val="00581745"/>
    <w:rsid w:val="0058246E"/>
    <w:rsid w:val="005825CA"/>
    <w:rsid w:val="00582621"/>
    <w:rsid w:val="0058306F"/>
    <w:rsid w:val="00583229"/>
    <w:rsid w:val="0058369E"/>
    <w:rsid w:val="005841AD"/>
    <w:rsid w:val="00584395"/>
    <w:rsid w:val="005843F6"/>
    <w:rsid w:val="005847FE"/>
    <w:rsid w:val="00584B50"/>
    <w:rsid w:val="00584E44"/>
    <w:rsid w:val="00585034"/>
    <w:rsid w:val="005853EA"/>
    <w:rsid w:val="005858E1"/>
    <w:rsid w:val="00585BF2"/>
    <w:rsid w:val="00587027"/>
    <w:rsid w:val="00587A63"/>
    <w:rsid w:val="005905DA"/>
    <w:rsid w:val="005910A1"/>
    <w:rsid w:val="0059128B"/>
    <w:rsid w:val="00591856"/>
    <w:rsid w:val="00592A38"/>
    <w:rsid w:val="00592E49"/>
    <w:rsid w:val="00594498"/>
    <w:rsid w:val="00594F9D"/>
    <w:rsid w:val="00596E33"/>
    <w:rsid w:val="00596ECF"/>
    <w:rsid w:val="005974D2"/>
    <w:rsid w:val="005A0BEE"/>
    <w:rsid w:val="005A190F"/>
    <w:rsid w:val="005A1A6C"/>
    <w:rsid w:val="005A25C8"/>
    <w:rsid w:val="005A343E"/>
    <w:rsid w:val="005A349D"/>
    <w:rsid w:val="005A427B"/>
    <w:rsid w:val="005A4BEC"/>
    <w:rsid w:val="005A5980"/>
    <w:rsid w:val="005A7F7D"/>
    <w:rsid w:val="005B0A0F"/>
    <w:rsid w:val="005B1DF4"/>
    <w:rsid w:val="005B1EF7"/>
    <w:rsid w:val="005B22CE"/>
    <w:rsid w:val="005B243A"/>
    <w:rsid w:val="005B2EC7"/>
    <w:rsid w:val="005B2FAB"/>
    <w:rsid w:val="005B3098"/>
    <w:rsid w:val="005B3784"/>
    <w:rsid w:val="005B37FB"/>
    <w:rsid w:val="005B3DCA"/>
    <w:rsid w:val="005B41ED"/>
    <w:rsid w:val="005B41FC"/>
    <w:rsid w:val="005B4421"/>
    <w:rsid w:val="005B6053"/>
    <w:rsid w:val="005B6AAE"/>
    <w:rsid w:val="005B6E88"/>
    <w:rsid w:val="005B73CA"/>
    <w:rsid w:val="005B78E9"/>
    <w:rsid w:val="005B7F44"/>
    <w:rsid w:val="005B7FC8"/>
    <w:rsid w:val="005C13A5"/>
    <w:rsid w:val="005C15ED"/>
    <w:rsid w:val="005C1682"/>
    <w:rsid w:val="005C2491"/>
    <w:rsid w:val="005C336E"/>
    <w:rsid w:val="005C34E3"/>
    <w:rsid w:val="005C389B"/>
    <w:rsid w:val="005C3EDE"/>
    <w:rsid w:val="005C45CC"/>
    <w:rsid w:val="005C48C0"/>
    <w:rsid w:val="005C48FD"/>
    <w:rsid w:val="005C4C77"/>
    <w:rsid w:val="005C4E7A"/>
    <w:rsid w:val="005C5282"/>
    <w:rsid w:val="005C53D7"/>
    <w:rsid w:val="005C600A"/>
    <w:rsid w:val="005C62AD"/>
    <w:rsid w:val="005C6589"/>
    <w:rsid w:val="005C6DDA"/>
    <w:rsid w:val="005C701B"/>
    <w:rsid w:val="005C7482"/>
    <w:rsid w:val="005D08AD"/>
    <w:rsid w:val="005D1518"/>
    <w:rsid w:val="005D21BE"/>
    <w:rsid w:val="005D2B88"/>
    <w:rsid w:val="005D32BC"/>
    <w:rsid w:val="005D3664"/>
    <w:rsid w:val="005D4229"/>
    <w:rsid w:val="005D446A"/>
    <w:rsid w:val="005D4504"/>
    <w:rsid w:val="005D6039"/>
    <w:rsid w:val="005D67F6"/>
    <w:rsid w:val="005D7462"/>
    <w:rsid w:val="005D7B27"/>
    <w:rsid w:val="005E00B7"/>
    <w:rsid w:val="005E031A"/>
    <w:rsid w:val="005E04EA"/>
    <w:rsid w:val="005E05DF"/>
    <w:rsid w:val="005E11EC"/>
    <w:rsid w:val="005E17D6"/>
    <w:rsid w:val="005E192E"/>
    <w:rsid w:val="005E1DC4"/>
    <w:rsid w:val="005E2972"/>
    <w:rsid w:val="005E47F3"/>
    <w:rsid w:val="005E4A43"/>
    <w:rsid w:val="005E4A7A"/>
    <w:rsid w:val="005E5E73"/>
    <w:rsid w:val="005E6BAE"/>
    <w:rsid w:val="005E7ABC"/>
    <w:rsid w:val="005E7BBD"/>
    <w:rsid w:val="005F00B4"/>
    <w:rsid w:val="005F0F06"/>
    <w:rsid w:val="005F1474"/>
    <w:rsid w:val="005F1786"/>
    <w:rsid w:val="005F1C6C"/>
    <w:rsid w:val="005F3072"/>
    <w:rsid w:val="005F30DB"/>
    <w:rsid w:val="005F39A6"/>
    <w:rsid w:val="005F52E2"/>
    <w:rsid w:val="005F586C"/>
    <w:rsid w:val="005F668E"/>
    <w:rsid w:val="005F6F50"/>
    <w:rsid w:val="005F728C"/>
    <w:rsid w:val="006004EA"/>
    <w:rsid w:val="0060084E"/>
    <w:rsid w:val="006015A4"/>
    <w:rsid w:val="00602FD1"/>
    <w:rsid w:val="0060377A"/>
    <w:rsid w:val="00604BB3"/>
    <w:rsid w:val="00605608"/>
    <w:rsid w:val="00605E9E"/>
    <w:rsid w:val="00606767"/>
    <w:rsid w:val="00606B9D"/>
    <w:rsid w:val="0061039C"/>
    <w:rsid w:val="0061052E"/>
    <w:rsid w:val="00610657"/>
    <w:rsid w:val="00610900"/>
    <w:rsid w:val="00611056"/>
    <w:rsid w:val="00611968"/>
    <w:rsid w:val="006133FB"/>
    <w:rsid w:val="0061351D"/>
    <w:rsid w:val="0061376B"/>
    <w:rsid w:val="00613DC3"/>
    <w:rsid w:val="00614D1F"/>
    <w:rsid w:val="0061557C"/>
    <w:rsid w:val="00615C0F"/>
    <w:rsid w:val="006165FA"/>
    <w:rsid w:val="006168FF"/>
    <w:rsid w:val="00617360"/>
    <w:rsid w:val="00617409"/>
    <w:rsid w:val="006177BE"/>
    <w:rsid w:val="0062035B"/>
    <w:rsid w:val="00620FA0"/>
    <w:rsid w:val="0062177B"/>
    <w:rsid w:val="006220C1"/>
    <w:rsid w:val="0062214B"/>
    <w:rsid w:val="00622314"/>
    <w:rsid w:val="0062234B"/>
    <w:rsid w:val="00622AE8"/>
    <w:rsid w:val="006233B3"/>
    <w:rsid w:val="00623475"/>
    <w:rsid w:val="00624541"/>
    <w:rsid w:val="00624640"/>
    <w:rsid w:val="006246A5"/>
    <w:rsid w:val="00624E41"/>
    <w:rsid w:val="006255B2"/>
    <w:rsid w:val="00626279"/>
    <w:rsid w:val="00626583"/>
    <w:rsid w:val="00626877"/>
    <w:rsid w:val="00626D71"/>
    <w:rsid w:val="00627DB4"/>
    <w:rsid w:val="00627F79"/>
    <w:rsid w:val="006309CD"/>
    <w:rsid w:val="00630AEA"/>
    <w:rsid w:val="00631EBA"/>
    <w:rsid w:val="00633B34"/>
    <w:rsid w:val="00634691"/>
    <w:rsid w:val="00634EF2"/>
    <w:rsid w:val="00634F74"/>
    <w:rsid w:val="0063533C"/>
    <w:rsid w:val="0063696E"/>
    <w:rsid w:val="0063728D"/>
    <w:rsid w:val="0064016B"/>
    <w:rsid w:val="00640225"/>
    <w:rsid w:val="00641D50"/>
    <w:rsid w:val="00641FD4"/>
    <w:rsid w:val="006423F2"/>
    <w:rsid w:val="00642859"/>
    <w:rsid w:val="00642880"/>
    <w:rsid w:val="00642BBA"/>
    <w:rsid w:val="0064355C"/>
    <w:rsid w:val="006445A4"/>
    <w:rsid w:val="00645454"/>
    <w:rsid w:val="00645907"/>
    <w:rsid w:val="00645C3A"/>
    <w:rsid w:val="00645DEF"/>
    <w:rsid w:val="00645FA9"/>
    <w:rsid w:val="0064699E"/>
    <w:rsid w:val="00647382"/>
    <w:rsid w:val="00647B54"/>
    <w:rsid w:val="00650415"/>
    <w:rsid w:val="00650F75"/>
    <w:rsid w:val="0065125A"/>
    <w:rsid w:val="006530F0"/>
    <w:rsid w:val="006531C5"/>
    <w:rsid w:val="00654711"/>
    <w:rsid w:val="00654903"/>
    <w:rsid w:val="0065659D"/>
    <w:rsid w:val="00656DFB"/>
    <w:rsid w:val="0065700F"/>
    <w:rsid w:val="006579B3"/>
    <w:rsid w:val="00660CBE"/>
    <w:rsid w:val="00660F06"/>
    <w:rsid w:val="00661599"/>
    <w:rsid w:val="006619A4"/>
    <w:rsid w:val="00661B78"/>
    <w:rsid w:val="00661D55"/>
    <w:rsid w:val="0066318F"/>
    <w:rsid w:val="00663238"/>
    <w:rsid w:val="00663913"/>
    <w:rsid w:val="006642F1"/>
    <w:rsid w:val="00664ED4"/>
    <w:rsid w:val="00665513"/>
    <w:rsid w:val="0066637D"/>
    <w:rsid w:val="0066652A"/>
    <w:rsid w:val="00670E51"/>
    <w:rsid w:val="00671E81"/>
    <w:rsid w:val="00672077"/>
    <w:rsid w:val="006720E2"/>
    <w:rsid w:val="00672484"/>
    <w:rsid w:val="00672BF1"/>
    <w:rsid w:val="00672E48"/>
    <w:rsid w:val="006732B4"/>
    <w:rsid w:val="006737F8"/>
    <w:rsid w:val="00673AC8"/>
    <w:rsid w:val="00674703"/>
    <w:rsid w:val="00680975"/>
    <w:rsid w:val="0068166D"/>
    <w:rsid w:val="0068187D"/>
    <w:rsid w:val="006819B8"/>
    <w:rsid w:val="006826E8"/>
    <w:rsid w:val="00682A20"/>
    <w:rsid w:val="00683DF2"/>
    <w:rsid w:val="00684711"/>
    <w:rsid w:val="00685FD4"/>
    <w:rsid w:val="00685FE4"/>
    <w:rsid w:val="00686121"/>
    <w:rsid w:val="006862D8"/>
    <w:rsid w:val="00686ADC"/>
    <w:rsid w:val="00690004"/>
    <w:rsid w:val="00690CB5"/>
    <w:rsid w:val="00690E9A"/>
    <w:rsid w:val="006915D4"/>
    <w:rsid w:val="006922ED"/>
    <w:rsid w:val="00692908"/>
    <w:rsid w:val="00692BBC"/>
    <w:rsid w:val="00694471"/>
    <w:rsid w:val="00694ECA"/>
    <w:rsid w:val="00694F22"/>
    <w:rsid w:val="0069555D"/>
    <w:rsid w:val="00695E67"/>
    <w:rsid w:val="006964F4"/>
    <w:rsid w:val="00697E62"/>
    <w:rsid w:val="006A013D"/>
    <w:rsid w:val="006A15DE"/>
    <w:rsid w:val="006A217F"/>
    <w:rsid w:val="006A2DE1"/>
    <w:rsid w:val="006A2EC7"/>
    <w:rsid w:val="006A34AB"/>
    <w:rsid w:val="006A4841"/>
    <w:rsid w:val="006A5561"/>
    <w:rsid w:val="006A58B2"/>
    <w:rsid w:val="006A5A4D"/>
    <w:rsid w:val="006A5B36"/>
    <w:rsid w:val="006A5F98"/>
    <w:rsid w:val="006A63FE"/>
    <w:rsid w:val="006A6CAA"/>
    <w:rsid w:val="006A7553"/>
    <w:rsid w:val="006A7729"/>
    <w:rsid w:val="006B13A7"/>
    <w:rsid w:val="006B188A"/>
    <w:rsid w:val="006B1E74"/>
    <w:rsid w:val="006B3D2E"/>
    <w:rsid w:val="006B4405"/>
    <w:rsid w:val="006B4A3D"/>
    <w:rsid w:val="006B4BF4"/>
    <w:rsid w:val="006B4C15"/>
    <w:rsid w:val="006B59D9"/>
    <w:rsid w:val="006B639E"/>
    <w:rsid w:val="006B63BB"/>
    <w:rsid w:val="006B6619"/>
    <w:rsid w:val="006B6897"/>
    <w:rsid w:val="006B6A8F"/>
    <w:rsid w:val="006B7358"/>
    <w:rsid w:val="006B75EC"/>
    <w:rsid w:val="006B775A"/>
    <w:rsid w:val="006B7ABE"/>
    <w:rsid w:val="006B7BBE"/>
    <w:rsid w:val="006B7F22"/>
    <w:rsid w:val="006C03C0"/>
    <w:rsid w:val="006C2133"/>
    <w:rsid w:val="006C2674"/>
    <w:rsid w:val="006C2793"/>
    <w:rsid w:val="006C2BCB"/>
    <w:rsid w:val="006C3185"/>
    <w:rsid w:val="006C339A"/>
    <w:rsid w:val="006C3C04"/>
    <w:rsid w:val="006C416F"/>
    <w:rsid w:val="006C4941"/>
    <w:rsid w:val="006C4F06"/>
    <w:rsid w:val="006C57A3"/>
    <w:rsid w:val="006C6018"/>
    <w:rsid w:val="006C6148"/>
    <w:rsid w:val="006C6553"/>
    <w:rsid w:val="006C662E"/>
    <w:rsid w:val="006C6CF4"/>
    <w:rsid w:val="006C6E7B"/>
    <w:rsid w:val="006C71E3"/>
    <w:rsid w:val="006C76E2"/>
    <w:rsid w:val="006C791C"/>
    <w:rsid w:val="006D0C2C"/>
    <w:rsid w:val="006D1628"/>
    <w:rsid w:val="006D1784"/>
    <w:rsid w:val="006D1970"/>
    <w:rsid w:val="006D2E2E"/>
    <w:rsid w:val="006D3B9F"/>
    <w:rsid w:val="006D4043"/>
    <w:rsid w:val="006D45C8"/>
    <w:rsid w:val="006D4673"/>
    <w:rsid w:val="006D4778"/>
    <w:rsid w:val="006D5447"/>
    <w:rsid w:val="006D5692"/>
    <w:rsid w:val="006D687C"/>
    <w:rsid w:val="006D7226"/>
    <w:rsid w:val="006D763B"/>
    <w:rsid w:val="006D78A1"/>
    <w:rsid w:val="006E030C"/>
    <w:rsid w:val="006E0860"/>
    <w:rsid w:val="006E2277"/>
    <w:rsid w:val="006E2634"/>
    <w:rsid w:val="006E2C1A"/>
    <w:rsid w:val="006E30AB"/>
    <w:rsid w:val="006E4BFD"/>
    <w:rsid w:val="006E5E2F"/>
    <w:rsid w:val="006E6247"/>
    <w:rsid w:val="006E62AA"/>
    <w:rsid w:val="006E6BF6"/>
    <w:rsid w:val="006E70C7"/>
    <w:rsid w:val="006F0A4B"/>
    <w:rsid w:val="006F1AE5"/>
    <w:rsid w:val="006F1BAD"/>
    <w:rsid w:val="006F1EB1"/>
    <w:rsid w:val="006F26DE"/>
    <w:rsid w:val="006F3D9D"/>
    <w:rsid w:val="006F3F73"/>
    <w:rsid w:val="006F5E4F"/>
    <w:rsid w:val="006F5F4B"/>
    <w:rsid w:val="006F691F"/>
    <w:rsid w:val="006F6F1D"/>
    <w:rsid w:val="006F7FC7"/>
    <w:rsid w:val="00700A70"/>
    <w:rsid w:val="00700D2D"/>
    <w:rsid w:val="00701D99"/>
    <w:rsid w:val="00701F08"/>
    <w:rsid w:val="0070311C"/>
    <w:rsid w:val="0070341A"/>
    <w:rsid w:val="00705151"/>
    <w:rsid w:val="0070545B"/>
    <w:rsid w:val="00706B2A"/>
    <w:rsid w:val="00706B38"/>
    <w:rsid w:val="00706E34"/>
    <w:rsid w:val="00706E47"/>
    <w:rsid w:val="007078FC"/>
    <w:rsid w:val="007105B9"/>
    <w:rsid w:val="007106CA"/>
    <w:rsid w:val="00712EEA"/>
    <w:rsid w:val="00713BB1"/>
    <w:rsid w:val="00713E0F"/>
    <w:rsid w:val="0071488B"/>
    <w:rsid w:val="00715081"/>
    <w:rsid w:val="0071563D"/>
    <w:rsid w:val="007159BF"/>
    <w:rsid w:val="00716F7D"/>
    <w:rsid w:val="007177F8"/>
    <w:rsid w:val="007179A3"/>
    <w:rsid w:val="00717B7B"/>
    <w:rsid w:val="007220F6"/>
    <w:rsid w:val="00722758"/>
    <w:rsid w:val="00723A3B"/>
    <w:rsid w:val="00723F2F"/>
    <w:rsid w:val="007246D9"/>
    <w:rsid w:val="00724866"/>
    <w:rsid w:val="00724887"/>
    <w:rsid w:val="00724D63"/>
    <w:rsid w:val="0072540C"/>
    <w:rsid w:val="007256A0"/>
    <w:rsid w:val="007258CB"/>
    <w:rsid w:val="00726257"/>
    <w:rsid w:val="007268F7"/>
    <w:rsid w:val="0072767F"/>
    <w:rsid w:val="00727850"/>
    <w:rsid w:val="007304DC"/>
    <w:rsid w:val="00731BF4"/>
    <w:rsid w:val="00731EA2"/>
    <w:rsid w:val="007322DB"/>
    <w:rsid w:val="00732595"/>
    <w:rsid w:val="00732DB7"/>
    <w:rsid w:val="00732FB4"/>
    <w:rsid w:val="007333EF"/>
    <w:rsid w:val="00733786"/>
    <w:rsid w:val="0073436C"/>
    <w:rsid w:val="00734EC1"/>
    <w:rsid w:val="00735582"/>
    <w:rsid w:val="0073564A"/>
    <w:rsid w:val="007357C5"/>
    <w:rsid w:val="00736CE3"/>
    <w:rsid w:val="0073717A"/>
    <w:rsid w:val="00740759"/>
    <w:rsid w:val="007407F8"/>
    <w:rsid w:val="007425E9"/>
    <w:rsid w:val="0074272D"/>
    <w:rsid w:val="0074335E"/>
    <w:rsid w:val="00743512"/>
    <w:rsid w:val="00744E9A"/>
    <w:rsid w:val="0074538F"/>
    <w:rsid w:val="007455DF"/>
    <w:rsid w:val="00745E5F"/>
    <w:rsid w:val="00746371"/>
    <w:rsid w:val="0074688C"/>
    <w:rsid w:val="00746995"/>
    <w:rsid w:val="00747F85"/>
    <w:rsid w:val="00751345"/>
    <w:rsid w:val="00751DB9"/>
    <w:rsid w:val="00752045"/>
    <w:rsid w:val="00752679"/>
    <w:rsid w:val="007529C0"/>
    <w:rsid w:val="00752EDF"/>
    <w:rsid w:val="00754285"/>
    <w:rsid w:val="007547FC"/>
    <w:rsid w:val="007550C4"/>
    <w:rsid w:val="0075569D"/>
    <w:rsid w:val="0075588C"/>
    <w:rsid w:val="007559A9"/>
    <w:rsid w:val="00755EAF"/>
    <w:rsid w:val="007569C0"/>
    <w:rsid w:val="0075725D"/>
    <w:rsid w:val="0075734B"/>
    <w:rsid w:val="007601B8"/>
    <w:rsid w:val="007601D9"/>
    <w:rsid w:val="007610EB"/>
    <w:rsid w:val="007613CF"/>
    <w:rsid w:val="007614D7"/>
    <w:rsid w:val="00761D28"/>
    <w:rsid w:val="00761ED6"/>
    <w:rsid w:val="00762F46"/>
    <w:rsid w:val="00763A5F"/>
    <w:rsid w:val="007640FC"/>
    <w:rsid w:val="00764412"/>
    <w:rsid w:val="00765191"/>
    <w:rsid w:val="00765EEC"/>
    <w:rsid w:val="00766D7D"/>
    <w:rsid w:val="007671D1"/>
    <w:rsid w:val="00767611"/>
    <w:rsid w:val="0077034B"/>
    <w:rsid w:val="007713C9"/>
    <w:rsid w:val="00772119"/>
    <w:rsid w:val="00772486"/>
    <w:rsid w:val="00772BF5"/>
    <w:rsid w:val="00773F2D"/>
    <w:rsid w:val="007743C5"/>
    <w:rsid w:val="00775FC9"/>
    <w:rsid w:val="00776681"/>
    <w:rsid w:val="00776C27"/>
    <w:rsid w:val="007770D2"/>
    <w:rsid w:val="00777110"/>
    <w:rsid w:val="00781C61"/>
    <w:rsid w:val="0078396A"/>
    <w:rsid w:val="007840B1"/>
    <w:rsid w:val="0078470C"/>
    <w:rsid w:val="00785369"/>
    <w:rsid w:val="0078570A"/>
    <w:rsid w:val="00785890"/>
    <w:rsid w:val="0078700B"/>
    <w:rsid w:val="00787190"/>
    <w:rsid w:val="00790859"/>
    <w:rsid w:val="00792A78"/>
    <w:rsid w:val="00794074"/>
    <w:rsid w:val="00794508"/>
    <w:rsid w:val="00794E62"/>
    <w:rsid w:val="00795059"/>
    <w:rsid w:val="007952C2"/>
    <w:rsid w:val="007955E2"/>
    <w:rsid w:val="00795A87"/>
    <w:rsid w:val="00795B4C"/>
    <w:rsid w:val="00796A27"/>
    <w:rsid w:val="007A0023"/>
    <w:rsid w:val="007A095B"/>
    <w:rsid w:val="007A0AC5"/>
    <w:rsid w:val="007A337A"/>
    <w:rsid w:val="007A370F"/>
    <w:rsid w:val="007A3F81"/>
    <w:rsid w:val="007A4AE5"/>
    <w:rsid w:val="007A4BB4"/>
    <w:rsid w:val="007A53FB"/>
    <w:rsid w:val="007A6407"/>
    <w:rsid w:val="007A68A1"/>
    <w:rsid w:val="007A7631"/>
    <w:rsid w:val="007B0FC6"/>
    <w:rsid w:val="007B1362"/>
    <w:rsid w:val="007B1CF0"/>
    <w:rsid w:val="007B1F55"/>
    <w:rsid w:val="007B31E1"/>
    <w:rsid w:val="007B3B5E"/>
    <w:rsid w:val="007B4224"/>
    <w:rsid w:val="007B434B"/>
    <w:rsid w:val="007B46A5"/>
    <w:rsid w:val="007B4A10"/>
    <w:rsid w:val="007B4D35"/>
    <w:rsid w:val="007B5662"/>
    <w:rsid w:val="007B5B3E"/>
    <w:rsid w:val="007B6003"/>
    <w:rsid w:val="007B6262"/>
    <w:rsid w:val="007B688B"/>
    <w:rsid w:val="007B7E48"/>
    <w:rsid w:val="007C011E"/>
    <w:rsid w:val="007C0310"/>
    <w:rsid w:val="007C0924"/>
    <w:rsid w:val="007C10B4"/>
    <w:rsid w:val="007C1C56"/>
    <w:rsid w:val="007C305A"/>
    <w:rsid w:val="007C3959"/>
    <w:rsid w:val="007C498D"/>
    <w:rsid w:val="007C4BF7"/>
    <w:rsid w:val="007C5669"/>
    <w:rsid w:val="007C64EB"/>
    <w:rsid w:val="007C7998"/>
    <w:rsid w:val="007C7E48"/>
    <w:rsid w:val="007D02C2"/>
    <w:rsid w:val="007D075C"/>
    <w:rsid w:val="007D088A"/>
    <w:rsid w:val="007D2904"/>
    <w:rsid w:val="007D2DA4"/>
    <w:rsid w:val="007D3114"/>
    <w:rsid w:val="007D3586"/>
    <w:rsid w:val="007D3760"/>
    <w:rsid w:val="007D456C"/>
    <w:rsid w:val="007D4916"/>
    <w:rsid w:val="007D4D7E"/>
    <w:rsid w:val="007D4F58"/>
    <w:rsid w:val="007D4FB5"/>
    <w:rsid w:val="007D701E"/>
    <w:rsid w:val="007D70C0"/>
    <w:rsid w:val="007D7F45"/>
    <w:rsid w:val="007E18EF"/>
    <w:rsid w:val="007E1DD6"/>
    <w:rsid w:val="007E297F"/>
    <w:rsid w:val="007E2FAA"/>
    <w:rsid w:val="007E42F3"/>
    <w:rsid w:val="007E4B95"/>
    <w:rsid w:val="007E4DEF"/>
    <w:rsid w:val="007E51B8"/>
    <w:rsid w:val="007E528F"/>
    <w:rsid w:val="007E5475"/>
    <w:rsid w:val="007E58F4"/>
    <w:rsid w:val="007E670B"/>
    <w:rsid w:val="007E69F9"/>
    <w:rsid w:val="007E7F30"/>
    <w:rsid w:val="007F0455"/>
    <w:rsid w:val="007F05FA"/>
    <w:rsid w:val="007F103D"/>
    <w:rsid w:val="007F11D0"/>
    <w:rsid w:val="007F1A11"/>
    <w:rsid w:val="007F2F96"/>
    <w:rsid w:val="007F3171"/>
    <w:rsid w:val="007F3403"/>
    <w:rsid w:val="007F34AA"/>
    <w:rsid w:val="007F3CFF"/>
    <w:rsid w:val="007F4E3A"/>
    <w:rsid w:val="007F4E6D"/>
    <w:rsid w:val="007F5051"/>
    <w:rsid w:val="007F57D7"/>
    <w:rsid w:val="007F6CB9"/>
    <w:rsid w:val="007F7007"/>
    <w:rsid w:val="007F7844"/>
    <w:rsid w:val="007F7AF8"/>
    <w:rsid w:val="00800AA0"/>
    <w:rsid w:val="00800F5A"/>
    <w:rsid w:val="00801774"/>
    <w:rsid w:val="00801883"/>
    <w:rsid w:val="0080260E"/>
    <w:rsid w:val="00803901"/>
    <w:rsid w:val="00804B62"/>
    <w:rsid w:val="00805457"/>
    <w:rsid w:val="00806387"/>
    <w:rsid w:val="008066EC"/>
    <w:rsid w:val="00806796"/>
    <w:rsid w:val="00810A92"/>
    <w:rsid w:val="0081181D"/>
    <w:rsid w:val="00811D2A"/>
    <w:rsid w:val="008122EE"/>
    <w:rsid w:val="00814F95"/>
    <w:rsid w:val="00815CFA"/>
    <w:rsid w:val="00815E2E"/>
    <w:rsid w:val="008174F3"/>
    <w:rsid w:val="00817E60"/>
    <w:rsid w:val="00817FAF"/>
    <w:rsid w:val="00820081"/>
    <w:rsid w:val="00821FF2"/>
    <w:rsid w:val="00822719"/>
    <w:rsid w:val="0082292E"/>
    <w:rsid w:val="008229F0"/>
    <w:rsid w:val="00823E1C"/>
    <w:rsid w:val="008243BD"/>
    <w:rsid w:val="00826471"/>
    <w:rsid w:val="0082735A"/>
    <w:rsid w:val="00830796"/>
    <w:rsid w:val="00830D33"/>
    <w:rsid w:val="00830DAC"/>
    <w:rsid w:val="00831B89"/>
    <w:rsid w:val="00831D8A"/>
    <w:rsid w:val="00832833"/>
    <w:rsid w:val="00832BAE"/>
    <w:rsid w:val="00832F6D"/>
    <w:rsid w:val="00833004"/>
    <w:rsid w:val="00833095"/>
    <w:rsid w:val="008334C6"/>
    <w:rsid w:val="00833D57"/>
    <w:rsid w:val="0083409F"/>
    <w:rsid w:val="00834693"/>
    <w:rsid w:val="00834E41"/>
    <w:rsid w:val="008353CB"/>
    <w:rsid w:val="008358E3"/>
    <w:rsid w:val="00835CE6"/>
    <w:rsid w:val="00835CF4"/>
    <w:rsid w:val="0083600D"/>
    <w:rsid w:val="008375D7"/>
    <w:rsid w:val="008378D9"/>
    <w:rsid w:val="0083797B"/>
    <w:rsid w:val="008379A5"/>
    <w:rsid w:val="00840C50"/>
    <w:rsid w:val="00840CA5"/>
    <w:rsid w:val="00841434"/>
    <w:rsid w:val="0084212A"/>
    <w:rsid w:val="00842757"/>
    <w:rsid w:val="00842D1C"/>
    <w:rsid w:val="008441DE"/>
    <w:rsid w:val="00845F5A"/>
    <w:rsid w:val="00846254"/>
    <w:rsid w:val="008469C9"/>
    <w:rsid w:val="00846F88"/>
    <w:rsid w:val="00850FAD"/>
    <w:rsid w:val="0085378B"/>
    <w:rsid w:val="008537D4"/>
    <w:rsid w:val="00853D08"/>
    <w:rsid w:val="008559E6"/>
    <w:rsid w:val="0085760F"/>
    <w:rsid w:val="0085779D"/>
    <w:rsid w:val="008617AD"/>
    <w:rsid w:val="00862E98"/>
    <w:rsid w:val="00863A97"/>
    <w:rsid w:val="008645FE"/>
    <w:rsid w:val="00864775"/>
    <w:rsid w:val="00864B67"/>
    <w:rsid w:val="00864BB1"/>
    <w:rsid w:val="0086509F"/>
    <w:rsid w:val="008670F4"/>
    <w:rsid w:val="00867A58"/>
    <w:rsid w:val="00867EBD"/>
    <w:rsid w:val="00870034"/>
    <w:rsid w:val="00870A31"/>
    <w:rsid w:val="008715CB"/>
    <w:rsid w:val="00871AF0"/>
    <w:rsid w:val="00872FEA"/>
    <w:rsid w:val="00873732"/>
    <w:rsid w:val="00874EBB"/>
    <w:rsid w:val="00875BDE"/>
    <w:rsid w:val="008762AE"/>
    <w:rsid w:val="00876358"/>
    <w:rsid w:val="008763EC"/>
    <w:rsid w:val="00876ADF"/>
    <w:rsid w:val="00876E7C"/>
    <w:rsid w:val="00876F88"/>
    <w:rsid w:val="00877135"/>
    <w:rsid w:val="00877D9C"/>
    <w:rsid w:val="00877E28"/>
    <w:rsid w:val="008801DD"/>
    <w:rsid w:val="00880CAA"/>
    <w:rsid w:val="0088143F"/>
    <w:rsid w:val="00881A5D"/>
    <w:rsid w:val="008828AC"/>
    <w:rsid w:val="00882BFD"/>
    <w:rsid w:val="00884447"/>
    <w:rsid w:val="00884AB8"/>
    <w:rsid w:val="00884CCE"/>
    <w:rsid w:val="0088544B"/>
    <w:rsid w:val="00885537"/>
    <w:rsid w:val="0088584D"/>
    <w:rsid w:val="008871FF"/>
    <w:rsid w:val="00887A45"/>
    <w:rsid w:val="00887BB9"/>
    <w:rsid w:val="0089151B"/>
    <w:rsid w:val="00891953"/>
    <w:rsid w:val="00891CCD"/>
    <w:rsid w:val="00891D9D"/>
    <w:rsid w:val="00891F7E"/>
    <w:rsid w:val="00892282"/>
    <w:rsid w:val="0089263F"/>
    <w:rsid w:val="00892745"/>
    <w:rsid w:val="00893993"/>
    <w:rsid w:val="00894C5B"/>
    <w:rsid w:val="0089526E"/>
    <w:rsid w:val="0089560A"/>
    <w:rsid w:val="00896123"/>
    <w:rsid w:val="0089633D"/>
    <w:rsid w:val="00896DD0"/>
    <w:rsid w:val="008A07AD"/>
    <w:rsid w:val="008A1BC5"/>
    <w:rsid w:val="008A1C52"/>
    <w:rsid w:val="008A2378"/>
    <w:rsid w:val="008A2481"/>
    <w:rsid w:val="008A2B39"/>
    <w:rsid w:val="008A2BE7"/>
    <w:rsid w:val="008A3694"/>
    <w:rsid w:val="008A3BA5"/>
    <w:rsid w:val="008A4502"/>
    <w:rsid w:val="008A468C"/>
    <w:rsid w:val="008A50D9"/>
    <w:rsid w:val="008A5390"/>
    <w:rsid w:val="008A5725"/>
    <w:rsid w:val="008A6053"/>
    <w:rsid w:val="008A68DB"/>
    <w:rsid w:val="008B0752"/>
    <w:rsid w:val="008B1F1C"/>
    <w:rsid w:val="008B2CB2"/>
    <w:rsid w:val="008B2F88"/>
    <w:rsid w:val="008B3064"/>
    <w:rsid w:val="008B3BED"/>
    <w:rsid w:val="008B3D4A"/>
    <w:rsid w:val="008B4A8F"/>
    <w:rsid w:val="008B52EE"/>
    <w:rsid w:val="008B55D7"/>
    <w:rsid w:val="008B5DEE"/>
    <w:rsid w:val="008B65BE"/>
    <w:rsid w:val="008B72EC"/>
    <w:rsid w:val="008B7519"/>
    <w:rsid w:val="008B75B2"/>
    <w:rsid w:val="008C026A"/>
    <w:rsid w:val="008C0879"/>
    <w:rsid w:val="008C08DA"/>
    <w:rsid w:val="008C0913"/>
    <w:rsid w:val="008C279B"/>
    <w:rsid w:val="008C2812"/>
    <w:rsid w:val="008C2879"/>
    <w:rsid w:val="008C3142"/>
    <w:rsid w:val="008C3DD4"/>
    <w:rsid w:val="008C4CB6"/>
    <w:rsid w:val="008C5BC1"/>
    <w:rsid w:val="008C621E"/>
    <w:rsid w:val="008D0AC0"/>
    <w:rsid w:val="008D0EB8"/>
    <w:rsid w:val="008D1CCF"/>
    <w:rsid w:val="008D1E26"/>
    <w:rsid w:val="008D2051"/>
    <w:rsid w:val="008D2AA3"/>
    <w:rsid w:val="008D3EEF"/>
    <w:rsid w:val="008D421F"/>
    <w:rsid w:val="008D4A53"/>
    <w:rsid w:val="008D4B01"/>
    <w:rsid w:val="008D4BCA"/>
    <w:rsid w:val="008D5471"/>
    <w:rsid w:val="008D5713"/>
    <w:rsid w:val="008D5E60"/>
    <w:rsid w:val="008E07EB"/>
    <w:rsid w:val="008E2499"/>
    <w:rsid w:val="008E3EF5"/>
    <w:rsid w:val="008E45A8"/>
    <w:rsid w:val="008E4FB3"/>
    <w:rsid w:val="008E52AF"/>
    <w:rsid w:val="008E7119"/>
    <w:rsid w:val="008E767E"/>
    <w:rsid w:val="008F037C"/>
    <w:rsid w:val="008F0B44"/>
    <w:rsid w:val="008F0F01"/>
    <w:rsid w:val="008F147A"/>
    <w:rsid w:val="008F15BB"/>
    <w:rsid w:val="008F2B28"/>
    <w:rsid w:val="008F3C93"/>
    <w:rsid w:val="008F4663"/>
    <w:rsid w:val="008F5369"/>
    <w:rsid w:val="008F56EC"/>
    <w:rsid w:val="008F5E70"/>
    <w:rsid w:val="008F6FCE"/>
    <w:rsid w:val="008F706E"/>
    <w:rsid w:val="009006FE"/>
    <w:rsid w:val="00900B6C"/>
    <w:rsid w:val="00900DA2"/>
    <w:rsid w:val="0090286A"/>
    <w:rsid w:val="00903161"/>
    <w:rsid w:val="00903210"/>
    <w:rsid w:val="00903845"/>
    <w:rsid w:val="009042B9"/>
    <w:rsid w:val="00904BAB"/>
    <w:rsid w:val="00905DE9"/>
    <w:rsid w:val="009077DE"/>
    <w:rsid w:val="00911ABC"/>
    <w:rsid w:val="009121D0"/>
    <w:rsid w:val="0091238B"/>
    <w:rsid w:val="00912C8B"/>
    <w:rsid w:val="00912DB6"/>
    <w:rsid w:val="00913419"/>
    <w:rsid w:val="00913549"/>
    <w:rsid w:val="0091393C"/>
    <w:rsid w:val="00914128"/>
    <w:rsid w:val="009142C6"/>
    <w:rsid w:val="00915618"/>
    <w:rsid w:val="00915AB4"/>
    <w:rsid w:val="00915BC1"/>
    <w:rsid w:val="00917818"/>
    <w:rsid w:val="00917C81"/>
    <w:rsid w:val="009215FE"/>
    <w:rsid w:val="00921EC5"/>
    <w:rsid w:val="00922299"/>
    <w:rsid w:val="00923690"/>
    <w:rsid w:val="00923876"/>
    <w:rsid w:val="009238D2"/>
    <w:rsid w:val="00923D20"/>
    <w:rsid w:val="009242E0"/>
    <w:rsid w:val="0092434F"/>
    <w:rsid w:val="00924CC6"/>
    <w:rsid w:val="00925BCD"/>
    <w:rsid w:val="00926073"/>
    <w:rsid w:val="00927F6E"/>
    <w:rsid w:val="00931225"/>
    <w:rsid w:val="009317D2"/>
    <w:rsid w:val="00931936"/>
    <w:rsid w:val="00931BB3"/>
    <w:rsid w:val="009322E9"/>
    <w:rsid w:val="00932A08"/>
    <w:rsid w:val="0093324C"/>
    <w:rsid w:val="00934428"/>
    <w:rsid w:val="009346B7"/>
    <w:rsid w:val="00934A90"/>
    <w:rsid w:val="009352B7"/>
    <w:rsid w:val="0093697C"/>
    <w:rsid w:val="00936BF1"/>
    <w:rsid w:val="009371C8"/>
    <w:rsid w:val="00937D3D"/>
    <w:rsid w:val="009401D3"/>
    <w:rsid w:val="009418CE"/>
    <w:rsid w:val="0094192B"/>
    <w:rsid w:val="00941936"/>
    <w:rsid w:val="00941E5A"/>
    <w:rsid w:val="00942503"/>
    <w:rsid w:val="009431AA"/>
    <w:rsid w:val="00943B37"/>
    <w:rsid w:val="00943B67"/>
    <w:rsid w:val="00943D80"/>
    <w:rsid w:val="00943EB1"/>
    <w:rsid w:val="0094429A"/>
    <w:rsid w:val="0094495A"/>
    <w:rsid w:val="00945858"/>
    <w:rsid w:val="00945C55"/>
    <w:rsid w:val="00946CD4"/>
    <w:rsid w:val="00946FA0"/>
    <w:rsid w:val="0094749E"/>
    <w:rsid w:val="00947CC7"/>
    <w:rsid w:val="00950C7B"/>
    <w:rsid w:val="00950FCD"/>
    <w:rsid w:val="00951BBD"/>
    <w:rsid w:val="009530DB"/>
    <w:rsid w:val="00953724"/>
    <w:rsid w:val="00953745"/>
    <w:rsid w:val="0095385E"/>
    <w:rsid w:val="00954355"/>
    <w:rsid w:val="009543B5"/>
    <w:rsid w:val="00954DFF"/>
    <w:rsid w:val="0095610C"/>
    <w:rsid w:val="009567C0"/>
    <w:rsid w:val="009570D7"/>
    <w:rsid w:val="0095796E"/>
    <w:rsid w:val="009579B0"/>
    <w:rsid w:val="00957A45"/>
    <w:rsid w:val="009602D9"/>
    <w:rsid w:val="00961C39"/>
    <w:rsid w:val="00962C87"/>
    <w:rsid w:val="00962E62"/>
    <w:rsid w:val="00963A0B"/>
    <w:rsid w:val="00963D5C"/>
    <w:rsid w:val="00963FC2"/>
    <w:rsid w:val="009650A4"/>
    <w:rsid w:val="00965DF2"/>
    <w:rsid w:val="00966296"/>
    <w:rsid w:val="0096665C"/>
    <w:rsid w:val="00966B34"/>
    <w:rsid w:val="00966CC0"/>
    <w:rsid w:val="009670A2"/>
    <w:rsid w:val="00967398"/>
    <w:rsid w:val="00967451"/>
    <w:rsid w:val="009702B2"/>
    <w:rsid w:val="009706AA"/>
    <w:rsid w:val="00970B9E"/>
    <w:rsid w:val="009713C8"/>
    <w:rsid w:val="009722EF"/>
    <w:rsid w:val="009729CA"/>
    <w:rsid w:val="00973204"/>
    <w:rsid w:val="00973208"/>
    <w:rsid w:val="00975176"/>
    <w:rsid w:val="0097580A"/>
    <w:rsid w:val="0097588C"/>
    <w:rsid w:val="00975C19"/>
    <w:rsid w:val="009760CF"/>
    <w:rsid w:val="0097653F"/>
    <w:rsid w:val="00976F4F"/>
    <w:rsid w:val="0098042B"/>
    <w:rsid w:val="00981CFE"/>
    <w:rsid w:val="0098248E"/>
    <w:rsid w:val="00982556"/>
    <w:rsid w:val="009828C4"/>
    <w:rsid w:val="009830C1"/>
    <w:rsid w:val="0098379C"/>
    <w:rsid w:val="00984305"/>
    <w:rsid w:val="00984777"/>
    <w:rsid w:val="00984BFD"/>
    <w:rsid w:val="00984E50"/>
    <w:rsid w:val="00984E9F"/>
    <w:rsid w:val="00984F8E"/>
    <w:rsid w:val="009850DF"/>
    <w:rsid w:val="009852E0"/>
    <w:rsid w:val="00985B4B"/>
    <w:rsid w:val="00986818"/>
    <w:rsid w:val="00990221"/>
    <w:rsid w:val="009902B1"/>
    <w:rsid w:val="00990C45"/>
    <w:rsid w:val="00990C54"/>
    <w:rsid w:val="00992234"/>
    <w:rsid w:val="0099224B"/>
    <w:rsid w:val="00993281"/>
    <w:rsid w:val="0099341E"/>
    <w:rsid w:val="009939BC"/>
    <w:rsid w:val="00993E81"/>
    <w:rsid w:val="00994802"/>
    <w:rsid w:val="00995476"/>
    <w:rsid w:val="009968D8"/>
    <w:rsid w:val="00996E74"/>
    <w:rsid w:val="00997340"/>
    <w:rsid w:val="00997384"/>
    <w:rsid w:val="00997BA8"/>
    <w:rsid w:val="00997CCB"/>
    <w:rsid w:val="009A016D"/>
    <w:rsid w:val="009A052C"/>
    <w:rsid w:val="009A0F8A"/>
    <w:rsid w:val="009A141B"/>
    <w:rsid w:val="009A1A15"/>
    <w:rsid w:val="009A1D13"/>
    <w:rsid w:val="009A2425"/>
    <w:rsid w:val="009A2796"/>
    <w:rsid w:val="009A2C9D"/>
    <w:rsid w:val="009A2FE7"/>
    <w:rsid w:val="009A3AAA"/>
    <w:rsid w:val="009A3AB7"/>
    <w:rsid w:val="009A3D75"/>
    <w:rsid w:val="009A3EA5"/>
    <w:rsid w:val="009A4854"/>
    <w:rsid w:val="009A5293"/>
    <w:rsid w:val="009A55FE"/>
    <w:rsid w:val="009A6062"/>
    <w:rsid w:val="009A63EC"/>
    <w:rsid w:val="009A74D9"/>
    <w:rsid w:val="009A7B23"/>
    <w:rsid w:val="009B0289"/>
    <w:rsid w:val="009B089C"/>
    <w:rsid w:val="009B26DD"/>
    <w:rsid w:val="009B2F42"/>
    <w:rsid w:val="009B3242"/>
    <w:rsid w:val="009B329A"/>
    <w:rsid w:val="009B38E1"/>
    <w:rsid w:val="009B4402"/>
    <w:rsid w:val="009B46B1"/>
    <w:rsid w:val="009B4855"/>
    <w:rsid w:val="009B4E0A"/>
    <w:rsid w:val="009B5711"/>
    <w:rsid w:val="009B629A"/>
    <w:rsid w:val="009B7412"/>
    <w:rsid w:val="009B7422"/>
    <w:rsid w:val="009B7AE2"/>
    <w:rsid w:val="009B7BD6"/>
    <w:rsid w:val="009C0157"/>
    <w:rsid w:val="009C0E1C"/>
    <w:rsid w:val="009C13D5"/>
    <w:rsid w:val="009C2192"/>
    <w:rsid w:val="009C2874"/>
    <w:rsid w:val="009C2F5A"/>
    <w:rsid w:val="009C3A97"/>
    <w:rsid w:val="009C4578"/>
    <w:rsid w:val="009C465A"/>
    <w:rsid w:val="009C4C91"/>
    <w:rsid w:val="009C4E4D"/>
    <w:rsid w:val="009C5AB3"/>
    <w:rsid w:val="009C62DA"/>
    <w:rsid w:val="009C66C4"/>
    <w:rsid w:val="009C6716"/>
    <w:rsid w:val="009C6840"/>
    <w:rsid w:val="009C70F6"/>
    <w:rsid w:val="009C73D2"/>
    <w:rsid w:val="009D02D4"/>
    <w:rsid w:val="009D0436"/>
    <w:rsid w:val="009D08BA"/>
    <w:rsid w:val="009D08FB"/>
    <w:rsid w:val="009D1C73"/>
    <w:rsid w:val="009D2826"/>
    <w:rsid w:val="009D2DC1"/>
    <w:rsid w:val="009D2DF3"/>
    <w:rsid w:val="009D4A89"/>
    <w:rsid w:val="009D50FB"/>
    <w:rsid w:val="009D59E9"/>
    <w:rsid w:val="009D5F00"/>
    <w:rsid w:val="009D5FA3"/>
    <w:rsid w:val="009D755B"/>
    <w:rsid w:val="009D7B07"/>
    <w:rsid w:val="009D7D94"/>
    <w:rsid w:val="009E0FBA"/>
    <w:rsid w:val="009E12D0"/>
    <w:rsid w:val="009E1441"/>
    <w:rsid w:val="009E161F"/>
    <w:rsid w:val="009E3249"/>
    <w:rsid w:val="009E3D19"/>
    <w:rsid w:val="009E3FDF"/>
    <w:rsid w:val="009E4A76"/>
    <w:rsid w:val="009E4EB8"/>
    <w:rsid w:val="009E64A1"/>
    <w:rsid w:val="009E6E77"/>
    <w:rsid w:val="009E72EA"/>
    <w:rsid w:val="009E7FBC"/>
    <w:rsid w:val="009F030A"/>
    <w:rsid w:val="009F1A37"/>
    <w:rsid w:val="009F2034"/>
    <w:rsid w:val="009F2280"/>
    <w:rsid w:val="009F2EE2"/>
    <w:rsid w:val="009F346F"/>
    <w:rsid w:val="009F37CE"/>
    <w:rsid w:val="009F3863"/>
    <w:rsid w:val="009F3CF7"/>
    <w:rsid w:val="009F4656"/>
    <w:rsid w:val="009F4913"/>
    <w:rsid w:val="009F4C2F"/>
    <w:rsid w:val="009F4CB1"/>
    <w:rsid w:val="009F5AC6"/>
    <w:rsid w:val="009F5B7F"/>
    <w:rsid w:val="009F710F"/>
    <w:rsid w:val="009F7BFF"/>
    <w:rsid w:val="00A002B8"/>
    <w:rsid w:val="00A00F3E"/>
    <w:rsid w:val="00A0192A"/>
    <w:rsid w:val="00A01DE1"/>
    <w:rsid w:val="00A01FC7"/>
    <w:rsid w:val="00A02CF2"/>
    <w:rsid w:val="00A037D1"/>
    <w:rsid w:val="00A03D16"/>
    <w:rsid w:val="00A03FD1"/>
    <w:rsid w:val="00A05BBA"/>
    <w:rsid w:val="00A06045"/>
    <w:rsid w:val="00A067B7"/>
    <w:rsid w:val="00A067D7"/>
    <w:rsid w:val="00A06BC9"/>
    <w:rsid w:val="00A07052"/>
    <w:rsid w:val="00A07709"/>
    <w:rsid w:val="00A10570"/>
    <w:rsid w:val="00A107CB"/>
    <w:rsid w:val="00A1102E"/>
    <w:rsid w:val="00A11897"/>
    <w:rsid w:val="00A11B96"/>
    <w:rsid w:val="00A1246A"/>
    <w:rsid w:val="00A12C20"/>
    <w:rsid w:val="00A130FB"/>
    <w:rsid w:val="00A1322E"/>
    <w:rsid w:val="00A13327"/>
    <w:rsid w:val="00A135B4"/>
    <w:rsid w:val="00A15969"/>
    <w:rsid w:val="00A16812"/>
    <w:rsid w:val="00A16C56"/>
    <w:rsid w:val="00A174C9"/>
    <w:rsid w:val="00A20353"/>
    <w:rsid w:val="00A205D1"/>
    <w:rsid w:val="00A206A4"/>
    <w:rsid w:val="00A20F0C"/>
    <w:rsid w:val="00A20FEC"/>
    <w:rsid w:val="00A21D55"/>
    <w:rsid w:val="00A2223B"/>
    <w:rsid w:val="00A2226D"/>
    <w:rsid w:val="00A237EF"/>
    <w:rsid w:val="00A23CA3"/>
    <w:rsid w:val="00A241B3"/>
    <w:rsid w:val="00A25700"/>
    <w:rsid w:val="00A25FB1"/>
    <w:rsid w:val="00A2616F"/>
    <w:rsid w:val="00A262C4"/>
    <w:rsid w:val="00A2654A"/>
    <w:rsid w:val="00A303C0"/>
    <w:rsid w:val="00A3056D"/>
    <w:rsid w:val="00A30B59"/>
    <w:rsid w:val="00A31173"/>
    <w:rsid w:val="00A31BD2"/>
    <w:rsid w:val="00A341E4"/>
    <w:rsid w:val="00A34AE3"/>
    <w:rsid w:val="00A34FA8"/>
    <w:rsid w:val="00A36DC5"/>
    <w:rsid w:val="00A36DDB"/>
    <w:rsid w:val="00A37636"/>
    <w:rsid w:val="00A411D6"/>
    <w:rsid w:val="00A41D19"/>
    <w:rsid w:val="00A42567"/>
    <w:rsid w:val="00A42BE7"/>
    <w:rsid w:val="00A42FE5"/>
    <w:rsid w:val="00A432B8"/>
    <w:rsid w:val="00A43AF4"/>
    <w:rsid w:val="00A43FEE"/>
    <w:rsid w:val="00A44857"/>
    <w:rsid w:val="00A44B3D"/>
    <w:rsid w:val="00A45068"/>
    <w:rsid w:val="00A45125"/>
    <w:rsid w:val="00A45605"/>
    <w:rsid w:val="00A46826"/>
    <w:rsid w:val="00A471CA"/>
    <w:rsid w:val="00A47C60"/>
    <w:rsid w:val="00A47EDA"/>
    <w:rsid w:val="00A51618"/>
    <w:rsid w:val="00A51911"/>
    <w:rsid w:val="00A52049"/>
    <w:rsid w:val="00A524D9"/>
    <w:rsid w:val="00A539F6"/>
    <w:rsid w:val="00A53DAE"/>
    <w:rsid w:val="00A53FA6"/>
    <w:rsid w:val="00A5404D"/>
    <w:rsid w:val="00A54423"/>
    <w:rsid w:val="00A54597"/>
    <w:rsid w:val="00A54FE0"/>
    <w:rsid w:val="00A557BB"/>
    <w:rsid w:val="00A55821"/>
    <w:rsid w:val="00A5622C"/>
    <w:rsid w:val="00A5645E"/>
    <w:rsid w:val="00A60082"/>
    <w:rsid w:val="00A608EB"/>
    <w:rsid w:val="00A614E0"/>
    <w:rsid w:val="00A62702"/>
    <w:rsid w:val="00A62887"/>
    <w:rsid w:val="00A637DA"/>
    <w:rsid w:val="00A63814"/>
    <w:rsid w:val="00A64296"/>
    <w:rsid w:val="00A64901"/>
    <w:rsid w:val="00A64CAA"/>
    <w:rsid w:val="00A70084"/>
    <w:rsid w:val="00A7063C"/>
    <w:rsid w:val="00A71A4C"/>
    <w:rsid w:val="00A71B28"/>
    <w:rsid w:val="00A71C00"/>
    <w:rsid w:val="00A7230C"/>
    <w:rsid w:val="00A7294C"/>
    <w:rsid w:val="00A72A8B"/>
    <w:rsid w:val="00A72EB0"/>
    <w:rsid w:val="00A73B4B"/>
    <w:rsid w:val="00A73D9E"/>
    <w:rsid w:val="00A74AD9"/>
    <w:rsid w:val="00A74CC5"/>
    <w:rsid w:val="00A74D30"/>
    <w:rsid w:val="00A74E1E"/>
    <w:rsid w:val="00A756D1"/>
    <w:rsid w:val="00A75A3A"/>
    <w:rsid w:val="00A75BE8"/>
    <w:rsid w:val="00A7644B"/>
    <w:rsid w:val="00A77900"/>
    <w:rsid w:val="00A80F13"/>
    <w:rsid w:val="00A816E5"/>
    <w:rsid w:val="00A83252"/>
    <w:rsid w:val="00A83F04"/>
    <w:rsid w:val="00A83FA8"/>
    <w:rsid w:val="00A84512"/>
    <w:rsid w:val="00A848E2"/>
    <w:rsid w:val="00A859D5"/>
    <w:rsid w:val="00A90689"/>
    <w:rsid w:val="00A91113"/>
    <w:rsid w:val="00A91AEE"/>
    <w:rsid w:val="00A91E20"/>
    <w:rsid w:val="00A92627"/>
    <w:rsid w:val="00A92916"/>
    <w:rsid w:val="00A92F63"/>
    <w:rsid w:val="00A92FE9"/>
    <w:rsid w:val="00A934F4"/>
    <w:rsid w:val="00A9359C"/>
    <w:rsid w:val="00A9368C"/>
    <w:rsid w:val="00A93785"/>
    <w:rsid w:val="00A93910"/>
    <w:rsid w:val="00A939E6"/>
    <w:rsid w:val="00A94965"/>
    <w:rsid w:val="00A94D83"/>
    <w:rsid w:val="00A95F08"/>
    <w:rsid w:val="00A9690C"/>
    <w:rsid w:val="00A97138"/>
    <w:rsid w:val="00A978C5"/>
    <w:rsid w:val="00A97E61"/>
    <w:rsid w:val="00AA00DE"/>
    <w:rsid w:val="00AA2EC6"/>
    <w:rsid w:val="00AA3AD8"/>
    <w:rsid w:val="00AA3E88"/>
    <w:rsid w:val="00AA49AC"/>
    <w:rsid w:val="00AA5235"/>
    <w:rsid w:val="00AA56EB"/>
    <w:rsid w:val="00AA5F51"/>
    <w:rsid w:val="00AA6E72"/>
    <w:rsid w:val="00AA7DFD"/>
    <w:rsid w:val="00AB0416"/>
    <w:rsid w:val="00AB0426"/>
    <w:rsid w:val="00AB05FE"/>
    <w:rsid w:val="00AB0FC8"/>
    <w:rsid w:val="00AB14C3"/>
    <w:rsid w:val="00AB2648"/>
    <w:rsid w:val="00AB28DA"/>
    <w:rsid w:val="00AB33C9"/>
    <w:rsid w:val="00AB3772"/>
    <w:rsid w:val="00AB42E3"/>
    <w:rsid w:val="00AB49B4"/>
    <w:rsid w:val="00AB4A5E"/>
    <w:rsid w:val="00AB4E23"/>
    <w:rsid w:val="00AB511F"/>
    <w:rsid w:val="00AB520E"/>
    <w:rsid w:val="00AB53BA"/>
    <w:rsid w:val="00AB56DB"/>
    <w:rsid w:val="00AB5DD1"/>
    <w:rsid w:val="00AB5EFB"/>
    <w:rsid w:val="00AB67CD"/>
    <w:rsid w:val="00AB6BAF"/>
    <w:rsid w:val="00AB6FD8"/>
    <w:rsid w:val="00AB7AEB"/>
    <w:rsid w:val="00AC04B7"/>
    <w:rsid w:val="00AC0620"/>
    <w:rsid w:val="00AC0FA6"/>
    <w:rsid w:val="00AC23BF"/>
    <w:rsid w:val="00AC3596"/>
    <w:rsid w:val="00AC3665"/>
    <w:rsid w:val="00AC413E"/>
    <w:rsid w:val="00AC4270"/>
    <w:rsid w:val="00AC4FB5"/>
    <w:rsid w:val="00AC5284"/>
    <w:rsid w:val="00AC5A6B"/>
    <w:rsid w:val="00AC632C"/>
    <w:rsid w:val="00AC6AA2"/>
    <w:rsid w:val="00AC738B"/>
    <w:rsid w:val="00AC74A7"/>
    <w:rsid w:val="00AC76DC"/>
    <w:rsid w:val="00AD0551"/>
    <w:rsid w:val="00AD1783"/>
    <w:rsid w:val="00AD1F6F"/>
    <w:rsid w:val="00AD326E"/>
    <w:rsid w:val="00AD40D1"/>
    <w:rsid w:val="00AD40E4"/>
    <w:rsid w:val="00AD4390"/>
    <w:rsid w:val="00AD600C"/>
    <w:rsid w:val="00AD6ECB"/>
    <w:rsid w:val="00AD71FF"/>
    <w:rsid w:val="00AD7925"/>
    <w:rsid w:val="00AE1363"/>
    <w:rsid w:val="00AE180B"/>
    <w:rsid w:val="00AE368F"/>
    <w:rsid w:val="00AE3E2E"/>
    <w:rsid w:val="00AE4D42"/>
    <w:rsid w:val="00AE51FC"/>
    <w:rsid w:val="00AE5DC8"/>
    <w:rsid w:val="00AE6B14"/>
    <w:rsid w:val="00AE7195"/>
    <w:rsid w:val="00AE73D9"/>
    <w:rsid w:val="00AE75A3"/>
    <w:rsid w:val="00AE7A55"/>
    <w:rsid w:val="00AF0DB8"/>
    <w:rsid w:val="00AF0E32"/>
    <w:rsid w:val="00AF0EA9"/>
    <w:rsid w:val="00AF179A"/>
    <w:rsid w:val="00AF27BC"/>
    <w:rsid w:val="00AF2B15"/>
    <w:rsid w:val="00AF2DB0"/>
    <w:rsid w:val="00AF3004"/>
    <w:rsid w:val="00AF31F4"/>
    <w:rsid w:val="00AF3547"/>
    <w:rsid w:val="00AF35F0"/>
    <w:rsid w:val="00AF3E92"/>
    <w:rsid w:val="00AF4884"/>
    <w:rsid w:val="00B0072A"/>
    <w:rsid w:val="00B01BC6"/>
    <w:rsid w:val="00B02732"/>
    <w:rsid w:val="00B0305F"/>
    <w:rsid w:val="00B03FD9"/>
    <w:rsid w:val="00B04047"/>
    <w:rsid w:val="00B04CDA"/>
    <w:rsid w:val="00B04EE4"/>
    <w:rsid w:val="00B05356"/>
    <w:rsid w:val="00B0555B"/>
    <w:rsid w:val="00B05A3A"/>
    <w:rsid w:val="00B05D11"/>
    <w:rsid w:val="00B06E49"/>
    <w:rsid w:val="00B070B2"/>
    <w:rsid w:val="00B07AF5"/>
    <w:rsid w:val="00B07F96"/>
    <w:rsid w:val="00B10653"/>
    <w:rsid w:val="00B1095F"/>
    <w:rsid w:val="00B10F05"/>
    <w:rsid w:val="00B10F88"/>
    <w:rsid w:val="00B11798"/>
    <w:rsid w:val="00B11C72"/>
    <w:rsid w:val="00B12721"/>
    <w:rsid w:val="00B13DF5"/>
    <w:rsid w:val="00B1406C"/>
    <w:rsid w:val="00B16698"/>
    <w:rsid w:val="00B1671E"/>
    <w:rsid w:val="00B17125"/>
    <w:rsid w:val="00B178BF"/>
    <w:rsid w:val="00B179BB"/>
    <w:rsid w:val="00B17C6D"/>
    <w:rsid w:val="00B20041"/>
    <w:rsid w:val="00B20701"/>
    <w:rsid w:val="00B21C00"/>
    <w:rsid w:val="00B2207F"/>
    <w:rsid w:val="00B2247F"/>
    <w:rsid w:val="00B22B81"/>
    <w:rsid w:val="00B23F6F"/>
    <w:rsid w:val="00B25531"/>
    <w:rsid w:val="00B259F3"/>
    <w:rsid w:val="00B25B53"/>
    <w:rsid w:val="00B263F6"/>
    <w:rsid w:val="00B2640E"/>
    <w:rsid w:val="00B267E7"/>
    <w:rsid w:val="00B27590"/>
    <w:rsid w:val="00B27899"/>
    <w:rsid w:val="00B27B14"/>
    <w:rsid w:val="00B30C0B"/>
    <w:rsid w:val="00B31273"/>
    <w:rsid w:val="00B31C40"/>
    <w:rsid w:val="00B32091"/>
    <w:rsid w:val="00B320A8"/>
    <w:rsid w:val="00B3244B"/>
    <w:rsid w:val="00B33A18"/>
    <w:rsid w:val="00B33A97"/>
    <w:rsid w:val="00B33ACF"/>
    <w:rsid w:val="00B35AF8"/>
    <w:rsid w:val="00B3605D"/>
    <w:rsid w:val="00B36171"/>
    <w:rsid w:val="00B362DC"/>
    <w:rsid w:val="00B36B28"/>
    <w:rsid w:val="00B36DC9"/>
    <w:rsid w:val="00B37429"/>
    <w:rsid w:val="00B40F00"/>
    <w:rsid w:val="00B433EC"/>
    <w:rsid w:val="00B43E76"/>
    <w:rsid w:val="00B443EE"/>
    <w:rsid w:val="00B44E61"/>
    <w:rsid w:val="00B46BF0"/>
    <w:rsid w:val="00B47FE7"/>
    <w:rsid w:val="00B51236"/>
    <w:rsid w:val="00B5168D"/>
    <w:rsid w:val="00B51FE3"/>
    <w:rsid w:val="00B52A8E"/>
    <w:rsid w:val="00B52F41"/>
    <w:rsid w:val="00B536C2"/>
    <w:rsid w:val="00B545B7"/>
    <w:rsid w:val="00B54C3D"/>
    <w:rsid w:val="00B54E2D"/>
    <w:rsid w:val="00B55329"/>
    <w:rsid w:val="00B55529"/>
    <w:rsid w:val="00B560A9"/>
    <w:rsid w:val="00B560AF"/>
    <w:rsid w:val="00B560B8"/>
    <w:rsid w:val="00B56325"/>
    <w:rsid w:val="00B56D1A"/>
    <w:rsid w:val="00B57F32"/>
    <w:rsid w:val="00B604CC"/>
    <w:rsid w:val="00B60520"/>
    <w:rsid w:val="00B606A5"/>
    <w:rsid w:val="00B60E52"/>
    <w:rsid w:val="00B60FF2"/>
    <w:rsid w:val="00B61EAC"/>
    <w:rsid w:val="00B62405"/>
    <w:rsid w:val="00B625BA"/>
    <w:rsid w:val="00B62E55"/>
    <w:rsid w:val="00B64139"/>
    <w:rsid w:val="00B64D1E"/>
    <w:rsid w:val="00B65C48"/>
    <w:rsid w:val="00B65EDB"/>
    <w:rsid w:val="00B66B3C"/>
    <w:rsid w:val="00B670F7"/>
    <w:rsid w:val="00B6754F"/>
    <w:rsid w:val="00B7061C"/>
    <w:rsid w:val="00B70762"/>
    <w:rsid w:val="00B71257"/>
    <w:rsid w:val="00B713C9"/>
    <w:rsid w:val="00B72017"/>
    <w:rsid w:val="00B73D6D"/>
    <w:rsid w:val="00B745C1"/>
    <w:rsid w:val="00B74C10"/>
    <w:rsid w:val="00B74CA2"/>
    <w:rsid w:val="00B758A7"/>
    <w:rsid w:val="00B76C9F"/>
    <w:rsid w:val="00B77787"/>
    <w:rsid w:val="00B8040F"/>
    <w:rsid w:val="00B81B5B"/>
    <w:rsid w:val="00B81FF0"/>
    <w:rsid w:val="00B822CB"/>
    <w:rsid w:val="00B8259D"/>
    <w:rsid w:val="00B82DA4"/>
    <w:rsid w:val="00B833A8"/>
    <w:rsid w:val="00B83873"/>
    <w:rsid w:val="00B8407A"/>
    <w:rsid w:val="00B857F2"/>
    <w:rsid w:val="00B858BE"/>
    <w:rsid w:val="00B8605A"/>
    <w:rsid w:val="00B8773C"/>
    <w:rsid w:val="00B87A14"/>
    <w:rsid w:val="00B90065"/>
    <w:rsid w:val="00B911B2"/>
    <w:rsid w:val="00B916E9"/>
    <w:rsid w:val="00B9191A"/>
    <w:rsid w:val="00B93829"/>
    <w:rsid w:val="00B93E9C"/>
    <w:rsid w:val="00B944B4"/>
    <w:rsid w:val="00B944EB"/>
    <w:rsid w:val="00B95119"/>
    <w:rsid w:val="00B95899"/>
    <w:rsid w:val="00B95B13"/>
    <w:rsid w:val="00B95D80"/>
    <w:rsid w:val="00B9600F"/>
    <w:rsid w:val="00B963B7"/>
    <w:rsid w:val="00B96CFA"/>
    <w:rsid w:val="00B972F9"/>
    <w:rsid w:val="00BA0329"/>
    <w:rsid w:val="00BA1230"/>
    <w:rsid w:val="00BA1D76"/>
    <w:rsid w:val="00BA2765"/>
    <w:rsid w:val="00BA2A1A"/>
    <w:rsid w:val="00BA2CEF"/>
    <w:rsid w:val="00BA3015"/>
    <w:rsid w:val="00BA34A4"/>
    <w:rsid w:val="00BA4E81"/>
    <w:rsid w:val="00BA5995"/>
    <w:rsid w:val="00BA64DB"/>
    <w:rsid w:val="00BA722E"/>
    <w:rsid w:val="00BB0709"/>
    <w:rsid w:val="00BB0972"/>
    <w:rsid w:val="00BB1F5F"/>
    <w:rsid w:val="00BB2DE8"/>
    <w:rsid w:val="00BB2FAF"/>
    <w:rsid w:val="00BB3022"/>
    <w:rsid w:val="00BB35BE"/>
    <w:rsid w:val="00BB36BC"/>
    <w:rsid w:val="00BB3919"/>
    <w:rsid w:val="00BB3A38"/>
    <w:rsid w:val="00BB3CFD"/>
    <w:rsid w:val="00BB3D08"/>
    <w:rsid w:val="00BB43B2"/>
    <w:rsid w:val="00BB6A34"/>
    <w:rsid w:val="00BC0872"/>
    <w:rsid w:val="00BC11E0"/>
    <w:rsid w:val="00BC173E"/>
    <w:rsid w:val="00BC1CB6"/>
    <w:rsid w:val="00BC2502"/>
    <w:rsid w:val="00BC3418"/>
    <w:rsid w:val="00BC374A"/>
    <w:rsid w:val="00BC4286"/>
    <w:rsid w:val="00BC46B0"/>
    <w:rsid w:val="00BC46B4"/>
    <w:rsid w:val="00BC4708"/>
    <w:rsid w:val="00BC54F7"/>
    <w:rsid w:val="00BC58E7"/>
    <w:rsid w:val="00BC5BB6"/>
    <w:rsid w:val="00BC6BF2"/>
    <w:rsid w:val="00BC6EA4"/>
    <w:rsid w:val="00BD00C7"/>
    <w:rsid w:val="00BD09B1"/>
    <w:rsid w:val="00BD1111"/>
    <w:rsid w:val="00BD189E"/>
    <w:rsid w:val="00BD2274"/>
    <w:rsid w:val="00BD3BF4"/>
    <w:rsid w:val="00BD5D55"/>
    <w:rsid w:val="00BD6455"/>
    <w:rsid w:val="00BD6C6B"/>
    <w:rsid w:val="00BD6C70"/>
    <w:rsid w:val="00BD74B1"/>
    <w:rsid w:val="00BE1653"/>
    <w:rsid w:val="00BE19E4"/>
    <w:rsid w:val="00BE1CBA"/>
    <w:rsid w:val="00BE219A"/>
    <w:rsid w:val="00BE2DE3"/>
    <w:rsid w:val="00BE4081"/>
    <w:rsid w:val="00BE421B"/>
    <w:rsid w:val="00BE5336"/>
    <w:rsid w:val="00BE555F"/>
    <w:rsid w:val="00BE61D3"/>
    <w:rsid w:val="00BE6BBB"/>
    <w:rsid w:val="00BE6F24"/>
    <w:rsid w:val="00BF0763"/>
    <w:rsid w:val="00BF07BC"/>
    <w:rsid w:val="00BF18E3"/>
    <w:rsid w:val="00BF2A75"/>
    <w:rsid w:val="00BF2C75"/>
    <w:rsid w:val="00BF3165"/>
    <w:rsid w:val="00BF3B7D"/>
    <w:rsid w:val="00BF499F"/>
    <w:rsid w:val="00BF58A4"/>
    <w:rsid w:val="00BF64D4"/>
    <w:rsid w:val="00BF6861"/>
    <w:rsid w:val="00BF699A"/>
    <w:rsid w:val="00BF6CC3"/>
    <w:rsid w:val="00BF7432"/>
    <w:rsid w:val="00C02E85"/>
    <w:rsid w:val="00C036E6"/>
    <w:rsid w:val="00C039F4"/>
    <w:rsid w:val="00C04311"/>
    <w:rsid w:val="00C04C1C"/>
    <w:rsid w:val="00C054A3"/>
    <w:rsid w:val="00C06B0E"/>
    <w:rsid w:val="00C07123"/>
    <w:rsid w:val="00C07755"/>
    <w:rsid w:val="00C07978"/>
    <w:rsid w:val="00C07A5B"/>
    <w:rsid w:val="00C1091A"/>
    <w:rsid w:val="00C11302"/>
    <w:rsid w:val="00C12D0E"/>
    <w:rsid w:val="00C140BB"/>
    <w:rsid w:val="00C15E61"/>
    <w:rsid w:val="00C161B0"/>
    <w:rsid w:val="00C161B9"/>
    <w:rsid w:val="00C16659"/>
    <w:rsid w:val="00C170BE"/>
    <w:rsid w:val="00C173AA"/>
    <w:rsid w:val="00C17B28"/>
    <w:rsid w:val="00C17C76"/>
    <w:rsid w:val="00C200E3"/>
    <w:rsid w:val="00C20ACB"/>
    <w:rsid w:val="00C20B72"/>
    <w:rsid w:val="00C20EB7"/>
    <w:rsid w:val="00C2197F"/>
    <w:rsid w:val="00C21EA8"/>
    <w:rsid w:val="00C220AE"/>
    <w:rsid w:val="00C22461"/>
    <w:rsid w:val="00C22E4B"/>
    <w:rsid w:val="00C22F5A"/>
    <w:rsid w:val="00C25118"/>
    <w:rsid w:val="00C252A8"/>
    <w:rsid w:val="00C26008"/>
    <w:rsid w:val="00C26070"/>
    <w:rsid w:val="00C26D84"/>
    <w:rsid w:val="00C26EEC"/>
    <w:rsid w:val="00C3034C"/>
    <w:rsid w:val="00C30E15"/>
    <w:rsid w:val="00C31533"/>
    <w:rsid w:val="00C31694"/>
    <w:rsid w:val="00C31DA9"/>
    <w:rsid w:val="00C3205B"/>
    <w:rsid w:val="00C32304"/>
    <w:rsid w:val="00C32890"/>
    <w:rsid w:val="00C34574"/>
    <w:rsid w:val="00C346C1"/>
    <w:rsid w:val="00C347E2"/>
    <w:rsid w:val="00C355B7"/>
    <w:rsid w:val="00C356E7"/>
    <w:rsid w:val="00C36B41"/>
    <w:rsid w:val="00C3713B"/>
    <w:rsid w:val="00C371D5"/>
    <w:rsid w:val="00C403E6"/>
    <w:rsid w:val="00C4044B"/>
    <w:rsid w:val="00C41911"/>
    <w:rsid w:val="00C4279B"/>
    <w:rsid w:val="00C42D9D"/>
    <w:rsid w:val="00C42E9A"/>
    <w:rsid w:val="00C42FF4"/>
    <w:rsid w:val="00C43EA1"/>
    <w:rsid w:val="00C43EC3"/>
    <w:rsid w:val="00C44AF5"/>
    <w:rsid w:val="00C463A6"/>
    <w:rsid w:val="00C46B87"/>
    <w:rsid w:val="00C46EA8"/>
    <w:rsid w:val="00C470EE"/>
    <w:rsid w:val="00C47D9A"/>
    <w:rsid w:val="00C50CB5"/>
    <w:rsid w:val="00C514A2"/>
    <w:rsid w:val="00C5231F"/>
    <w:rsid w:val="00C5303C"/>
    <w:rsid w:val="00C53348"/>
    <w:rsid w:val="00C53C86"/>
    <w:rsid w:val="00C5441E"/>
    <w:rsid w:val="00C54B21"/>
    <w:rsid w:val="00C54F34"/>
    <w:rsid w:val="00C553B2"/>
    <w:rsid w:val="00C55655"/>
    <w:rsid w:val="00C55AC4"/>
    <w:rsid w:val="00C561B8"/>
    <w:rsid w:val="00C56B5E"/>
    <w:rsid w:val="00C57127"/>
    <w:rsid w:val="00C577E9"/>
    <w:rsid w:val="00C600B7"/>
    <w:rsid w:val="00C6042E"/>
    <w:rsid w:val="00C60B0B"/>
    <w:rsid w:val="00C61E44"/>
    <w:rsid w:val="00C62EF3"/>
    <w:rsid w:val="00C62F87"/>
    <w:rsid w:val="00C63326"/>
    <w:rsid w:val="00C635AA"/>
    <w:rsid w:val="00C64479"/>
    <w:rsid w:val="00C64664"/>
    <w:rsid w:val="00C64FB7"/>
    <w:rsid w:val="00C66548"/>
    <w:rsid w:val="00C66774"/>
    <w:rsid w:val="00C66AEE"/>
    <w:rsid w:val="00C702EC"/>
    <w:rsid w:val="00C70B7D"/>
    <w:rsid w:val="00C70D29"/>
    <w:rsid w:val="00C738CE"/>
    <w:rsid w:val="00C73A8D"/>
    <w:rsid w:val="00C73DF4"/>
    <w:rsid w:val="00C74537"/>
    <w:rsid w:val="00C74A5D"/>
    <w:rsid w:val="00C752E4"/>
    <w:rsid w:val="00C7587A"/>
    <w:rsid w:val="00C77748"/>
    <w:rsid w:val="00C77954"/>
    <w:rsid w:val="00C77E0E"/>
    <w:rsid w:val="00C80B3A"/>
    <w:rsid w:val="00C81C0E"/>
    <w:rsid w:val="00C81CC1"/>
    <w:rsid w:val="00C81EE6"/>
    <w:rsid w:val="00C829E3"/>
    <w:rsid w:val="00C82A11"/>
    <w:rsid w:val="00C830AB"/>
    <w:rsid w:val="00C847CB"/>
    <w:rsid w:val="00C860ED"/>
    <w:rsid w:val="00C86882"/>
    <w:rsid w:val="00C87120"/>
    <w:rsid w:val="00C873DD"/>
    <w:rsid w:val="00C879A7"/>
    <w:rsid w:val="00C900E4"/>
    <w:rsid w:val="00C901A8"/>
    <w:rsid w:val="00C90313"/>
    <w:rsid w:val="00C90A6C"/>
    <w:rsid w:val="00C90A72"/>
    <w:rsid w:val="00C914FD"/>
    <w:rsid w:val="00C91558"/>
    <w:rsid w:val="00C91B87"/>
    <w:rsid w:val="00C91C39"/>
    <w:rsid w:val="00C93A5A"/>
    <w:rsid w:val="00C9451A"/>
    <w:rsid w:val="00C94A7C"/>
    <w:rsid w:val="00C9586D"/>
    <w:rsid w:val="00C959AA"/>
    <w:rsid w:val="00C95A14"/>
    <w:rsid w:val="00C95ECC"/>
    <w:rsid w:val="00C95F35"/>
    <w:rsid w:val="00C95FB8"/>
    <w:rsid w:val="00C962E6"/>
    <w:rsid w:val="00C96542"/>
    <w:rsid w:val="00C96CCF"/>
    <w:rsid w:val="00C96F14"/>
    <w:rsid w:val="00C97215"/>
    <w:rsid w:val="00C97635"/>
    <w:rsid w:val="00C97F52"/>
    <w:rsid w:val="00CA0C33"/>
    <w:rsid w:val="00CA29B7"/>
    <w:rsid w:val="00CA36D2"/>
    <w:rsid w:val="00CA3A4E"/>
    <w:rsid w:val="00CA3E32"/>
    <w:rsid w:val="00CA48BD"/>
    <w:rsid w:val="00CA50AC"/>
    <w:rsid w:val="00CA52B3"/>
    <w:rsid w:val="00CA60AA"/>
    <w:rsid w:val="00CB005C"/>
    <w:rsid w:val="00CB08BE"/>
    <w:rsid w:val="00CB0C44"/>
    <w:rsid w:val="00CB0D12"/>
    <w:rsid w:val="00CB0EF6"/>
    <w:rsid w:val="00CB123A"/>
    <w:rsid w:val="00CB362E"/>
    <w:rsid w:val="00CB3AB2"/>
    <w:rsid w:val="00CB4D25"/>
    <w:rsid w:val="00CB5638"/>
    <w:rsid w:val="00CB567C"/>
    <w:rsid w:val="00CB5744"/>
    <w:rsid w:val="00CB5827"/>
    <w:rsid w:val="00CB7785"/>
    <w:rsid w:val="00CC0DF6"/>
    <w:rsid w:val="00CC1A1F"/>
    <w:rsid w:val="00CC3259"/>
    <w:rsid w:val="00CC44BA"/>
    <w:rsid w:val="00CC5817"/>
    <w:rsid w:val="00CC6410"/>
    <w:rsid w:val="00CC6863"/>
    <w:rsid w:val="00CC6903"/>
    <w:rsid w:val="00CC71F3"/>
    <w:rsid w:val="00CC7C59"/>
    <w:rsid w:val="00CC7D43"/>
    <w:rsid w:val="00CD0445"/>
    <w:rsid w:val="00CD06D7"/>
    <w:rsid w:val="00CD12CA"/>
    <w:rsid w:val="00CD13C9"/>
    <w:rsid w:val="00CD1EB1"/>
    <w:rsid w:val="00CD237E"/>
    <w:rsid w:val="00CD2F27"/>
    <w:rsid w:val="00CD31E3"/>
    <w:rsid w:val="00CD37E2"/>
    <w:rsid w:val="00CD397A"/>
    <w:rsid w:val="00CD398B"/>
    <w:rsid w:val="00CD5C5A"/>
    <w:rsid w:val="00CD5CE0"/>
    <w:rsid w:val="00CE00F9"/>
    <w:rsid w:val="00CE1347"/>
    <w:rsid w:val="00CE17E2"/>
    <w:rsid w:val="00CE2562"/>
    <w:rsid w:val="00CE30D1"/>
    <w:rsid w:val="00CE36FF"/>
    <w:rsid w:val="00CE39E8"/>
    <w:rsid w:val="00CE43A2"/>
    <w:rsid w:val="00CE5229"/>
    <w:rsid w:val="00CE58AD"/>
    <w:rsid w:val="00CE5FF5"/>
    <w:rsid w:val="00CE656E"/>
    <w:rsid w:val="00CE65E5"/>
    <w:rsid w:val="00CE6F23"/>
    <w:rsid w:val="00CE74FB"/>
    <w:rsid w:val="00CE76CD"/>
    <w:rsid w:val="00CE7B2C"/>
    <w:rsid w:val="00CF066D"/>
    <w:rsid w:val="00CF09B1"/>
    <w:rsid w:val="00CF1E9E"/>
    <w:rsid w:val="00CF1FDD"/>
    <w:rsid w:val="00CF249D"/>
    <w:rsid w:val="00CF2533"/>
    <w:rsid w:val="00CF3019"/>
    <w:rsid w:val="00CF4152"/>
    <w:rsid w:val="00CF4525"/>
    <w:rsid w:val="00CF4603"/>
    <w:rsid w:val="00CF50A6"/>
    <w:rsid w:val="00CF58FF"/>
    <w:rsid w:val="00CF5B85"/>
    <w:rsid w:val="00CF7030"/>
    <w:rsid w:val="00CF7B56"/>
    <w:rsid w:val="00D00018"/>
    <w:rsid w:val="00D00022"/>
    <w:rsid w:val="00D00E71"/>
    <w:rsid w:val="00D0151C"/>
    <w:rsid w:val="00D01B0A"/>
    <w:rsid w:val="00D01BEA"/>
    <w:rsid w:val="00D02674"/>
    <w:rsid w:val="00D035D2"/>
    <w:rsid w:val="00D03C8D"/>
    <w:rsid w:val="00D044F9"/>
    <w:rsid w:val="00D048E7"/>
    <w:rsid w:val="00D051F7"/>
    <w:rsid w:val="00D0542B"/>
    <w:rsid w:val="00D05749"/>
    <w:rsid w:val="00D06E51"/>
    <w:rsid w:val="00D077AB"/>
    <w:rsid w:val="00D07D6F"/>
    <w:rsid w:val="00D07EE9"/>
    <w:rsid w:val="00D1061C"/>
    <w:rsid w:val="00D10C30"/>
    <w:rsid w:val="00D12721"/>
    <w:rsid w:val="00D12909"/>
    <w:rsid w:val="00D14286"/>
    <w:rsid w:val="00D156BB"/>
    <w:rsid w:val="00D15D44"/>
    <w:rsid w:val="00D15DE1"/>
    <w:rsid w:val="00D166DA"/>
    <w:rsid w:val="00D1670E"/>
    <w:rsid w:val="00D177CD"/>
    <w:rsid w:val="00D1796B"/>
    <w:rsid w:val="00D17C68"/>
    <w:rsid w:val="00D17F52"/>
    <w:rsid w:val="00D20164"/>
    <w:rsid w:val="00D20790"/>
    <w:rsid w:val="00D210A9"/>
    <w:rsid w:val="00D21941"/>
    <w:rsid w:val="00D21D63"/>
    <w:rsid w:val="00D22177"/>
    <w:rsid w:val="00D222B8"/>
    <w:rsid w:val="00D23639"/>
    <w:rsid w:val="00D26225"/>
    <w:rsid w:val="00D2684F"/>
    <w:rsid w:val="00D272ED"/>
    <w:rsid w:val="00D27D89"/>
    <w:rsid w:val="00D30B59"/>
    <w:rsid w:val="00D31E08"/>
    <w:rsid w:val="00D3260B"/>
    <w:rsid w:val="00D32D04"/>
    <w:rsid w:val="00D3300D"/>
    <w:rsid w:val="00D33369"/>
    <w:rsid w:val="00D333AE"/>
    <w:rsid w:val="00D33E3E"/>
    <w:rsid w:val="00D34266"/>
    <w:rsid w:val="00D34854"/>
    <w:rsid w:val="00D34A73"/>
    <w:rsid w:val="00D34B06"/>
    <w:rsid w:val="00D35658"/>
    <w:rsid w:val="00D35A46"/>
    <w:rsid w:val="00D35D7C"/>
    <w:rsid w:val="00D35E82"/>
    <w:rsid w:val="00D37C9E"/>
    <w:rsid w:val="00D40E33"/>
    <w:rsid w:val="00D4245F"/>
    <w:rsid w:val="00D425B3"/>
    <w:rsid w:val="00D4293A"/>
    <w:rsid w:val="00D4315B"/>
    <w:rsid w:val="00D4324F"/>
    <w:rsid w:val="00D43547"/>
    <w:rsid w:val="00D43625"/>
    <w:rsid w:val="00D440DE"/>
    <w:rsid w:val="00D449A5"/>
    <w:rsid w:val="00D44B43"/>
    <w:rsid w:val="00D44B61"/>
    <w:rsid w:val="00D450FA"/>
    <w:rsid w:val="00D457CE"/>
    <w:rsid w:val="00D46B42"/>
    <w:rsid w:val="00D4789A"/>
    <w:rsid w:val="00D47BB6"/>
    <w:rsid w:val="00D47C0F"/>
    <w:rsid w:val="00D47C48"/>
    <w:rsid w:val="00D503A5"/>
    <w:rsid w:val="00D514E2"/>
    <w:rsid w:val="00D520F7"/>
    <w:rsid w:val="00D52326"/>
    <w:rsid w:val="00D524F2"/>
    <w:rsid w:val="00D53245"/>
    <w:rsid w:val="00D536A9"/>
    <w:rsid w:val="00D5524B"/>
    <w:rsid w:val="00D5702C"/>
    <w:rsid w:val="00D606A7"/>
    <w:rsid w:val="00D60B7D"/>
    <w:rsid w:val="00D60E1C"/>
    <w:rsid w:val="00D60F9A"/>
    <w:rsid w:val="00D6113B"/>
    <w:rsid w:val="00D6122D"/>
    <w:rsid w:val="00D61706"/>
    <w:rsid w:val="00D61F14"/>
    <w:rsid w:val="00D62438"/>
    <w:rsid w:val="00D62C71"/>
    <w:rsid w:val="00D64571"/>
    <w:rsid w:val="00D66B6A"/>
    <w:rsid w:val="00D66CFF"/>
    <w:rsid w:val="00D6715F"/>
    <w:rsid w:val="00D71127"/>
    <w:rsid w:val="00D71301"/>
    <w:rsid w:val="00D71547"/>
    <w:rsid w:val="00D7158B"/>
    <w:rsid w:val="00D72989"/>
    <w:rsid w:val="00D72A89"/>
    <w:rsid w:val="00D730EF"/>
    <w:rsid w:val="00D7335C"/>
    <w:rsid w:val="00D74DE2"/>
    <w:rsid w:val="00D76C50"/>
    <w:rsid w:val="00D77F72"/>
    <w:rsid w:val="00D80DE7"/>
    <w:rsid w:val="00D80E9F"/>
    <w:rsid w:val="00D81F37"/>
    <w:rsid w:val="00D82999"/>
    <w:rsid w:val="00D832C5"/>
    <w:rsid w:val="00D832F9"/>
    <w:rsid w:val="00D8396D"/>
    <w:rsid w:val="00D847DD"/>
    <w:rsid w:val="00D84D95"/>
    <w:rsid w:val="00D8518A"/>
    <w:rsid w:val="00D865A6"/>
    <w:rsid w:val="00D86E79"/>
    <w:rsid w:val="00D874F5"/>
    <w:rsid w:val="00D90B81"/>
    <w:rsid w:val="00D90F84"/>
    <w:rsid w:val="00D914E5"/>
    <w:rsid w:val="00D927C9"/>
    <w:rsid w:val="00D92B9C"/>
    <w:rsid w:val="00D92E53"/>
    <w:rsid w:val="00D9340C"/>
    <w:rsid w:val="00D95199"/>
    <w:rsid w:val="00D953F0"/>
    <w:rsid w:val="00D955A9"/>
    <w:rsid w:val="00D957B8"/>
    <w:rsid w:val="00D96C8C"/>
    <w:rsid w:val="00D96D3A"/>
    <w:rsid w:val="00D96DFA"/>
    <w:rsid w:val="00DA0032"/>
    <w:rsid w:val="00DA071E"/>
    <w:rsid w:val="00DA0827"/>
    <w:rsid w:val="00DA09E6"/>
    <w:rsid w:val="00DA0BD1"/>
    <w:rsid w:val="00DA102A"/>
    <w:rsid w:val="00DA1F7F"/>
    <w:rsid w:val="00DA3019"/>
    <w:rsid w:val="00DA3BA3"/>
    <w:rsid w:val="00DA3E7F"/>
    <w:rsid w:val="00DA47AB"/>
    <w:rsid w:val="00DA4AB1"/>
    <w:rsid w:val="00DA5097"/>
    <w:rsid w:val="00DA50E3"/>
    <w:rsid w:val="00DA55E3"/>
    <w:rsid w:val="00DA63B3"/>
    <w:rsid w:val="00DA64D7"/>
    <w:rsid w:val="00DA6646"/>
    <w:rsid w:val="00DA6B50"/>
    <w:rsid w:val="00DA73C6"/>
    <w:rsid w:val="00DA746A"/>
    <w:rsid w:val="00DA7FF5"/>
    <w:rsid w:val="00DB0206"/>
    <w:rsid w:val="00DB0824"/>
    <w:rsid w:val="00DB083F"/>
    <w:rsid w:val="00DB0880"/>
    <w:rsid w:val="00DB08D9"/>
    <w:rsid w:val="00DB0A58"/>
    <w:rsid w:val="00DB1DE3"/>
    <w:rsid w:val="00DB1EBB"/>
    <w:rsid w:val="00DB263B"/>
    <w:rsid w:val="00DB2A59"/>
    <w:rsid w:val="00DB31A3"/>
    <w:rsid w:val="00DB37CF"/>
    <w:rsid w:val="00DB443F"/>
    <w:rsid w:val="00DB548C"/>
    <w:rsid w:val="00DB581F"/>
    <w:rsid w:val="00DB600C"/>
    <w:rsid w:val="00DB60C2"/>
    <w:rsid w:val="00DB78FF"/>
    <w:rsid w:val="00DB7A57"/>
    <w:rsid w:val="00DB7A71"/>
    <w:rsid w:val="00DC0727"/>
    <w:rsid w:val="00DC09F3"/>
    <w:rsid w:val="00DC305F"/>
    <w:rsid w:val="00DC306A"/>
    <w:rsid w:val="00DC374C"/>
    <w:rsid w:val="00DC39EC"/>
    <w:rsid w:val="00DC43A1"/>
    <w:rsid w:val="00DC52D5"/>
    <w:rsid w:val="00DC5611"/>
    <w:rsid w:val="00DC5C81"/>
    <w:rsid w:val="00DC5CD0"/>
    <w:rsid w:val="00DC67D8"/>
    <w:rsid w:val="00DC6964"/>
    <w:rsid w:val="00DC71DA"/>
    <w:rsid w:val="00DC767E"/>
    <w:rsid w:val="00DC79F0"/>
    <w:rsid w:val="00DC7B68"/>
    <w:rsid w:val="00DC7D40"/>
    <w:rsid w:val="00DD0D08"/>
    <w:rsid w:val="00DD10BF"/>
    <w:rsid w:val="00DD1458"/>
    <w:rsid w:val="00DD1884"/>
    <w:rsid w:val="00DD2097"/>
    <w:rsid w:val="00DD3A2F"/>
    <w:rsid w:val="00DD5007"/>
    <w:rsid w:val="00DD526A"/>
    <w:rsid w:val="00DD5533"/>
    <w:rsid w:val="00DD5D3D"/>
    <w:rsid w:val="00DD636A"/>
    <w:rsid w:val="00DD6FC5"/>
    <w:rsid w:val="00DD72FA"/>
    <w:rsid w:val="00DD7845"/>
    <w:rsid w:val="00DD7B08"/>
    <w:rsid w:val="00DE304A"/>
    <w:rsid w:val="00DE3695"/>
    <w:rsid w:val="00DE4A2D"/>
    <w:rsid w:val="00DE4B87"/>
    <w:rsid w:val="00DE55E5"/>
    <w:rsid w:val="00DE59C8"/>
    <w:rsid w:val="00DE7826"/>
    <w:rsid w:val="00DE7C16"/>
    <w:rsid w:val="00DE7FDC"/>
    <w:rsid w:val="00DF01F9"/>
    <w:rsid w:val="00DF082B"/>
    <w:rsid w:val="00DF1537"/>
    <w:rsid w:val="00DF2A75"/>
    <w:rsid w:val="00DF2BA3"/>
    <w:rsid w:val="00DF2F9B"/>
    <w:rsid w:val="00DF3912"/>
    <w:rsid w:val="00DF3988"/>
    <w:rsid w:val="00DF46F6"/>
    <w:rsid w:val="00DF4ED5"/>
    <w:rsid w:val="00DF4EF9"/>
    <w:rsid w:val="00DF5B20"/>
    <w:rsid w:val="00DF5ECD"/>
    <w:rsid w:val="00DF653B"/>
    <w:rsid w:val="00DF692B"/>
    <w:rsid w:val="00DF71DB"/>
    <w:rsid w:val="00DF79EC"/>
    <w:rsid w:val="00E0068F"/>
    <w:rsid w:val="00E0071D"/>
    <w:rsid w:val="00E00B1F"/>
    <w:rsid w:val="00E00CF0"/>
    <w:rsid w:val="00E00D5D"/>
    <w:rsid w:val="00E01A10"/>
    <w:rsid w:val="00E024D6"/>
    <w:rsid w:val="00E025DE"/>
    <w:rsid w:val="00E02EE1"/>
    <w:rsid w:val="00E0415B"/>
    <w:rsid w:val="00E0432A"/>
    <w:rsid w:val="00E0468C"/>
    <w:rsid w:val="00E04751"/>
    <w:rsid w:val="00E049F6"/>
    <w:rsid w:val="00E05102"/>
    <w:rsid w:val="00E05A49"/>
    <w:rsid w:val="00E06644"/>
    <w:rsid w:val="00E06672"/>
    <w:rsid w:val="00E10492"/>
    <w:rsid w:val="00E10608"/>
    <w:rsid w:val="00E10A71"/>
    <w:rsid w:val="00E11175"/>
    <w:rsid w:val="00E12006"/>
    <w:rsid w:val="00E1437D"/>
    <w:rsid w:val="00E145E5"/>
    <w:rsid w:val="00E14693"/>
    <w:rsid w:val="00E148DF"/>
    <w:rsid w:val="00E15D1F"/>
    <w:rsid w:val="00E15EE4"/>
    <w:rsid w:val="00E1601A"/>
    <w:rsid w:val="00E1604B"/>
    <w:rsid w:val="00E1678D"/>
    <w:rsid w:val="00E16B50"/>
    <w:rsid w:val="00E17302"/>
    <w:rsid w:val="00E17CFD"/>
    <w:rsid w:val="00E17D18"/>
    <w:rsid w:val="00E202E4"/>
    <w:rsid w:val="00E21DB3"/>
    <w:rsid w:val="00E22DDC"/>
    <w:rsid w:val="00E2382B"/>
    <w:rsid w:val="00E2393A"/>
    <w:rsid w:val="00E240A0"/>
    <w:rsid w:val="00E2516D"/>
    <w:rsid w:val="00E25260"/>
    <w:rsid w:val="00E260B1"/>
    <w:rsid w:val="00E2619C"/>
    <w:rsid w:val="00E26B9F"/>
    <w:rsid w:val="00E275D3"/>
    <w:rsid w:val="00E27E0A"/>
    <w:rsid w:val="00E30867"/>
    <w:rsid w:val="00E30981"/>
    <w:rsid w:val="00E3105A"/>
    <w:rsid w:val="00E3180B"/>
    <w:rsid w:val="00E31F7F"/>
    <w:rsid w:val="00E32558"/>
    <w:rsid w:val="00E32FCC"/>
    <w:rsid w:val="00E339DA"/>
    <w:rsid w:val="00E34498"/>
    <w:rsid w:val="00E348B2"/>
    <w:rsid w:val="00E3556B"/>
    <w:rsid w:val="00E35B00"/>
    <w:rsid w:val="00E364B4"/>
    <w:rsid w:val="00E366D1"/>
    <w:rsid w:val="00E41B19"/>
    <w:rsid w:val="00E4248A"/>
    <w:rsid w:val="00E443EB"/>
    <w:rsid w:val="00E4547D"/>
    <w:rsid w:val="00E45C3D"/>
    <w:rsid w:val="00E465D9"/>
    <w:rsid w:val="00E4668C"/>
    <w:rsid w:val="00E50D3F"/>
    <w:rsid w:val="00E50F5C"/>
    <w:rsid w:val="00E525D2"/>
    <w:rsid w:val="00E53146"/>
    <w:rsid w:val="00E53855"/>
    <w:rsid w:val="00E53D44"/>
    <w:rsid w:val="00E53E0C"/>
    <w:rsid w:val="00E54181"/>
    <w:rsid w:val="00E559A9"/>
    <w:rsid w:val="00E55CD4"/>
    <w:rsid w:val="00E55E13"/>
    <w:rsid w:val="00E56095"/>
    <w:rsid w:val="00E564E7"/>
    <w:rsid w:val="00E56658"/>
    <w:rsid w:val="00E5788B"/>
    <w:rsid w:val="00E60578"/>
    <w:rsid w:val="00E6116B"/>
    <w:rsid w:val="00E61261"/>
    <w:rsid w:val="00E61315"/>
    <w:rsid w:val="00E613BF"/>
    <w:rsid w:val="00E6197C"/>
    <w:rsid w:val="00E6227A"/>
    <w:rsid w:val="00E631AC"/>
    <w:rsid w:val="00E640BA"/>
    <w:rsid w:val="00E6419B"/>
    <w:rsid w:val="00E64D8C"/>
    <w:rsid w:val="00E6543A"/>
    <w:rsid w:val="00E65ACB"/>
    <w:rsid w:val="00E66173"/>
    <w:rsid w:val="00E661CE"/>
    <w:rsid w:val="00E66324"/>
    <w:rsid w:val="00E667A9"/>
    <w:rsid w:val="00E670C1"/>
    <w:rsid w:val="00E6733D"/>
    <w:rsid w:val="00E67560"/>
    <w:rsid w:val="00E67D71"/>
    <w:rsid w:val="00E70A3D"/>
    <w:rsid w:val="00E731E0"/>
    <w:rsid w:val="00E746A9"/>
    <w:rsid w:val="00E74CA9"/>
    <w:rsid w:val="00E75320"/>
    <w:rsid w:val="00E76467"/>
    <w:rsid w:val="00E76708"/>
    <w:rsid w:val="00E76DB3"/>
    <w:rsid w:val="00E76ECD"/>
    <w:rsid w:val="00E77C80"/>
    <w:rsid w:val="00E77E21"/>
    <w:rsid w:val="00E77F3B"/>
    <w:rsid w:val="00E8192B"/>
    <w:rsid w:val="00E82CFF"/>
    <w:rsid w:val="00E8367B"/>
    <w:rsid w:val="00E83FA1"/>
    <w:rsid w:val="00E84A7C"/>
    <w:rsid w:val="00E84E8B"/>
    <w:rsid w:val="00E87747"/>
    <w:rsid w:val="00E9000A"/>
    <w:rsid w:val="00E906AD"/>
    <w:rsid w:val="00E906E1"/>
    <w:rsid w:val="00E907B6"/>
    <w:rsid w:val="00E90D61"/>
    <w:rsid w:val="00E91230"/>
    <w:rsid w:val="00E91321"/>
    <w:rsid w:val="00E915A0"/>
    <w:rsid w:val="00E92AC7"/>
    <w:rsid w:val="00E93487"/>
    <w:rsid w:val="00E937F1"/>
    <w:rsid w:val="00E94D42"/>
    <w:rsid w:val="00E94D70"/>
    <w:rsid w:val="00E9508E"/>
    <w:rsid w:val="00E95202"/>
    <w:rsid w:val="00E95DB7"/>
    <w:rsid w:val="00E95E0C"/>
    <w:rsid w:val="00E95E8B"/>
    <w:rsid w:val="00E960C4"/>
    <w:rsid w:val="00E96BC5"/>
    <w:rsid w:val="00E96D27"/>
    <w:rsid w:val="00E96FB4"/>
    <w:rsid w:val="00E9747E"/>
    <w:rsid w:val="00E978CD"/>
    <w:rsid w:val="00E979B6"/>
    <w:rsid w:val="00EA11BC"/>
    <w:rsid w:val="00EA1D04"/>
    <w:rsid w:val="00EA1F9F"/>
    <w:rsid w:val="00EA252B"/>
    <w:rsid w:val="00EA27BF"/>
    <w:rsid w:val="00EA2C59"/>
    <w:rsid w:val="00EA3A57"/>
    <w:rsid w:val="00EA3C93"/>
    <w:rsid w:val="00EA40C0"/>
    <w:rsid w:val="00EA446F"/>
    <w:rsid w:val="00EA4470"/>
    <w:rsid w:val="00EA54C3"/>
    <w:rsid w:val="00EA5F5C"/>
    <w:rsid w:val="00EA5FFC"/>
    <w:rsid w:val="00EA62D1"/>
    <w:rsid w:val="00EA6390"/>
    <w:rsid w:val="00EA7553"/>
    <w:rsid w:val="00EA7E0D"/>
    <w:rsid w:val="00EB1DC0"/>
    <w:rsid w:val="00EB2123"/>
    <w:rsid w:val="00EB244D"/>
    <w:rsid w:val="00EB2AE3"/>
    <w:rsid w:val="00EB342A"/>
    <w:rsid w:val="00EB5196"/>
    <w:rsid w:val="00EB58A2"/>
    <w:rsid w:val="00EB5994"/>
    <w:rsid w:val="00EB6110"/>
    <w:rsid w:val="00EB70AE"/>
    <w:rsid w:val="00EB7EAA"/>
    <w:rsid w:val="00EC0034"/>
    <w:rsid w:val="00EC00EB"/>
    <w:rsid w:val="00EC0ED1"/>
    <w:rsid w:val="00EC2CE4"/>
    <w:rsid w:val="00EC3508"/>
    <w:rsid w:val="00EC3EC5"/>
    <w:rsid w:val="00EC4612"/>
    <w:rsid w:val="00EC470A"/>
    <w:rsid w:val="00EC4A5D"/>
    <w:rsid w:val="00EC4A6D"/>
    <w:rsid w:val="00EC51C7"/>
    <w:rsid w:val="00EC55CE"/>
    <w:rsid w:val="00EC5EFB"/>
    <w:rsid w:val="00EC7404"/>
    <w:rsid w:val="00EC7516"/>
    <w:rsid w:val="00EC7CB9"/>
    <w:rsid w:val="00ED0D1D"/>
    <w:rsid w:val="00ED19DC"/>
    <w:rsid w:val="00ED1E2E"/>
    <w:rsid w:val="00ED2158"/>
    <w:rsid w:val="00ED25E7"/>
    <w:rsid w:val="00ED36FB"/>
    <w:rsid w:val="00ED3831"/>
    <w:rsid w:val="00ED3966"/>
    <w:rsid w:val="00ED4464"/>
    <w:rsid w:val="00ED454D"/>
    <w:rsid w:val="00ED5610"/>
    <w:rsid w:val="00ED585F"/>
    <w:rsid w:val="00ED6C99"/>
    <w:rsid w:val="00ED7631"/>
    <w:rsid w:val="00EE0417"/>
    <w:rsid w:val="00EE1979"/>
    <w:rsid w:val="00EE1A40"/>
    <w:rsid w:val="00EE1D99"/>
    <w:rsid w:val="00EE30F4"/>
    <w:rsid w:val="00EE328B"/>
    <w:rsid w:val="00EE341A"/>
    <w:rsid w:val="00EE4124"/>
    <w:rsid w:val="00EE43CD"/>
    <w:rsid w:val="00EE4E3F"/>
    <w:rsid w:val="00EE60A5"/>
    <w:rsid w:val="00EE6341"/>
    <w:rsid w:val="00EE6685"/>
    <w:rsid w:val="00EE7523"/>
    <w:rsid w:val="00EE7C66"/>
    <w:rsid w:val="00EF039B"/>
    <w:rsid w:val="00EF0925"/>
    <w:rsid w:val="00EF1C5D"/>
    <w:rsid w:val="00EF2461"/>
    <w:rsid w:val="00EF29E6"/>
    <w:rsid w:val="00EF3569"/>
    <w:rsid w:val="00EF3E26"/>
    <w:rsid w:val="00EF414A"/>
    <w:rsid w:val="00EF45CF"/>
    <w:rsid w:val="00EF4B67"/>
    <w:rsid w:val="00EF5060"/>
    <w:rsid w:val="00EF608D"/>
    <w:rsid w:val="00EF67DC"/>
    <w:rsid w:val="00EF6B52"/>
    <w:rsid w:val="00EF6E44"/>
    <w:rsid w:val="00EF6F45"/>
    <w:rsid w:val="00EF735E"/>
    <w:rsid w:val="00EF790D"/>
    <w:rsid w:val="00EF7E13"/>
    <w:rsid w:val="00F00029"/>
    <w:rsid w:val="00F0004C"/>
    <w:rsid w:val="00F01423"/>
    <w:rsid w:val="00F02042"/>
    <w:rsid w:val="00F02073"/>
    <w:rsid w:val="00F02402"/>
    <w:rsid w:val="00F0317C"/>
    <w:rsid w:val="00F033CD"/>
    <w:rsid w:val="00F03FE1"/>
    <w:rsid w:val="00F04B40"/>
    <w:rsid w:val="00F06C8D"/>
    <w:rsid w:val="00F07541"/>
    <w:rsid w:val="00F0762A"/>
    <w:rsid w:val="00F077FE"/>
    <w:rsid w:val="00F07C70"/>
    <w:rsid w:val="00F10587"/>
    <w:rsid w:val="00F1066C"/>
    <w:rsid w:val="00F10B0B"/>
    <w:rsid w:val="00F10B67"/>
    <w:rsid w:val="00F11D15"/>
    <w:rsid w:val="00F1269C"/>
    <w:rsid w:val="00F12A1B"/>
    <w:rsid w:val="00F1304E"/>
    <w:rsid w:val="00F1330D"/>
    <w:rsid w:val="00F1387A"/>
    <w:rsid w:val="00F1419A"/>
    <w:rsid w:val="00F142ED"/>
    <w:rsid w:val="00F1450D"/>
    <w:rsid w:val="00F14F71"/>
    <w:rsid w:val="00F150FC"/>
    <w:rsid w:val="00F16517"/>
    <w:rsid w:val="00F166BC"/>
    <w:rsid w:val="00F16B3D"/>
    <w:rsid w:val="00F17D82"/>
    <w:rsid w:val="00F20BBF"/>
    <w:rsid w:val="00F21219"/>
    <w:rsid w:val="00F22487"/>
    <w:rsid w:val="00F225A9"/>
    <w:rsid w:val="00F2272E"/>
    <w:rsid w:val="00F22C65"/>
    <w:rsid w:val="00F233E9"/>
    <w:rsid w:val="00F23638"/>
    <w:rsid w:val="00F2390B"/>
    <w:rsid w:val="00F23951"/>
    <w:rsid w:val="00F23CE7"/>
    <w:rsid w:val="00F24265"/>
    <w:rsid w:val="00F247F0"/>
    <w:rsid w:val="00F24869"/>
    <w:rsid w:val="00F251C4"/>
    <w:rsid w:val="00F25712"/>
    <w:rsid w:val="00F25DCE"/>
    <w:rsid w:val="00F25EC4"/>
    <w:rsid w:val="00F25EFF"/>
    <w:rsid w:val="00F25F37"/>
    <w:rsid w:val="00F26231"/>
    <w:rsid w:val="00F26281"/>
    <w:rsid w:val="00F263EF"/>
    <w:rsid w:val="00F27E57"/>
    <w:rsid w:val="00F302E2"/>
    <w:rsid w:val="00F3070B"/>
    <w:rsid w:val="00F30BEA"/>
    <w:rsid w:val="00F30D3F"/>
    <w:rsid w:val="00F31466"/>
    <w:rsid w:val="00F31984"/>
    <w:rsid w:val="00F323D8"/>
    <w:rsid w:val="00F32536"/>
    <w:rsid w:val="00F325EE"/>
    <w:rsid w:val="00F32E13"/>
    <w:rsid w:val="00F333D4"/>
    <w:rsid w:val="00F33ABA"/>
    <w:rsid w:val="00F33F68"/>
    <w:rsid w:val="00F34301"/>
    <w:rsid w:val="00F3551E"/>
    <w:rsid w:val="00F36420"/>
    <w:rsid w:val="00F36AC9"/>
    <w:rsid w:val="00F370EB"/>
    <w:rsid w:val="00F37CE9"/>
    <w:rsid w:val="00F40ACB"/>
    <w:rsid w:val="00F40DE3"/>
    <w:rsid w:val="00F422FB"/>
    <w:rsid w:val="00F42415"/>
    <w:rsid w:val="00F42A57"/>
    <w:rsid w:val="00F42D98"/>
    <w:rsid w:val="00F42DE9"/>
    <w:rsid w:val="00F43122"/>
    <w:rsid w:val="00F436BE"/>
    <w:rsid w:val="00F43A10"/>
    <w:rsid w:val="00F458F0"/>
    <w:rsid w:val="00F46FCF"/>
    <w:rsid w:val="00F47489"/>
    <w:rsid w:val="00F47A8C"/>
    <w:rsid w:val="00F51779"/>
    <w:rsid w:val="00F51B4F"/>
    <w:rsid w:val="00F52937"/>
    <w:rsid w:val="00F5352C"/>
    <w:rsid w:val="00F535CA"/>
    <w:rsid w:val="00F53790"/>
    <w:rsid w:val="00F53CE2"/>
    <w:rsid w:val="00F57D01"/>
    <w:rsid w:val="00F57F3B"/>
    <w:rsid w:val="00F60089"/>
    <w:rsid w:val="00F60285"/>
    <w:rsid w:val="00F60592"/>
    <w:rsid w:val="00F60C19"/>
    <w:rsid w:val="00F61909"/>
    <w:rsid w:val="00F61E1D"/>
    <w:rsid w:val="00F62142"/>
    <w:rsid w:val="00F6235B"/>
    <w:rsid w:val="00F64E7C"/>
    <w:rsid w:val="00F652AD"/>
    <w:rsid w:val="00F65CDC"/>
    <w:rsid w:val="00F673B2"/>
    <w:rsid w:val="00F67B64"/>
    <w:rsid w:val="00F702AA"/>
    <w:rsid w:val="00F70414"/>
    <w:rsid w:val="00F706A3"/>
    <w:rsid w:val="00F716B2"/>
    <w:rsid w:val="00F716DD"/>
    <w:rsid w:val="00F7199A"/>
    <w:rsid w:val="00F7310E"/>
    <w:rsid w:val="00F731F3"/>
    <w:rsid w:val="00F76060"/>
    <w:rsid w:val="00F76B78"/>
    <w:rsid w:val="00F77930"/>
    <w:rsid w:val="00F80202"/>
    <w:rsid w:val="00F8242D"/>
    <w:rsid w:val="00F82C3E"/>
    <w:rsid w:val="00F83A71"/>
    <w:rsid w:val="00F84A72"/>
    <w:rsid w:val="00F84FB2"/>
    <w:rsid w:val="00F85000"/>
    <w:rsid w:val="00F85D9D"/>
    <w:rsid w:val="00F863C4"/>
    <w:rsid w:val="00F868DF"/>
    <w:rsid w:val="00F876E7"/>
    <w:rsid w:val="00F87814"/>
    <w:rsid w:val="00F8782C"/>
    <w:rsid w:val="00F87F05"/>
    <w:rsid w:val="00F910B0"/>
    <w:rsid w:val="00F91D7F"/>
    <w:rsid w:val="00F923F7"/>
    <w:rsid w:val="00F927C4"/>
    <w:rsid w:val="00F928C6"/>
    <w:rsid w:val="00F936CA"/>
    <w:rsid w:val="00F941E3"/>
    <w:rsid w:val="00F953BC"/>
    <w:rsid w:val="00F962F4"/>
    <w:rsid w:val="00F9685B"/>
    <w:rsid w:val="00F96C73"/>
    <w:rsid w:val="00F9783A"/>
    <w:rsid w:val="00FA0EF9"/>
    <w:rsid w:val="00FA1238"/>
    <w:rsid w:val="00FA1EA9"/>
    <w:rsid w:val="00FA245E"/>
    <w:rsid w:val="00FA27CA"/>
    <w:rsid w:val="00FA30D8"/>
    <w:rsid w:val="00FA397B"/>
    <w:rsid w:val="00FA39D4"/>
    <w:rsid w:val="00FA3A8B"/>
    <w:rsid w:val="00FA61F8"/>
    <w:rsid w:val="00FA684E"/>
    <w:rsid w:val="00FA6E53"/>
    <w:rsid w:val="00FA6FA3"/>
    <w:rsid w:val="00FA743F"/>
    <w:rsid w:val="00FA7C17"/>
    <w:rsid w:val="00FB094B"/>
    <w:rsid w:val="00FB0CFC"/>
    <w:rsid w:val="00FB0DBE"/>
    <w:rsid w:val="00FB13A3"/>
    <w:rsid w:val="00FB1518"/>
    <w:rsid w:val="00FB2ADA"/>
    <w:rsid w:val="00FB2BDB"/>
    <w:rsid w:val="00FB37E7"/>
    <w:rsid w:val="00FB4A5D"/>
    <w:rsid w:val="00FB563C"/>
    <w:rsid w:val="00FB6851"/>
    <w:rsid w:val="00FB68D0"/>
    <w:rsid w:val="00FB6BF1"/>
    <w:rsid w:val="00FB7320"/>
    <w:rsid w:val="00FB73AD"/>
    <w:rsid w:val="00FB7574"/>
    <w:rsid w:val="00FC1356"/>
    <w:rsid w:val="00FC1365"/>
    <w:rsid w:val="00FC1574"/>
    <w:rsid w:val="00FC1EC8"/>
    <w:rsid w:val="00FC2170"/>
    <w:rsid w:val="00FC3048"/>
    <w:rsid w:val="00FC32E0"/>
    <w:rsid w:val="00FC35FB"/>
    <w:rsid w:val="00FC3822"/>
    <w:rsid w:val="00FC4066"/>
    <w:rsid w:val="00FC4283"/>
    <w:rsid w:val="00FC4517"/>
    <w:rsid w:val="00FC528F"/>
    <w:rsid w:val="00FC57C1"/>
    <w:rsid w:val="00FC6258"/>
    <w:rsid w:val="00FD139D"/>
    <w:rsid w:val="00FD19A8"/>
    <w:rsid w:val="00FD1B03"/>
    <w:rsid w:val="00FD5151"/>
    <w:rsid w:val="00FD5284"/>
    <w:rsid w:val="00FD5412"/>
    <w:rsid w:val="00FD57FD"/>
    <w:rsid w:val="00FD59F2"/>
    <w:rsid w:val="00FD5BE8"/>
    <w:rsid w:val="00FD606F"/>
    <w:rsid w:val="00FD76DA"/>
    <w:rsid w:val="00FE0331"/>
    <w:rsid w:val="00FE03EF"/>
    <w:rsid w:val="00FE1EAF"/>
    <w:rsid w:val="00FE4E9D"/>
    <w:rsid w:val="00FE5473"/>
    <w:rsid w:val="00FE61BC"/>
    <w:rsid w:val="00FE6834"/>
    <w:rsid w:val="00FE6D71"/>
    <w:rsid w:val="00FE6EF9"/>
    <w:rsid w:val="00FE7B1F"/>
    <w:rsid w:val="00FE7CA3"/>
    <w:rsid w:val="00FF10A8"/>
    <w:rsid w:val="00FF2619"/>
    <w:rsid w:val="00FF4D1F"/>
    <w:rsid w:val="00FF4DAD"/>
    <w:rsid w:val="00FF53C3"/>
    <w:rsid w:val="00FF5C35"/>
    <w:rsid w:val="FFFDB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1"/>
    <w:pPr>
      <w:jc w:val="left"/>
      <w:outlineLvl w:val="1"/>
    </w:pPr>
    <w:rPr>
      <w:rFonts w:ascii="方正小标宋_GBK" w:hAnsi="方正小标宋_GBK" w:eastAsia="方正小标宋_GBK"/>
      <w:i/>
      <w:kern w:val="0"/>
      <w:sz w:val="44"/>
      <w:szCs w:val="44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1"/>
    <w:rPr>
      <w:rFonts w:ascii="方正小标宋_GBK" w:hAnsi="方正小标宋_GBK" w:eastAsia="方正小标宋_GBK"/>
      <w:i/>
      <w:kern w:val="0"/>
      <w:sz w:val="44"/>
      <w:szCs w:val="44"/>
      <w:lang w:eastAsia="en-US"/>
    </w:rPr>
  </w:style>
  <w:style w:type="paragraph" w:customStyle="1" w:styleId="8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557</Characters>
  <Lines>4</Lines>
  <Paragraphs>1</Paragraphs>
  <TotalTime>34</TotalTime>
  <ScaleCrop>false</ScaleCrop>
  <LinksUpToDate>false</LinksUpToDate>
  <CharactersWithSpaces>653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2020-11-30T17:32:00Z</dcterms:created>
  <dc:creator>tr</dc:creator>
  <cp:lastModifiedBy>user</cp:lastModifiedBy>
  <cp:lastPrinted>2020-12-01T09:45:00Z</cp:lastPrinted>
  <dcterms:modified xsi:type="dcterms:W3CDTF">2023-12-01T15:40:26Z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