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9C38B">
      <w:r>
        <w:drawing>
          <wp:inline distT="0" distB="0" distL="114300" distR="114300">
            <wp:extent cx="8819515" cy="255270"/>
            <wp:effectExtent l="0" t="0" r="63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95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7B965">
      <w:r>
        <w:drawing>
          <wp:inline distT="0" distB="0" distL="114300" distR="114300">
            <wp:extent cx="8836660" cy="47224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6660" cy="472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7A286">
      <w:r>
        <w:drawing>
          <wp:inline distT="0" distB="0" distL="114300" distR="114300">
            <wp:extent cx="8900160" cy="5264785"/>
            <wp:effectExtent l="0" t="0" r="1524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00160" cy="526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509AC">
      <w:r>
        <w:drawing>
          <wp:inline distT="0" distB="0" distL="114300" distR="114300">
            <wp:extent cx="8869045" cy="2327275"/>
            <wp:effectExtent l="0" t="0" r="825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9045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50E0E"/>
    <w:rsid w:val="06073679"/>
    <w:rsid w:val="6AE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2025-06-18T08:19:00Z</dcterms:created>
  <dc:creator>a</dc:creator>
  <cp:lastModifiedBy>a</cp:lastModifiedBy>
  <dcterms:modified xsi:type="dcterms:W3CDTF">2025-06-18T08:44:03Z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0A971DF6E67C4009A1013998E1615F2E_11</vt:lpwstr>
  </property>
  <property fmtid="{D5CDD505-2E9C-101B-9397-08002B2CF9AE}" pid="4" name="KSOTemplateDocerSaveRecord">
    <vt:lpwstr>eyJoZGlkIjoiZmExYmQ0ZTMwMzgyZDA5NTNhOGE2ODEzOGNlNGM0MDAifQ==</vt:lpwstr>
  </property>
</Properties>
</file>