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75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2024-06-26T06:31:14Z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