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FD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丰都县市场监督管理局</w:t>
      </w:r>
    </w:p>
    <w:p w14:paraId="5E2F6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关于对涉嫌提供虚假材料骗取登记信息的公示</w:t>
      </w:r>
    </w:p>
    <w:p w14:paraId="17685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信息表</w:t>
      </w:r>
    </w:p>
    <w:tbl>
      <w:tblPr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740"/>
        <w:gridCol w:w="1545"/>
        <w:gridCol w:w="1635"/>
        <w:gridCol w:w="1770"/>
        <w:gridCol w:w="1740"/>
        <w:gridCol w:w="1920"/>
        <w:gridCol w:w="1672"/>
      </w:tblGrid>
      <w:tr w14:paraId="1B07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B50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97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注册号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7C1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提供虚假材料登记时间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F51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登记事项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D7A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登记机关（中文名称）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551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07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公告期自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218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公告期至</w:t>
            </w:r>
          </w:p>
        </w:tc>
      </w:tr>
      <w:tr w14:paraId="213F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F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91500230322163566C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1A2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500230008052280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75C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2025/2/17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C2A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住所地址变更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A99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丰都县市场监督管理局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C24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023-70708559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242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2025年3月21日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6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2025年5月4日</w:t>
            </w:r>
          </w:p>
        </w:tc>
      </w:tr>
    </w:tbl>
    <w:p w14:paraId="46ED9506">
      <w:pPr>
        <w:rPr>
          <w:rFonts w:hint="eastAsia"/>
        </w:rPr>
      </w:pPr>
    </w:p>
    <w:p w14:paraId="1C09E6B7">
      <w:pPr>
        <w:rPr>
          <w:rFonts w:hint="eastAsia"/>
        </w:rPr>
      </w:pPr>
    </w:p>
    <w:p w14:paraId="5D8F4B81">
      <w:pPr>
        <w:rPr>
          <w:rFonts w:hint="eastAsia"/>
        </w:rPr>
      </w:pPr>
    </w:p>
    <w:p w14:paraId="089E42BF"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丰都县市场监督管理局</w:t>
      </w:r>
    </w:p>
    <w:p w14:paraId="7CDD184C"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2025年3月21日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D78BC"/>
    <w:rsid w:val="41720FB5"/>
    <w:rsid w:val="4291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6</TotalTime>
  <ScaleCrop>false</ScaleCrop>
  <LinksUpToDate>false</LinksUpToDate>
  <CharactersWithSpaces>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2025-03-21T03:38:37Z</dcterms:created>
  <dc:creator>Administrator</dc:creator>
  <cp:lastModifiedBy>匿名</cp:lastModifiedBy>
  <dcterms:modified xsi:type="dcterms:W3CDTF">2025-03-21T03:45:41Z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eyJoZGlkIjoiOWRlNTIwYmQ4MjA2MzBlMGNmYjU3ZjY0NmU0NjhjM2QiLCJ1c2VySWQiOiI1OTAyNjA1OTQifQ==</vt:lpwstr>
  </property>
  <property fmtid="{D5CDD505-2E9C-101B-9397-08002B2CF9AE}" pid="4" name="ICV">
    <vt:lpwstr>53172E65C31247F6956004541E712378_12</vt:lpwstr>
  </property>
</Properties>
</file>